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0BAE" w14:textId="77777777" w:rsidR="008F3EA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D3ACF81" w14:textId="77777777" w:rsidR="008F3EA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43751AB" w14:textId="77777777" w:rsidR="008F3EAF" w:rsidRDefault="008F3EA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F3EAF" w14:paraId="0527B8CD" w14:textId="77777777">
        <w:trPr>
          <w:jc w:val="center"/>
        </w:trPr>
        <w:tc>
          <w:tcPr>
            <w:tcW w:w="4508" w:type="dxa"/>
          </w:tcPr>
          <w:p w14:paraId="7944E3BC" w14:textId="77777777" w:rsidR="008F3E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2E1A299" w14:textId="1CD483DF" w:rsidR="008F3EAF" w:rsidRDefault="00E031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 March</w:t>
            </w:r>
            <w:r w:rsidR="00000000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8F3EAF" w14:paraId="071581FA" w14:textId="77777777">
        <w:trPr>
          <w:trHeight w:val="285"/>
          <w:jc w:val="center"/>
        </w:trPr>
        <w:tc>
          <w:tcPr>
            <w:tcW w:w="4508" w:type="dxa"/>
          </w:tcPr>
          <w:p w14:paraId="5FE9558E" w14:textId="77777777" w:rsidR="008F3E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584148F" w14:textId="4A91B8D7" w:rsidR="008F3EAF" w:rsidRDefault="00E03112">
            <w:pPr>
              <w:rPr>
                <w:rFonts w:ascii="Arial" w:eastAsia="Arial" w:hAnsi="Arial" w:cs="Arial"/>
              </w:rPr>
            </w:pPr>
            <w:r w:rsidRPr="00E03112">
              <w:rPr>
                <w:rFonts w:ascii="Arial" w:eastAsia="Arial" w:hAnsi="Arial" w:cs="Arial"/>
              </w:rPr>
              <w:t>SWTID-2026-6347</w:t>
            </w:r>
          </w:p>
        </w:tc>
      </w:tr>
      <w:tr w:rsidR="008F3EAF" w14:paraId="4E3FBBFC" w14:textId="77777777">
        <w:trPr>
          <w:jc w:val="center"/>
        </w:trPr>
        <w:tc>
          <w:tcPr>
            <w:tcW w:w="4508" w:type="dxa"/>
          </w:tcPr>
          <w:p w14:paraId="5F2806FF" w14:textId="77777777" w:rsidR="008F3E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A140CD" w14:textId="77777777" w:rsidR="008F3E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8F3EAF" w14:paraId="7AD57ACF" w14:textId="77777777">
        <w:trPr>
          <w:jc w:val="center"/>
        </w:trPr>
        <w:tc>
          <w:tcPr>
            <w:tcW w:w="4508" w:type="dxa"/>
          </w:tcPr>
          <w:p w14:paraId="7E1B7F45" w14:textId="77777777" w:rsidR="008F3E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EE7A44" w14:textId="77777777" w:rsidR="008F3E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AD55DFE" w14:textId="77777777" w:rsidR="008F3EAF" w:rsidRDefault="008F3EAF">
      <w:pPr>
        <w:rPr>
          <w:rFonts w:ascii="Arial" w:eastAsia="Arial" w:hAnsi="Arial" w:cs="Arial"/>
          <w:b/>
          <w:bCs/>
        </w:rPr>
      </w:pPr>
    </w:p>
    <w:p w14:paraId="1683D0C9" w14:textId="77777777" w:rsidR="008F3EA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9ED7E11" w14:textId="77777777" w:rsidR="008F3EA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70A4438" w14:textId="77777777" w:rsidR="008F3EA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8F3EAF" w14:paraId="21DAEF5C" w14:textId="77777777">
        <w:trPr>
          <w:trHeight w:val="398"/>
        </w:trPr>
        <w:tc>
          <w:tcPr>
            <w:tcW w:w="834" w:type="dxa"/>
          </w:tcPr>
          <w:p w14:paraId="2FE7DD5B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4006" w:type="dxa"/>
          </w:tcPr>
          <w:p w14:paraId="6D23AAB2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0C58692D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36C7963A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F3EAF" w14:paraId="56D8118F" w14:textId="77777777">
        <w:trPr>
          <w:trHeight w:val="489"/>
        </w:trPr>
        <w:tc>
          <w:tcPr>
            <w:tcW w:w="834" w:type="dxa"/>
          </w:tcPr>
          <w:p w14:paraId="671D706A" w14:textId="77777777" w:rsidR="008F3EAF" w:rsidRDefault="008F3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6E8419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7DCE9B01" w14:textId="77777777" w:rsidR="008F3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7A1D732A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8F3EAF" w14:paraId="1500489D" w14:textId="77777777">
        <w:trPr>
          <w:trHeight w:val="470"/>
        </w:trPr>
        <w:tc>
          <w:tcPr>
            <w:tcW w:w="834" w:type="dxa"/>
          </w:tcPr>
          <w:p w14:paraId="3A268C2B" w14:textId="77777777" w:rsidR="008F3EAF" w:rsidRDefault="008F3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3DC12B4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5CC66F5C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43AB12E2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8F3EAF" w14:paraId="06D9169B" w14:textId="77777777">
        <w:trPr>
          <w:trHeight w:val="310"/>
        </w:trPr>
        <w:tc>
          <w:tcPr>
            <w:tcW w:w="834" w:type="dxa"/>
          </w:tcPr>
          <w:p w14:paraId="46EE60B6" w14:textId="77777777" w:rsidR="008F3EAF" w:rsidRDefault="008F3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201105E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3DDDAF5B" w14:textId="77777777" w:rsidR="008F3EAF" w:rsidRDefault="008F3E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7C9CFB4A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2D613FCB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8F3EAF" w14:paraId="7A49F653" w14:textId="77777777">
        <w:trPr>
          <w:trHeight w:val="489"/>
        </w:trPr>
        <w:tc>
          <w:tcPr>
            <w:tcW w:w="834" w:type="dxa"/>
          </w:tcPr>
          <w:p w14:paraId="5144F334" w14:textId="77777777" w:rsidR="008F3EAF" w:rsidRDefault="008F3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D32E2E3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043705DF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4DE8E299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(JSON Web Token), bcrypt</w:t>
            </w:r>
          </w:p>
        </w:tc>
      </w:tr>
      <w:tr w:rsidR="008F3EAF" w14:paraId="66E6A962" w14:textId="77777777">
        <w:trPr>
          <w:trHeight w:val="445"/>
        </w:trPr>
        <w:tc>
          <w:tcPr>
            <w:tcW w:w="834" w:type="dxa"/>
          </w:tcPr>
          <w:p w14:paraId="027BB9D4" w14:textId="77777777" w:rsidR="008F3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5F94AE3D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65ED4B27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5B6904B6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dotenv, Node.js</w:t>
            </w:r>
          </w:p>
        </w:tc>
      </w:tr>
      <w:tr w:rsidR="008F3EAF" w14:paraId="1D3F9A11" w14:textId="77777777">
        <w:trPr>
          <w:trHeight w:val="489"/>
        </w:trPr>
        <w:tc>
          <w:tcPr>
            <w:tcW w:w="834" w:type="dxa"/>
          </w:tcPr>
          <w:p w14:paraId="39FD0AB0" w14:textId="77777777" w:rsidR="008F3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3B8FE5F8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1A762161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40EB4840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2C063759" w14:textId="77777777" w:rsidR="008F3EAF" w:rsidRDefault="008F3E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5861B84" w14:textId="77777777" w:rsidR="008F3EA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F3EAF" w14:paraId="6AB19D4A" w14:textId="77777777">
        <w:trPr>
          <w:trHeight w:val="539"/>
          <w:tblHeader/>
        </w:trPr>
        <w:tc>
          <w:tcPr>
            <w:tcW w:w="826" w:type="dxa"/>
          </w:tcPr>
          <w:p w14:paraId="04DA43B0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44637B46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77CF915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06C6D80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8F3EAF" w14:paraId="10DA199A" w14:textId="77777777">
        <w:trPr>
          <w:trHeight w:val="229"/>
        </w:trPr>
        <w:tc>
          <w:tcPr>
            <w:tcW w:w="826" w:type="dxa"/>
          </w:tcPr>
          <w:p w14:paraId="3AEC1F43" w14:textId="77777777" w:rsidR="008F3EAF" w:rsidRDefault="008F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F781F17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E4D6F5A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4BB599CD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8F3EAF" w14:paraId="73774630" w14:textId="77777777">
        <w:trPr>
          <w:trHeight w:val="542"/>
        </w:trPr>
        <w:tc>
          <w:tcPr>
            <w:tcW w:w="826" w:type="dxa"/>
          </w:tcPr>
          <w:p w14:paraId="1A14F167" w14:textId="77777777" w:rsidR="008F3EAF" w:rsidRDefault="008F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7DC8B2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64892B0E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7D45A27B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</w:t>
            </w:r>
          </w:p>
        </w:tc>
      </w:tr>
      <w:tr w:rsidR="008F3EAF" w14:paraId="6526E22B" w14:textId="77777777">
        <w:trPr>
          <w:trHeight w:val="542"/>
        </w:trPr>
        <w:tc>
          <w:tcPr>
            <w:tcW w:w="826" w:type="dxa"/>
          </w:tcPr>
          <w:p w14:paraId="41CC82DE" w14:textId="77777777" w:rsidR="008F3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5DC559FC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771A027E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3BDE95D5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8F3EAF" w14:paraId="7FEE19E6" w14:textId="77777777">
        <w:trPr>
          <w:trHeight w:val="542"/>
        </w:trPr>
        <w:tc>
          <w:tcPr>
            <w:tcW w:w="826" w:type="dxa"/>
          </w:tcPr>
          <w:p w14:paraId="1FBF8B00" w14:textId="77777777" w:rsidR="008F3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124450C0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61DA8FBE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18C95C7E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8F3EAF" w14:paraId="68ED41E2" w14:textId="77777777">
        <w:trPr>
          <w:trHeight w:val="520"/>
        </w:trPr>
        <w:tc>
          <w:tcPr>
            <w:tcW w:w="826" w:type="dxa"/>
          </w:tcPr>
          <w:p w14:paraId="6C647B5F" w14:textId="77777777" w:rsidR="008F3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65DDDE3A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0BA33482" w14:textId="77777777" w:rsidR="008F3EAF" w:rsidRDefault="008F3E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0F22261D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2C1CD392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8F3EAF" w14:paraId="16ECE8E9" w14:textId="77777777">
        <w:trPr>
          <w:trHeight w:val="542"/>
        </w:trPr>
        <w:tc>
          <w:tcPr>
            <w:tcW w:w="826" w:type="dxa"/>
          </w:tcPr>
          <w:p w14:paraId="71055DA1" w14:textId="77777777" w:rsidR="008F3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75E5E438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0F712691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02E143A6" w14:textId="77777777" w:rsidR="008F3E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 (.env file)</w:t>
            </w:r>
          </w:p>
        </w:tc>
      </w:tr>
    </w:tbl>
    <w:p w14:paraId="19AFEF91" w14:textId="77777777" w:rsidR="008F3EAF" w:rsidRDefault="008F3E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D864BA5" w14:textId="77777777" w:rsidR="008F3EAF" w:rsidRDefault="008F3EAF">
      <w:pPr>
        <w:rPr>
          <w:rFonts w:ascii="Arial" w:eastAsia="Arial" w:hAnsi="Arial" w:cs="Arial"/>
          <w:b/>
          <w:bCs/>
        </w:rPr>
      </w:pPr>
    </w:p>
    <w:p w14:paraId="7410B4BB" w14:textId="77777777" w:rsidR="008F3EAF" w:rsidRDefault="008F3EAF">
      <w:pPr>
        <w:rPr>
          <w:rFonts w:ascii="Arial" w:eastAsia="Arial" w:hAnsi="Arial" w:cs="Arial"/>
          <w:b/>
          <w:bCs/>
        </w:rPr>
      </w:pPr>
    </w:p>
    <w:p w14:paraId="3FF26830" w14:textId="77777777" w:rsidR="008F3EAF" w:rsidRDefault="008F3EAF">
      <w:pPr>
        <w:rPr>
          <w:rFonts w:ascii="Arial" w:eastAsia="Arial" w:hAnsi="Arial" w:cs="Arial"/>
          <w:b/>
          <w:bCs/>
        </w:rPr>
      </w:pPr>
    </w:p>
    <w:p w14:paraId="5193D5D3" w14:textId="77777777" w:rsidR="008F3EAF" w:rsidRDefault="008F3EAF">
      <w:pPr>
        <w:rPr>
          <w:rFonts w:ascii="Arial" w:eastAsia="Arial" w:hAnsi="Arial" w:cs="Arial"/>
          <w:b/>
          <w:bCs/>
        </w:rPr>
      </w:pPr>
    </w:p>
    <w:p w14:paraId="2F7ED812" w14:textId="77777777" w:rsidR="008F3EAF" w:rsidRDefault="008F3EAF">
      <w:pPr>
        <w:rPr>
          <w:rFonts w:ascii="Arial" w:eastAsia="Arial" w:hAnsi="Arial" w:cs="Arial"/>
          <w:b/>
          <w:bCs/>
        </w:rPr>
      </w:pPr>
    </w:p>
    <w:sectPr w:rsidR="008F3EA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CA5084-96BE-4337-8662-99DF64C9D631}"/>
    <w:embedBold r:id="rId2" w:fontKey="{1EAD4BCE-6C79-4FCB-8379-13087D6BBB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0165E08-9A2A-4DAC-9E38-013DB09380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33D9743B-C7E6-4F85-B4DE-8AA723909B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6433B88-5DBC-4B73-B40F-0169CEF6BB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4413"/>
    <w:multiLevelType w:val="multilevel"/>
    <w:tmpl w:val="90B62CD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572A69"/>
    <w:multiLevelType w:val="multilevel"/>
    <w:tmpl w:val="8A9E75D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55853094">
    <w:abstractNumId w:val="0"/>
  </w:num>
  <w:num w:numId="2" w16cid:durableId="525367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EAF"/>
    <w:rsid w:val="008F3EAF"/>
    <w:rsid w:val="00E03112"/>
    <w:rsid w:val="00E2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948E"/>
  <w15:docId w15:val="{51E59517-4DD6-480E-B7A3-BB812325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rockrahul9105@gmail.com</cp:lastModifiedBy>
  <cp:revision>2</cp:revision>
  <dcterms:created xsi:type="dcterms:W3CDTF">2026-03-08T18:16:00Z</dcterms:created>
  <dcterms:modified xsi:type="dcterms:W3CDTF">2026-03-08T18:17:00Z</dcterms:modified>
</cp:coreProperties>
</file>