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003" w:rsidRPr="00102003" w:rsidRDefault="00102003" w:rsidP="0010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020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numpy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1020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1020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pd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  <w:t>Customer_df=pd.read_csv(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"https://raw.githubusercontent.com/swapnilsaurav/OnlineRetail/master/customers.csv"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#print("Customer </w:t>
      </w:r>
      <w:proofErr w:type="spellStart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deatils</w:t>
      </w:r>
      <w:proofErr w:type="spellEnd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:\n",</w:t>
      </w:r>
      <w:proofErr w:type="spellStart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Customer_df</w:t>
      </w:r>
      <w:proofErr w:type="spellEnd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Order_df=pd.read_csv(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"https://raw.githubusercontent.com/swapnilsaurav/OnlineRetail/master/order_items.csv"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#print("Order details:\n",</w:t>
      </w:r>
      <w:proofErr w:type="spellStart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Order_df</w:t>
      </w:r>
      <w:proofErr w:type="spellEnd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#display all the column names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Order_df.columns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bookmarkStart w:id="0" w:name="_GoBack"/>
      <w:bookmarkEnd w:id="0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#required columns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Order_df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Order_df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[[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order_id'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'product_id'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'price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"Order details:</w:t>
      </w:r>
      <w:r w:rsidRPr="00102003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Order_df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  <w:t>product_df=pd.read_csv(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"https://raw.githubusercontent.com/swapnilsaurav/OnlineRetail/master/products.csv"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#print("Product details:\n",</w:t>
      </w:r>
      <w:proofErr w:type="spellStart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product_df</w:t>
      </w:r>
      <w:proofErr w:type="spellEnd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#display all the column names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product_df.columns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#required columns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product_df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product_df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[[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'product_id'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product_category_name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"Product details:</w:t>
      </w:r>
      <w:r w:rsidRPr="00102003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product_df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#Read category translation file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cat_df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=pd.read_csv(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'https://raw.githubusercontent.com/swapnilsaurav/OnlineRetail/master/product_category_name.csv'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#Display all the column names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list 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cat_df.columns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#Let's rename the column names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cat_df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cat_df.rename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columns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={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'1 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product_category_name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product_category_name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'2 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product_category_name_english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product_category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list 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cat_df.columns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#Final dataset - merge tab 1 and tab2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data =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pd.merge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(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Order_df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product_df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on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product_id'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how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'left'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#Now merge with category to get English category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data =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pd.merge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(data,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cat_df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on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product_category_name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how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'left'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#Check for Missing Data Percentage List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 </w:t>
      </w:r>
      <w:r w:rsidRPr="001020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data.columns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pct_missing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np.mean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(data [col].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isnull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r w:rsidRPr="0010200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'{} - {}%'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.format(col, </w:t>
      </w:r>
      <w:r w:rsidRPr="00102003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round 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pct_missing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r w:rsidRPr="00102003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product_category_name-1 % lets create a  new category called a new category called Unknown data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data[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'product_category'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]=data[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'product_category'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].fillna(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"Unknown"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Check if all rows have been accounted for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# if not then merge </w:t>
      </w:r>
      <w:proofErr w:type="spellStart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didnt</w:t>
      </w:r>
      <w:proofErr w:type="spellEnd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happen correctly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</w:t>
      </w:r>
      <w:r w:rsidRPr="0010200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"Number of rows: </w:t>
      </w:r>
      <w:r w:rsidRPr="00102003">
        <w:rPr>
          <w:rFonts w:ascii="Courier New" w:eastAsia="Times New Roman" w:hAnsi="Courier New" w:cs="Courier New"/>
          <w:color w:val="0037A6"/>
          <w:sz w:val="20"/>
          <w:szCs w:val="20"/>
        </w:rPr>
        <w:t>\n\n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order_items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[{}],</w:t>
      </w:r>
      <w:r w:rsidRPr="00102003">
        <w:rPr>
          <w:rFonts w:ascii="Courier New" w:eastAsia="Times New Roman" w:hAnsi="Courier New" w:cs="Courier New"/>
          <w:color w:val="0037A6"/>
          <w:sz w:val="20"/>
          <w:szCs w:val="20"/>
        </w:rPr>
        <w:t>\n\n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MergedData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[{}]"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.format (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Order_df.count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data.count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()))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Note: Number of rows in </w:t>
      </w:r>
      <w:proofErr w:type="spellStart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order_items</w:t>
      </w:r>
      <w:proofErr w:type="spellEnd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and </w:t>
      </w:r>
      <w:proofErr w:type="spellStart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MergedData</w:t>
      </w:r>
      <w:proofErr w:type="spellEnd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should be same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# if you want to push the content to a </w:t>
      </w:r>
      <w:proofErr w:type="spellStart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csv</w:t>
      </w:r>
      <w:proofErr w:type="spellEnd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file and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# perform manual test, then uncomment the below line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data.to_csv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"TestingMergel.csv"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We are now ready to perform the Pareto analysis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seaborn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1020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sns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matplotlib.pyplot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1020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matplotlib.ticker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1020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PercentFormatter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=data[[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'price'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product_category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df.set_index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(data[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product_category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#Initially test with small dataset to see what you get </w:t>
      </w:r>
      <w:proofErr w:type="spellStart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df.head</w:t>
      </w:r>
      <w:proofErr w:type="spellEnd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(100) #review with smaller dataset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df.head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#Analysis 1: What is the most in demand product category?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sns.countplot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(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product_category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order 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product_category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value_counts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().index)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plt.title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'Product Categories based on 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Demand'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.title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plt.ylabel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count'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.title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plt.xlabel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'product 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category'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.title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plt.xticks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rotation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1750EB"/>
          <w:sz w:val="20"/>
          <w:szCs w:val="20"/>
        </w:rPr>
        <w:t>90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plt.yticks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(</w:t>
      </w:r>
      <w:proofErr w:type="spellStart"/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plt.close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'all'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#2: Which categories generates high sales-Pareto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Sort the values in the descending order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quant_variable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'price'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by_variable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product_category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  <w:t>column 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'price'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group_by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product_category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df.groupby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group_by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 [column].sum().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reset_index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df.sort_values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(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by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=column, 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ascending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cumpercentage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]=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[column].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cumsum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()/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[column].sum()*</w:t>
      </w:r>
      <w:r w:rsidRPr="00102003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102003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fig, ax=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plt.subplots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102003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02003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ax.bar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product_category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'price'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"C0"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ax2 =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ax.twinx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()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  <w:t>ax2.plot(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group_by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cumpercentage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"C1"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marker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"D"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ms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  <w:t>ax2.yaxis.set_major_formatter (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PercentFormatter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())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ax.tick_params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"x"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rotation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1750EB"/>
          <w:sz w:val="20"/>
          <w:szCs w:val="20"/>
        </w:rPr>
        <w:t>90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ax.tick_params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"y"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colors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"C0"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  <w:t>ax2.tick_params(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"y"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colors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"C1"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plt.title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'Product Categories based on 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Sales'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.title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</w:t>
      </w:r>
      <w:proofErr w:type="spellStart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plt.close</w:t>
      </w:r>
      <w:proofErr w:type="spellEnd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('all')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#Variation 2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#Plotting above graph with only top 40 categories, rest as Other categories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total=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quant_variable.sum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df.groupby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group_by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 [column].sum().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reset_index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()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df.sort_values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(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by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=column, 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ascending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cumpercentage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]=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[column].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cumsum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()/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[column].sum()*</w:t>
      </w:r>
      <w:r w:rsidRPr="00102003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102003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threshold =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[column].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cumsum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() /</w:t>
      </w:r>
      <w:r w:rsidRPr="00102003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5 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#20%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1020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pd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matplotlib.pyplot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1020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matplotlib.ticker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10200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PercentFormatter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Filter the </w:t>
      </w:r>
      <w:proofErr w:type="spellStart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DataFrame</w:t>
      </w:r>
      <w:proofErr w:type="spellEnd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based on the threshold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df_above_threshold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cumpercentage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] &lt; threshold]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df_below_threshold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cumpercentage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] &gt;= threshold]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Calculate the sum total of the specified column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sum_total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[column].sum()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Calculate the remaining cumulative percentage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restbarcumsum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102003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100 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df_above_threshold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cumpercentage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].max()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 Series for the "OTHERS" category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rest =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pd.Series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'OTHERS'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sum_total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restbarcumsum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index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group_by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column, 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cumpercentage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Append the "OTHERS" category to the </w:t>
      </w:r>
      <w:proofErr w:type="spellStart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DataFrame</w:t>
      </w:r>
      <w:proofErr w:type="spellEnd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df_above_threshold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pd.concat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df_above_threshold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rest.to_frame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().T], </w:t>
      </w:r>
      <w:proofErr w:type="spellStart"/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ignore_index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Set the index to the </w:t>
      </w:r>
      <w:proofErr w:type="spellStart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group_by</w:t>
      </w:r>
      <w:proofErr w:type="spellEnd"/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column and sort by cumulative percentage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df.index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group_by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df.sort_values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by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cumpercentage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ascending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the bar plot with a secondary y-axis for cumulative percentage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fig, ax =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plt.subplots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Bar plot for the specified column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ax.bar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df.index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[column], 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"C0"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Secondary y-axis for cumulative percentage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ax2 =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ax.twinx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  <w:t>ax2.plot(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df.index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cumpercentage</w:t>
      </w:r>
      <w:proofErr w:type="spellEnd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"C1"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marker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"D"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ms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Format the y-axis as percentages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ax2.yaxis.set_major_formatter(</w:t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PercentFormatter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Set tick parameters for both axes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ax.tick_params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"x"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colors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"C0"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labelrotation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1750EB"/>
          <w:sz w:val="20"/>
          <w:szCs w:val="20"/>
        </w:rPr>
        <w:t>90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ax.tick_params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"y"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colors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"C0"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  <w:t>ax2.tick_params(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"y"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colors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"C1"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Set the plot title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plt.title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'Product Categories Based on </w:t>
      </w:r>
      <w:proofErr w:type="spellStart"/>
      <w:r w:rsidRPr="00102003">
        <w:rPr>
          <w:rFonts w:ascii="Courier New" w:eastAsia="Times New Roman" w:hAnsi="Courier New" w:cs="Courier New"/>
          <w:color w:val="067D17"/>
          <w:sz w:val="20"/>
          <w:szCs w:val="20"/>
        </w:rPr>
        <w:t>Sales'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.title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proofErr w:type="spellStart"/>
      <w:r w:rsidRPr="00102003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02003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Show the plot</w:t>
      </w:r>
      <w:r w:rsidRPr="0010200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0200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:rsidR="00E82B49" w:rsidRDefault="00E40697"/>
    <w:sectPr w:rsidR="00E82B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697" w:rsidRDefault="00E40697" w:rsidP="00102003">
      <w:pPr>
        <w:spacing w:after="0" w:line="240" w:lineRule="auto"/>
      </w:pPr>
      <w:r>
        <w:separator/>
      </w:r>
    </w:p>
  </w:endnote>
  <w:endnote w:type="continuationSeparator" w:id="0">
    <w:p w:rsidR="00E40697" w:rsidRDefault="00E40697" w:rsidP="00102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697" w:rsidRDefault="00E40697" w:rsidP="00102003">
      <w:pPr>
        <w:spacing w:after="0" w:line="240" w:lineRule="auto"/>
      </w:pPr>
      <w:r>
        <w:separator/>
      </w:r>
    </w:p>
  </w:footnote>
  <w:footnote w:type="continuationSeparator" w:id="0">
    <w:p w:rsidR="00E40697" w:rsidRDefault="00E40697" w:rsidP="00102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003" w:rsidRPr="00102003" w:rsidRDefault="00102003" w:rsidP="00102003">
    <w:pPr>
      <w:pStyle w:val="Title"/>
      <w:rPr>
        <w:b/>
        <w:u w:val="single"/>
      </w:rPr>
    </w:pPr>
    <w:r w:rsidRPr="00102003">
      <w:rPr>
        <w:b/>
        <w:u w:val="single"/>
      </w:rPr>
      <w:t>E-commerce Online Retail sales data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03"/>
    <w:rsid w:val="00102003"/>
    <w:rsid w:val="00A301DD"/>
    <w:rsid w:val="00BB04FF"/>
    <w:rsid w:val="00E4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834C9-75D9-46C3-BA6A-DD9132A4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00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2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03"/>
  </w:style>
  <w:style w:type="paragraph" w:styleId="Footer">
    <w:name w:val="footer"/>
    <w:basedOn w:val="Normal"/>
    <w:link w:val="FooterChar"/>
    <w:uiPriority w:val="99"/>
    <w:unhideWhenUsed/>
    <w:rsid w:val="00102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03"/>
  </w:style>
  <w:style w:type="paragraph" w:styleId="Title">
    <w:name w:val="Title"/>
    <w:basedOn w:val="Normal"/>
    <w:next w:val="Normal"/>
    <w:link w:val="TitleChar"/>
    <w:uiPriority w:val="10"/>
    <w:qFormat/>
    <w:rsid w:val="001020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0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 16</dc:creator>
  <cp:keywords/>
  <dc:description/>
  <cp:lastModifiedBy>Lenovo PC 16</cp:lastModifiedBy>
  <cp:revision>1</cp:revision>
  <dcterms:created xsi:type="dcterms:W3CDTF">2024-07-24T12:19:00Z</dcterms:created>
  <dcterms:modified xsi:type="dcterms:W3CDTF">2024-07-24T12:21:00Z</dcterms:modified>
</cp:coreProperties>
</file>