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71F" w:rsidRDefault="002B671F" w:rsidP="002B6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13648</wp:posOffset>
                </wp:positionH>
                <wp:positionV relativeFrom="paragraph">
                  <wp:posOffset>96388</wp:posOffset>
                </wp:positionV>
                <wp:extent cx="3780430" cy="259308"/>
                <wp:effectExtent l="0" t="0" r="1079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430" cy="259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71F" w:rsidRDefault="002B671F" w:rsidP="002B671F">
                            <w:pPr>
                              <w:jc w:val="center"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PROJECT 1: SATELLITE IMAGE DATA ANALYSIS USING NUMPY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.05pt;margin-top:7.6pt;width:297.65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V0dwIAAEQFAAAOAAAAZHJzL2Uyb0RvYy54bWysVFFP2zAQfp+0/2D5fSQt7YCKFFUgpkkI&#10;EDDx7Dp2E8nxeWe3Sffrd3bSgABt0rQ8OLbv7ru77+58ftE1hu0U+hpswSdHOWfKSihruyn4j6fr&#10;L6ec+SBsKQxYVfC98vxi+fnTeesWagoVmFIhIxDrF60reBWCW2SZl5VqhD8CpywJNWAjAh1xk5Uo&#10;WkJvTDbN869ZC1g6BKm8p9urXsiXCV9rJcOd1l4FZgpOsYW0YlrXcc2W52KxQeGqWg5hiH+IohG1&#10;Jacj1JUIgm2xfgfV1BLBgw5HEpoMtK6lSjlQNpP8TTaPlXAq5ULkeDfS5P8frLzd3SOrS6odZ1Y0&#10;VKIHIk3YjVFsEulpnV+Q1qO7x+HkaRtz7TQ28U9ZsC5Ruh8pVV1gki6PT07z2TExL0k2nZ8d56cR&#10;NHuxdujDNwUNi5uCI3lPTIrdjQ+96kGF7GI0vf+0C3ujYgjGPihNaZDHabJODaQuDbKdoNILKZUN&#10;815UiVL11/OcviGe0SJFlwAjsq6NGbEnf8LuYx30o6lK/Tca5383Hi2SZ7BhNG5qC/gRgAmpSkSo&#10;7vUPJPXURJZCt+6G0q2h3FO9EfpB8E5e10T7jfDhXiB1PlWKpjnc0aINtAWHYcdZBfjro/uoTw1J&#10;Us5amqSC+59bgYoz891Sq55NZrM4eukwm59M6YCvJevXErttLoEqRu1I0aVt1A/msNUIzTMN/Sp6&#10;JZGwknwXXAY8HC5DP+H0bEi1WiU1Gjcnwo19dDKCR4JjWz11zwLd0HuBuvYWDlMnFm9asNeNlhZW&#10;2wC6Tv0ZKe55HainUU09NDwr8S14fU5aL4/f8jcAAAD//wMAUEsDBBQABgAIAAAAIQBA6OUc3gAA&#10;AAcBAAAPAAAAZHJzL2Rvd25yZXYueG1sTI7NTsMwEITvSLyDtUhcEHUS9Y8Qp6JIINQTLUi9uvE2&#10;iWqvQ+y04e1ZTnCbnRnNfsVqdFacsQ+tJwXpJAGBVHnTUq3g8+PlfgkiRE1GW0+o4BsDrMrrq0Ln&#10;xl9oi+ddrAWPUMi1gibGLpcyVA06HSa+Q+Ls6HunI599LU2vLzzurMySZC6dbok/NLrD5war025w&#10;Cjabr/ptTUN33L8uptvT2r7Lu1Sp25vx6RFExDH+leEXn9GhZKaDH8gEYRVkKRfZnmUgOJ49LKYg&#10;DizmCciykP/5yx8AAAD//wMAUEsBAi0AFAAGAAgAAAAhALaDOJL+AAAA4QEAABMAAAAAAAAAAAAA&#10;AAAAAAAAAFtDb250ZW50X1R5cGVzXS54bWxQSwECLQAUAAYACAAAACEAOP0h/9YAAACUAQAACwAA&#10;AAAAAAAAAAAAAAAvAQAAX3JlbHMvLnJlbHNQSwECLQAUAAYACAAAACEAswHldHcCAABEBQAADgAA&#10;AAAAAAAAAAAAAAAuAgAAZHJzL2Uyb0RvYy54bWxQSwECLQAUAAYACAAAACEAQOjlHN4AAAAHAQAA&#10;DwAAAAAAAAAAAAAAAADRBAAAZHJzL2Rvd25yZXYueG1sUEsFBgAAAAAEAAQA8wAAANwFAAAAAA==&#10;" fillcolor="#4472c4 [3208]" strokecolor="#1f3763 [1608]" strokeweight="1pt">
                <v:textbox>
                  <w:txbxContent>
                    <w:p w:rsidR="002B671F" w:rsidRDefault="002B671F" w:rsidP="002B671F">
                      <w:pPr>
                        <w:jc w:val="center"/>
                      </w:pPr>
                      <w:r>
                        <w:rPr>
                          <w:sz w:val="21"/>
                          <w:szCs w:val="21"/>
                        </w:rPr>
                        <w:t>PROJECT 1: SATELLITE IMAGE DATA ANALYSIS USING NUMPY</w:t>
                      </w:r>
                    </w:p>
                  </w:txbxContent>
                </v:textbox>
              </v:rect>
            </w:pict>
          </mc:Fallback>
        </mc:AlternateContent>
      </w:r>
    </w:p>
    <w:p w:rsidR="002B671F" w:rsidRDefault="002B671F" w:rsidP="002B6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:rsidR="002B671F" w:rsidRDefault="002B671F" w:rsidP="002B6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:rsidR="002B671F" w:rsidRPr="002B671F" w:rsidRDefault="002B671F" w:rsidP="002B6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</w:t>
      </w:r>
      <w:proofErr w:type="spellStart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Loading#Loading</w:t>
      </w:r>
      <w:proofErr w:type="spellEnd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the libraries we need: </w:t>
      </w:r>
      <w:proofErr w:type="spellStart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numpy</w:t>
      </w:r>
      <w:proofErr w:type="spellEnd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, </w:t>
      </w:r>
      <w:proofErr w:type="spellStart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scipy</w:t>
      </w:r>
      <w:proofErr w:type="spellEnd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, </w:t>
      </w:r>
      <w:proofErr w:type="spellStart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matplotlib</w:t>
      </w:r>
      <w:proofErr w:type="spellEnd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numpy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2B67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scipy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imageio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PIL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skimage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#install </w:t>
      </w:r>
      <w:proofErr w:type="spellStart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scikit</w:t>
      </w:r>
      <w:proofErr w:type="spellEnd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-image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matplotlib.pyplot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2B67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warnings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warnings.filterwarnings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"ignore"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skimage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2B67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data</w:t>
      </w:r>
      <w:bookmarkStart w:id="0" w:name="_GoBack"/>
      <w:bookmarkEnd w:id="0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imageio.imread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r'C</w:t>
      </w:r>
      <w:proofErr w:type="spellEnd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:\Users\Lenovo PC 16\Documents\sd-3layers.jpg'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#Let us see what is in this image.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plt.imshow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plt.close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'all'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</w:t>
      </w:r>
      <w:proofErr w:type="spellStart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plt.show</w:t>
      </w:r>
      <w:proofErr w:type="spellEnd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photo_data.shape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photo_data.size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photo_data.min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photo_data.max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photo_data.mean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250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250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imageio.imread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r'C</w:t>
      </w:r>
      <w:proofErr w:type="spellEnd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:\Users\Lenovo PC 16\Documents\sd-3layers.jpg'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250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plt.imshow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plt.close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'all'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</w:t>
      </w:r>
      <w:proofErr w:type="spellStart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plt.show</w:t>
      </w:r>
      <w:proofErr w:type="spellEnd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#Changing colors in a Range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imageio.imread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r'C</w:t>
      </w:r>
      <w:proofErr w:type="spellEnd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:\Users\Lenovo PC 16\Documents\sd-3layers.jpg'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800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 : ,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plt.imshow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plt.close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'all'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</w:t>
      </w:r>
      <w:proofErr w:type="spellStart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plt.show</w:t>
      </w:r>
      <w:proofErr w:type="spellEnd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#We will set the value of Red, Green and Blue layer to full intensity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imageio.imread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r'C</w:t>
      </w:r>
      <w:proofErr w:type="spellEnd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:\Users\Lenovo PC 16\Documents\sd-3layers.jpg'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800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:] =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plt.imshow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plt.close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'all'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</w:t>
      </w:r>
      <w:proofErr w:type="spellStart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plt.show</w:t>
      </w:r>
      <w:proofErr w:type="spellEnd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#We will set the value of Red, Green and Blue layer to least intensity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imageio.imread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r'C</w:t>
      </w:r>
      <w:proofErr w:type="spellEnd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:\Users\Lenovo PC 16\Documents\sd-3layers.jpg'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800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:] =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plt.imshow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plt.close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'all'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</w:t>
      </w:r>
      <w:proofErr w:type="spellStart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plt.show</w:t>
      </w:r>
      <w:proofErr w:type="spellEnd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#Pick all Pixels with Low Values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imageio.imread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r'C</w:t>
      </w:r>
      <w:proofErr w:type="spellEnd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:\Users\Lenovo PC 16\Documents\sd-3layers.jpg'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"Shape of </w:t>
      </w:r>
      <w:proofErr w:type="spellStart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:"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photo_data.shape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low_value_filter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&lt;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"Shape of </w:t>
      </w:r>
      <w:proofErr w:type="spellStart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low_value_filter</w:t>
      </w:r>
      <w:proofErr w:type="spellEnd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:"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low_value_filter.shape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plt.imshow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low_value_filter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plt.imshow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plt.close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'all'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</w:t>
      </w:r>
      <w:proofErr w:type="spellStart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plt.show</w:t>
      </w:r>
      <w:proofErr w:type="spellEnd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#More Row and Column Operations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rows_range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np.arange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"rows range"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rows_range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cols_range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rows_range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"cols_range"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cols_range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type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rows_range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#We are setting the selected rows and columns to the maximum value of 255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rows_range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cols_range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plt.imshow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plt.close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'all'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#Masking Images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total_rows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total_cols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total_layers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photo_data.shape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"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photo_data.shape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X, Y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np.ogrid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[: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total_rows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 :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total_cols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"X = "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X.shape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" and Y = "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Y.shape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matplotlib.pyplot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2B67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matplotlib.image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2B67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mpimg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img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mpimg.imread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r'C</w:t>
      </w:r>
      <w:proofErr w:type="spellEnd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:\Users\Lenovo PC 16\Documents\sd-3layers.jpg'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center_row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center_col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total_rows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/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total_cols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/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center_row</w:t>
      </w:r>
      <w:proofErr w:type="spellEnd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"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center_row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"AND </w:t>
      </w:r>
      <w:proofErr w:type="spellStart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center_col</w:t>
      </w:r>
      <w:proofErr w:type="spellEnd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"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center_col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"X-center </w:t>
      </w:r>
      <w:proofErr w:type="spellStart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row"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,X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center_row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"Y-center </w:t>
      </w:r>
      <w:proofErr w:type="spellStart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row"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,Y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center_col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dist_from_center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(X -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center_row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)**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(Y -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center_col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)**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"dist_from_center"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dist_from_center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  <w:t>radius = 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total_rows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/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)**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"Radius = "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 radius)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circular_mask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dist_from_center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&gt; radius)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"circular_mask"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circular_mask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"circular_mask_New"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circular_mask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1500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1700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2000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2200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imageio.imread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r'C</w:t>
      </w:r>
      <w:proofErr w:type="spellEnd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:\Users\Lenovo PC 16\Documents\sd-3layers.jpg'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circular_mask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plt.imshow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plt.close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'all'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</w:t>
      </w:r>
      <w:proofErr w:type="spellStart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plt.show</w:t>
      </w:r>
      <w:proofErr w:type="spellEnd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#Further Masking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X, Y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np.ogrid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[: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total_rows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 :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total_cols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half_upper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X &lt;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center_row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half_upper_mask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np.logical_and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half_upper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circular_mask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imageio.imread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r'C</w:t>
      </w:r>
      <w:proofErr w:type="spellEnd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:\Users\Lenovo PC 16\Documents\sd-3layers.jpg'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half_upper_mask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plt.imshow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plt.close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'all'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</w:t>
      </w:r>
      <w:proofErr w:type="spellStart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plt.show</w:t>
      </w:r>
      <w:proofErr w:type="spellEnd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#detecting high intensity RED Pixels and muting down other areas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imageio.imread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r'C</w:t>
      </w:r>
      <w:proofErr w:type="spellEnd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:\Users\Lenovo PC 16\Documents\sd-3layers.jpg'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red_mask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[:, : ,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&lt;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red_mask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plt.imshow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plt.close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'all'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</w:t>
      </w:r>
      <w:proofErr w:type="spellStart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plt.show</w:t>
      </w:r>
      <w:proofErr w:type="spellEnd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##Detecting </w:t>
      </w:r>
      <w:proofErr w:type="spellStart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Highl</w:t>
      </w:r>
      <w:proofErr w:type="spellEnd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-GREEN Pixels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imageio.imread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r'C</w:t>
      </w:r>
      <w:proofErr w:type="spellEnd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:\Users\Lenovo PC 16\Documents\sd-3layers.jpg'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green_mask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[:, : ,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&lt;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green_mask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plt.imshow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plt.close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'all'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</w:t>
      </w:r>
      <w:proofErr w:type="spellStart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plt.show</w:t>
      </w:r>
      <w:proofErr w:type="spellEnd"/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#Detecting Highly-BLUE Pixels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imageio.imread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r'C</w:t>
      </w:r>
      <w:proofErr w:type="spellEnd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:\Users\Lenovo PC 16\Documents\sd-3layers.jpg'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blue_mask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[:, : ,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&lt;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blue_mask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plt.imshow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plt.close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'all'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#Composite mask that takes thresholds on all three layers: RED, GREEN, BLUE</w:t>
      </w:r>
      <w:r w:rsidRPr="002B67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imageio.imread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r'C</w:t>
      </w:r>
      <w:proofErr w:type="spellEnd"/>
      <w:r w:rsidRPr="002B671F">
        <w:rPr>
          <w:rFonts w:ascii="Courier New" w:eastAsia="Times New Roman" w:hAnsi="Courier New" w:cs="Courier New"/>
          <w:color w:val="067D17"/>
          <w:sz w:val="20"/>
          <w:szCs w:val="20"/>
        </w:rPr>
        <w:t>:\Users\Lenovo PC 16\Documents\sd-3layers.jpg'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red_mask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[:, : ,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&lt;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150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green_mask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[:, : ,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&gt;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blue_mask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[:, : ,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&lt;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final_mask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np.logical_and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red_mask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green_mask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blue_mask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final_mask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671F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plt.imshow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photo_data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2B671F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:rsidR="002B671F" w:rsidRDefault="002B671F"/>
    <w:sectPr w:rsidR="002B671F" w:rsidSect="002B671F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C08" w:rsidRDefault="00B83C08" w:rsidP="002B671F">
      <w:pPr>
        <w:spacing w:after="0" w:line="240" w:lineRule="auto"/>
      </w:pPr>
      <w:r>
        <w:separator/>
      </w:r>
    </w:p>
  </w:endnote>
  <w:endnote w:type="continuationSeparator" w:id="0">
    <w:p w:rsidR="00B83C08" w:rsidRDefault="00B83C08" w:rsidP="002B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C08" w:rsidRDefault="00B83C08" w:rsidP="002B671F">
      <w:pPr>
        <w:spacing w:after="0" w:line="240" w:lineRule="auto"/>
      </w:pPr>
      <w:r>
        <w:separator/>
      </w:r>
    </w:p>
  </w:footnote>
  <w:footnote w:type="continuationSeparator" w:id="0">
    <w:p w:rsidR="00B83C08" w:rsidRDefault="00B83C08" w:rsidP="002B6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AD"/>
    <w:rsid w:val="000806AD"/>
    <w:rsid w:val="002B671F"/>
    <w:rsid w:val="00A301DD"/>
    <w:rsid w:val="00B83C08"/>
    <w:rsid w:val="00BB04FF"/>
    <w:rsid w:val="00CC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4AD8E-29FF-43EE-8EE8-2FE78FF9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6A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B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71F"/>
  </w:style>
  <w:style w:type="paragraph" w:styleId="Footer">
    <w:name w:val="footer"/>
    <w:basedOn w:val="Normal"/>
    <w:link w:val="FooterChar"/>
    <w:uiPriority w:val="99"/>
    <w:unhideWhenUsed/>
    <w:rsid w:val="002B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71F"/>
  </w:style>
  <w:style w:type="paragraph" w:customStyle="1" w:styleId="Default">
    <w:name w:val="Default"/>
    <w:rsid w:val="002B67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0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 16</dc:creator>
  <cp:keywords/>
  <dc:description/>
  <cp:lastModifiedBy>Lenovo PC 16</cp:lastModifiedBy>
  <cp:revision>2</cp:revision>
  <dcterms:created xsi:type="dcterms:W3CDTF">2024-07-09T11:36:00Z</dcterms:created>
  <dcterms:modified xsi:type="dcterms:W3CDTF">2024-07-11T11:29:00Z</dcterms:modified>
</cp:coreProperties>
</file>