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9E897" w14:textId="77777777" w:rsidR="002A5F8E" w:rsidRDefault="002A5F8E" w:rsidP="00686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</w:pPr>
    </w:p>
    <w:p w14:paraId="1BECD910" w14:textId="5D5B85D3" w:rsidR="00686DEB" w:rsidRPr="00686DEB" w:rsidRDefault="00686DEB" w:rsidP="00686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86D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</w:t>
      </w:r>
      <w:r w:rsidRPr="00686D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as 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np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</w:t>
      </w:r>
      <w:r w:rsidRPr="00686D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as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plt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time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#Load the training set:</w:t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train_data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np.load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'C:/Users/POOJA SARKAR/Downloads/data/</w:t>
      </w:r>
      <w:proofErr w:type="spellStart"/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train_data.npy</w:t>
      </w:r>
      <w:proofErr w:type="spellEnd"/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train_labels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np.load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'C:/Users/POOJA SARKAR/Downloads/data/</w:t>
      </w:r>
      <w:proofErr w:type="spellStart"/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train_labels.npy</w:t>
      </w:r>
      <w:proofErr w:type="spellEnd"/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#Load the testing set:</w:t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test_data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np.load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'C:/Users/POOJA SARKAR/Downloads/data/</w:t>
      </w:r>
      <w:proofErr w:type="spellStart"/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test_data.npy</w:t>
      </w:r>
      <w:proofErr w:type="spellEnd"/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test_labels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np.load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'C:/Users/POOJA SARKAR/Downloads/data/</w:t>
      </w:r>
      <w:proofErr w:type="spellStart"/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test_labels.npy</w:t>
      </w:r>
      <w:proofErr w:type="spellEnd"/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#Print out data dimensions:</w:t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"Training dataset dimensions: "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np.shape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train_data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"Number of training labels: "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86DE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train_labels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"Testing dataset dimensions: "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np.shape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test_data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"Number of testing labels: "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86DE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test_labels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#Compute the number of examples of each digit:</w:t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train_digits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train_counts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np.unique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train_labels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86DEB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return_counts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686D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True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"Training set distribution:"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6DE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dict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686DE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zip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train_digits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train_counts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)))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test_digits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test_counts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np.unique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test_labels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86DEB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return_counts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686D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True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"Test set distribution:"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gramStart"/>
      <w:r w:rsidRPr="00686DE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686DE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dict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686DE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zip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test_digits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test_counts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)))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#2. Visualizing the data</w:t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#Define a function that displays a digit given its vector representation:</w:t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686DEB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show_digit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686D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plt.axis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'off'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plt.imshow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6D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.reshape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((</w:t>
      </w:r>
      <w:r w:rsidRPr="00686DE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28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686DE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28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)), </w:t>
      </w:r>
      <w:proofErr w:type="spellStart"/>
      <w:r w:rsidRPr="00686DEB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cmap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plt.cm.gray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86D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return</w:t>
      </w:r>
      <w:r w:rsidRPr="00686D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#Define a function that takes an index into a particular data set ("train" or "test")</w:t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and displays that image.</w:t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686DEB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vis_image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686D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index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686D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dataset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"train"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86D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if </w:t>
      </w:r>
      <w:r w:rsidRPr="00686D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dataset 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== </w:t>
      </w:r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"train"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show_digit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train_data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</w:t>
      </w:r>
      <w:r w:rsidRPr="00686D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index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,])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86D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label 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train_labels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</w:t>
      </w:r>
      <w:r w:rsidRPr="00686D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index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86D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else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show_digit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test_data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</w:t>
      </w:r>
      <w:r w:rsidRPr="00686D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index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,])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86D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label 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test_labels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</w:t>
      </w:r>
      <w:r w:rsidRPr="00686D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index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86DE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"Label " 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+ </w:t>
      </w:r>
      <w:r w:rsidRPr="00686DE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str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686D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label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86D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return</w:t>
      </w:r>
      <w:r w:rsidRPr="00686D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vis_image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686DE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"train"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vis_image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686DE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"test"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#Function that computes squared Euclidean distance between two vectors.</w:t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686DEB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squared_dist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6D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686D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86D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np.sum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np.square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686D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-</w:t>
      </w:r>
      <w:r w:rsidRPr="00686D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#Compute distance between a seven and a one in our training set.</w:t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vis_image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686DE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4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"train"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vis_image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686DE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5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"train"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"Distance from 7 to 1: "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squared_dist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train_data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</w:t>
      </w:r>
      <w:r w:rsidRPr="00686DE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4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,],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train_data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</w:t>
      </w:r>
      <w:r w:rsidRPr="00686DE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5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,]))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#Compute distance between a seven and a two in our training set.</w:t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vis_image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686DE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4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"train"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vis_image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686DE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"train"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lastRenderedPageBreak/>
        <w:t>print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"Distance from 7 to 2: "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squared_dist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train_data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</w:t>
      </w:r>
      <w:r w:rsidRPr="00686DE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4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,],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train_data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</w:t>
      </w:r>
      <w:r w:rsidRPr="00686DE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,]))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#Compute distance between two seven's in our training set.</w:t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vis_image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686DE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4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"train"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vis_image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686DE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7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"train"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"Distance from 7 to 7: "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squared_dist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train_data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</w:t>
      </w:r>
      <w:r w:rsidRPr="00686DE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4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,],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train_data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</w:t>
      </w:r>
      <w:r w:rsidRPr="00686DE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7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,]))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#4. Computing nearest </w:t>
      </w:r>
      <w:proofErr w:type="spellStart"/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neighbors</w:t>
      </w:r>
      <w:proofErr w:type="spellEnd"/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686DEB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find_NN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686D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86D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distances 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 [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squared_dist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686D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train_data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686D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,]) </w:t>
      </w:r>
      <w:r w:rsidRPr="00686D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</w:t>
      </w:r>
      <w:r w:rsidRPr="00686D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in </w:t>
      </w:r>
      <w:r w:rsidRPr="00686DE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range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6DE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train_labels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))]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86D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np.argmin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686D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distances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686DEB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NN_classifier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686D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86D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index 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find_NN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686D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86D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train_labels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</w:t>
      </w:r>
      <w:r w:rsidRPr="00686D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index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#A success case:</w:t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"A success case:"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"NN classification: "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NN_classifier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test_data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</w:t>
      </w:r>
      <w:r w:rsidRPr="00686DE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,]))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"True label: "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test_labels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</w:t>
      </w:r>
      <w:r w:rsidRPr="00686DE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"The test image:"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vis_image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686DE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"test"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"The corresponding nearest </w:t>
      </w:r>
      <w:proofErr w:type="spellStart"/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image:"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vis_image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find_NN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test_data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</w:t>
      </w:r>
      <w:r w:rsidRPr="00686DE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,]), </w:t>
      </w:r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"train"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#A failure case:</w:t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"A failure case:"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"NN classification: "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NN_classifier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test_data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</w:t>
      </w:r>
      <w:r w:rsidRPr="00686DE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39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,]))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"True label: "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test_labels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</w:t>
      </w:r>
      <w:r w:rsidRPr="00686DE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39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"The test image:"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vis_image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686DE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39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"test"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"The corresponding nearest </w:t>
      </w:r>
      <w:proofErr w:type="spellStart"/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image:"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vis_image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find_NN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test_data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</w:t>
      </w:r>
      <w:r w:rsidRPr="00686DE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39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,]), </w:t>
      </w:r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"train"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t_before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time.time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test_predictions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[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NN_classifier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test_data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]) </w:t>
      </w:r>
      <w:r w:rsidRPr="00686D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</w:t>
      </w:r>
      <w:r w:rsidRPr="00686D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in </w:t>
      </w:r>
      <w:r w:rsidRPr="00686DE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range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6DE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test_labels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))]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t_after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: </w:t>
      </w:r>
      <w:r w:rsidRPr="00686DE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 xml:space="preserve">float 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time.time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() </w:t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#Compute the error:</w:t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err_positions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np.not_equal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test_predictions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test_labels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error = </w:t>
      </w:r>
      <w:r w:rsidRPr="00686DE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float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np.sum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err_positions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))/</w:t>
      </w:r>
      <w:proofErr w:type="spellStart"/>
      <w:r w:rsidRPr="00686DE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test_labels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"Error of nearest </w:t>
      </w:r>
      <w:proofErr w:type="spellStart"/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classifier: "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 error)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"Classification time (seconds): "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t_after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-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t_before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#6. Faster nearest </w:t>
      </w:r>
      <w:proofErr w:type="spellStart"/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 methods</w:t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sklearn.neighbors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</w:t>
      </w:r>
      <w:r w:rsidRPr="00686D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BallTree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# Build nearest </w:t>
      </w:r>
      <w:proofErr w:type="spellStart"/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 structure on training data</w:t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t_before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time.time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ball_tree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BallTree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train_data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t_after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time.time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Compute training time</w:t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t_training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t_after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-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t_before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"Time to build data structure (seconds): "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t_training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# Get nearest </w:t>
      </w:r>
      <w:proofErr w:type="spellStart"/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 predictions on testing data</w:t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t_before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time.time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test_neighbors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np.squeeze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ball_tree.query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test_data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686DEB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k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686DE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86DEB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return_distance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686D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False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ball_tree_predictions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train_labels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test_neighbors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t_after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time.time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Compute testing time</w:t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t_testing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t_after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-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t_before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"Time to classify test set (seconds): "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t_testing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lastRenderedPageBreak/>
        <w:t># Verify that the predictions are the same</w:t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"Ball tree produces same predictions as above? "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np.array_equal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test_predictions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ball_tree_predictions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sklearn.neighbors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</w:t>
      </w:r>
      <w:r w:rsidRPr="00686D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KDTree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# Build nearest </w:t>
      </w:r>
      <w:proofErr w:type="spellStart"/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 structure on training data</w:t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t_before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time.time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kd_tree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KDTree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train_data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t_after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time.time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Compute training time</w:t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t_before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time.time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Build KD tree using training data</w:t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kd_tree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KDTree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train_data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Measure time after building KD tree</w:t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t_after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time.time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Compute training time</w:t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t_training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t_after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-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t_before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"Time to build data structure (seconds): "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t_training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# Measure time before querying KD tree for nearest </w:t>
      </w:r>
      <w:proofErr w:type="spellStart"/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neighbors</w:t>
      </w:r>
      <w:proofErr w:type="spellEnd"/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t_before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time.time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# Get nearest </w:t>
      </w:r>
      <w:proofErr w:type="spellStart"/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 predictions on testing data</w:t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test_neighbors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np.squeeze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kd_tree.query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test_data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686DEB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k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686DE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86DEB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return_distance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686D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False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kd_tree_predictions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train_labels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test_neighbors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Measure time after querying KD tree</w:t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t_after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time.time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Compute testing time</w:t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t_testing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t_after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-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t_before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"Time to classify test set (seconds): "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t_testing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Verify that the predictions are the same as previously obtained predictions</w:t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# Assuming </w:t>
      </w:r>
      <w:proofErr w:type="spellStart"/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test_predictions</w:t>
      </w:r>
      <w:proofErr w:type="spellEnd"/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 is already defined</w:t>
      </w:r>
      <w:r w:rsidRPr="00686D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686D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"KD tree produces same predictions as above? "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proofErr w:type="gram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np.array</w:t>
      </w:r>
      <w:proofErr w:type="gram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_equal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test_predictions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kd_tree_predictions</w:t>
      </w:r>
      <w:proofErr w:type="spellEnd"/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))</w:t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86D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</w:p>
    <w:p w14:paraId="2A52407B" w14:textId="77777777" w:rsidR="00011B27" w:rsidRDefault="00011B27"/>
    <w:sectPr w:rsidR="00011B2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02D7A" w14:textId="77777777" w:rsidR="006E63B6" w:rsidRDefault="006E63B6" w:rsidP="002A5F8E">
      <w:pPr>
        <w:spacing w:after="0" w:line="240" w:lineRule="auto"/>
      </w:pPr>
      <w:r>
        <w:separator/>
      </w:r>
    </w:p>
  </w:endnote>
  <w:endnote w:type="continuationSeparator" w:id="0">
    <w:p w14:paraId="0E88D96A" w14:textId="77777777" w:rsidR="006E63B6" w:rsidRDefault="006E63B6" w:rsidP="002A5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4E9D6" w14:textId="77777777" w:rsidR="006E63B6" w:rsidRDefault="006E63B6" w:rsidP="002A5F8E">
      <w:pPr>
        <w:spacing w:after="0" w:line="240" w:lineRule="auto"/>
      </w:pPr>
      <w:r>
        <w:separator/>
      </w:r>
    </w:p>
  </w:footnote>
  <w:footnote w:type="continuationSeparator" w:id="0">
    <w:p w14:paraId="3AD578CB" w14:textId="77777777" w:rsidR="006E63B6" w:rsidRDefault="006E63B6" w:rsidP="002A5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AD4CD" w14:textId="344CA264" w:rsidR="002A5F8E" w:rsidRPr="002A5F8E" w:rsidRDefault="002A5F8E" w:rsidP="002A5F8E">
    <w:pPr>
      <w:pStyle w:val="Title"/>
      <w:rPr>
        <w:b/>
        <w:bCs/>
        <w:u w:val="single"/>
      </w:rPr>
    </w:pPr>
    <w:r w:rsidRPr="002A5F8E">
      <w:rPr>
        <w:b/>
        <w:bCs/>
        <w:u w:val="single"/>
      </w:rPr>
      <w:t>PROJECT 6: NEAREST NEIGHBOUR FOR HANDWRITTEN DIGIT RECOGNITION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DEB"/>
    <w:rsid w:val="00011B27"/>
    <w:rsid w:val="001A6D4A"/>
    <w:rsid w:val="002A5F8E"/>
    <w:rsid w:val="00686DEB"/>
    <w:rsid w:val="006E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8223"/>
  <w15:chartTrackingRefBased/>
  <w15:docId w15:val="{E7EC1444-E652-47F9-9EC5-15276F7B7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DE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A5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F8E"/>
  </w:style>
  <w:style w:type="paragraph" w:styleId="Footer">
    <w:name w:val="footer"/>
    <w:basedOn w:val="Normal"/>
    <w:link w:val="FooterChar"/>
    <w:uiPriority w:val="99"/>
    <w:unhideWhenUsed/>
    <w:rsid w:val="002A5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F8E"/>
  </w:style>
  <w:style w:type="paragraph" w:styleId="Title">
    <w:name w:val="Title"/>
    <w:basedOn w:val="Normal"/>
    <w:next w:val="Normal"/>
    <w:link w:val="TitleChar"/>
    <w:uiPriority w:val="10"/>
    <w:qFormat/>
    <w:rsid w:val="002A5F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F8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SARKAR</dc:creator>
  <cp:keywords/>
  <dc:description/>
  <cp:lastModifiedBy>POOJA SARKAR</cp:lastModifiedBy>
  <cp:revision>1</cp:revision>
  <dcterms:created xsi:type="dcterms:W3CDTF">2024-07-17T17:24:00Z</dcterms:created>
  <dcterms:modified xsi:type="dcterms:W3CDTF">2024-07-17T17:48:00Z</dcterms:modified>
</cp:coreProperties>
</file>