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F2838" w14:textId="6F7A5CCB" w:rsidR="00913392" w:rsidRDefault="00B53ED4" w:rsidP="00B53ED4">
      <w:pPr>
        <w:jc w:val="center"/>
        <w:rPr>
          <w:b/>
          <w:bCs/>
          <w:u w:val="single"/>
        </w:rPr>
      </w:pPr>
      <w:r w:rsidRPr="00B53ED4">
        <w:rPr>
          <w:b/>
          <w:bCs/>
          <w:u w:val="single"/>
        </w:rPr>
        <w:t>Streamlit Dashboard to Analyze Network Traffic</w:t>
      </w:r>
    </w:p>
    <w:p w14:paraId="31906886" w14:textId="77777777" w:rsidR="00B53ED4" w:rsidRDefault="00B53ED4" w:rsidP="00B53ED4"/>
    <w:p w14:paraId="674180D5" w14:textId="0B1E86FC" w:rsidR="00B53ED4" w:rsidRPr="00B53ED4" w:rsidRDefault="00B53ED4" w:rsidP="00B53ED4">
      <w:r w:rsidRPr="00FB1360">
        <w:rPr>
          <w:b/>
          <w:bCs/>
          <w:u w:val="single"/>
        </w:rPr>
        <w:t>Aim</w:t>
      </w:r>
      <w:r>
        <w:t>: To c</w:t>
      </w:r>
      <w:r w:rsidRPr="00B53ED4">
        <w:t>reate a dashboard (using streamlit) to visualize the following from the 5 minutes captured traffic and also from live network traffic:</w:t>
      </w:r>
    </w:p>
    <w:p w14:paraId="56F85866" w14:textId="77777777" w:rsidR="00B53ED4" w:rsidRPr="00B53ED4" w:rsidRDefault="00B53ED4" w:rsidP="00B53ED4">
      <w:r w:rsidRPr="00B53ED4">
        <w:t>a. RTT (Color zones: red indicates high rtt, orange indicates medium rtt, etc.)</w:t>
      </w:r>
    </w:p>
    <w:p w14:paraId="106425E9" w14:textId="77777777" w:rsidR="00B53ED4" w:rsidRPr="00B53ED4" w:rsidRDefault="00B53ED4" w:rsidP="00B53ED4">
      <w:r w:rsidRPr="00B53ED4">
        <w:t>b. Jitter (Time vs. Jitter graph)</w:t>
      </w:r>
    </w:p>
    <w:p w14:paraId="6D0F21DA" w14:textId="77777777" w:rsidR="00B53ED4" w:rsidRPr="00B53ED4" w:rsidRDefault="00B53ED4" w:rsidP="00B53ED4">
      <w:r w:rsidRPr="00B53ED4">
        <w:t>c. Packet reordering frequency </w:t>
      </w:r>
    </w:p>
    <w:p w14:paraId="78928999" w14:textId="77777777" w:rsidR="00B53ED4" w:rsidRPr="00B53ED4" w:rsidRDefault="00B53ED4" w:rsidP="00B53ED4">
      <w:r w:rsidRPr="00B53ED4">
        <w:t>d. TCP slow start duration </w:t>
      </w:r>
    </w:p>
    <w:p w14:paraId="28B5B7E2" w14:textId="77777777" w:rsidR="00B53ED4" w:rsidRPr="00B53ED4" w:rsidRDefault="00B53ED4" w:rsidP="00B53ED4">
      <w:r w:rsidRPr="00B53ED4">
        <w:t>e. Retransmission bursts (sign of duplicate ACKs)</w:t>
      </w:r>
    </w:p>
    <w:p w14:paraId="5E5C11F8" w14:textId="77777777" w:rsidR="00B53ED4" w:rsidRPr="00B53ED4" w:rsidRDefault="00B53ED4" w:rsidP="00B53ED4">
      <w:r w:rsidRPr="00B53ED4">
        <w:t>f. Half-open connections (sign of ACK missing in a three way TCP handshake)</w:t>
      </w:r>
    </w:p>
    <w:p w14:paraId="0D2A5221" w14:textId="77777777" w:rsidR="00B53ED4" w:rsidRPr="00B53ED4" w:rsidRDefault="00B53ED4" w:rsidP="00B53ED4">
      <w:r w:rsidRPr="00B53ED4">
        <w:t>g. Throughput stability (Time vs. Throughput) </w:t>
      </w:r>
    </w:p>
    <w:p w14:paraId="2B9D7935" w14:textId="1511C4E7" w:rsidR="00B53ED4" w:rsidRPr="00B53ED4" w:rsidRDefault="00B53ED4" w:rsidP="00B53ED4">
      <w:r w:rsidRPr="00B53ED4">
        <w:t>h. Flow map table (Source/Destination pair, protocol, latency, &amp; traffic identification (</w:t>
      </w:r>
      <w:r>
        <w:t>private and public subnets</w:t>
      </w:r>
      <w:r w:rsidRPr="00B53ED4">
        <w:t>)</w:t>
      </w:r>
    </w:p>
    <w:p w14:paraId="533FA917" w14:textId="77777777" w:rsidR="00B53ED4" w:rsidRPr="00B53ED4" w:rsidRDefault="00B53ED4" w:rsidP="00B53ED4">
      <w:r w:rsidRPr="00B53ED4">
        <w:t>The objective of the task is that the Dashboard should be able to display the behavior and causality of the network traffic (captured dataset and live data).</w:t>
      </w:r>
    </w:p>
    <w:p w14:paraId="32374B8F" w14:textId="77777777" w:rsidR="00B53ED4" w:rsidRDefault="00B53ED4" w:rsidP="00B53ED4"/>
    <w:p w14:paraId="1AE2694E" w14:textId="5D504A3F" w:rsidR="00FB1360" w:rsidRDefault="00FB1360" w:rsidP="00FB1360">
      <w:pPr>
        <w:pStyle w:val="ListParagraph"/>
        <w:numPr>
          <w:ilvl w:val="0"/>
          <w:numId w:val="1"/>
        </w:numPr>
      </w:pPr>
      <w:r>
        <w:t>Captured data (via wireshark)</w:t>
      </w:r>
    </w:p>
    <w:p w14:paraId="5018CCD7" w14:textId="50EFFD81" w:rsidR="00FB1360" w:rsidRDefault="00997C21" w:rsidP="00FB1360">
      <w:r w:rsidRPr="00997C21">
        <w:drawing>
          <wp:inline distT="0" distB="0" distL="0" distR="0" wp14:anchorId="21DD1096" wp14:editId="06DB227C">
            <wp:extent cx="5943600" cy="2030095"/>
            <wp:effectExtent l="0" t="0" r="0" b="8255"/>
            <wp:docPr id="103532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20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1971" w14:textId="77777777" w:rsidR="00997C21" w:rsidRDefault="00997C21" w:rsidP="00FB1360"/>
    <w:p w14:paraId="60A450E1" w14:textId="0A82FF9F" w:rsidR="00997C21" w:rsidRDefault="00887321" w:rsidP="00FB1360">
      <w:r w:rsidRPr="00887321">
        <w:lastRenderedPageBreak/>
        <w:drawing>
          <wp:inline distT="0" distB="0" distL="0" distR="0" wp14:anchorId="5E951C73" wp14:editId="216EC4B2">
            <wp:extent cx="5943600" cy="2488565"/>
            <wp:effectExtent l="0" t="0" r="0" b="6985"/>
            <wp:docPr id="96636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63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2D90" w14:textId="77777777" w:rsidR="00887321" w:rsidRDefault="00887321" w:rsidP="00FB1360"/>
    <w:p w14:paraId="3B6C34FC" w14:textId="75888EEA" w:rsidR="00887321" w:rsidRDefault="00887321" w:rsidP="00FB1360">
      <w:r w:rsidRPr="00887321">
        <w:drawing>
          <wp:inline distT="0" distB="0" distL="0" distR="0" wp14:anchorId="12DF8BCA" wp14:editId="7659798D">
            <wp:extent cx="5943600" cy="2673985"/>
            <wp:effectExtent l="0" t="0" r="0" b="0"/>
            <wp:docPr id="11230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0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CF61" w14:textId="77777777" w:rsidR="00887321" w:rsidRDefault="00887321" w:rsidP="00FB1360"/>
    <w:p w14:paraId="4E1F87E6" w14:textId="4B6A54B0" w:rsidR="00887321" w:rsidRDefault="00887321" w:rsidP="00FB1360">
      <w:r w:rsidRPr="00887321">
        <w:lastRenderedPageBreak/>
        <w:drawing>
          <wp:inline distT="0" distB="0" distL="0" distR="0" wp14:anchorId="493FBAEE" wp14:editId="41D0DBCA">
            <wp:extent cx="5943600" cy="2691765"/>
            <wp:effectExtent l="0" t="0" r="0" b="0"/>
            <wp:docPr id="161657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79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7CA7" w14:textId="77777777" w:rsidR="00887321" w:rsidRDefault="00887321" w:rsidP="00FB1360"/>
    <w:p w14:paraId="4418CCC7" w14:textId="18E9C9A2" w:rsidR="00887321" w:rsidRDefault="00887321" w:rsidP="00FB1360">
      <w:r w:rsidRPr="00887321">
        <w:drawing>
          <wp:inline distT="0" distB="0" distL="0" distR="0" wp14:anchorId="5BE917C1" wp14:editId="20E33946">
            <wp:extent cx="5943600" cy="2592070"/>
            <wp:effectExtent l="0" t="0" r="0" b="0"/>
            <wp:docPr id="32204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47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403A" w14:textId="77777777" w:rsidR="00887321" w:rsidRDefault="00887321" w:rsidP="00FB1360"/>
    <w:p w14:paraId="3BFF43C0" w14:textId="62691B24" w:rsidR="00887321" w:rsidRDefault="00887321" w:rsidP="00FB1360">
      <w:r w:rsidRPr="00887321">
        <w:lastRenderedPageBreak/>
        <w:drawing>
          <wp:inline distT="0" distB="0" distL="0" distR="0" wp14:anchorId="75432A63" wp14:editId="49C65C6A">
            <wp:extent cx="5943600" cy="2626995"/>
            <wp:effectExtent l="0" t="0" r="0" b="1905"/>
            <wp:docPr id="95187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78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0B47" w14:textId="77777777" w:rsidR="00887321" w:rsidRDefault="00887321" w:rsidP="00FB1360"/>
    <w:p w14:paraId="6CDB86EC" w14:textId="7C61A978" w:rsidR="00887321" w:rsidRDefault="00887321" w:rsidP="00FB1360">
      <w:r w:rsidRPr="00887321">
        <w:drawing>
          <wp:inline distT="0" distB="0" distL="0" distR="0" wp14:anchorId="49AF60A5" wp14:editId="6C4ACA69">
            <wp:extent cx="5943600" cy="2595245"/>
            <wp:effectExtent l="0" t="0" r="0" b="0"/>
            <wp:docPr id="47467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79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5383" w14:textId="77777777" w:rsidR="00887321" w:rsidRDefault="00887321" w:rsidP="00FB1360"/>
    <w:p w14:paraId="5E539CB6" w14:textId="5A53CF86" w:rsidR="00887321" w:rsidRDefault="00887321" w:rsidP="00FB1360">
      <w:r w:rsidRPr="00887321">
        <w:lastRenderedPageBreak/>
        <w:drawing>
          <wp:inline distT="0" distB="0" distL="0" distR="0" wp14:anchorId="5C4D2ACF" wp14:editId="14501189">
            <wp:extent cx="5943600" cy="2564765"/>
            <wp:effectExtent l="0" t="0" r="0" b="6985"/>
            <wp:docPr id="89219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94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BAC8" w14:textId="77777777" w:rsidR="00887321" w:rsidRDefault="00887321" w:rsidP="00FB1360"/>
    <w:p w14:paraId="1B9CB592" w14:textId="7889338E" w:rsidR="00887321" w:rsidRDefault="00887321" w:rsidP="00FB1360">
      <w:r w:rsidRPr="00887321">
        <w:drawing>
          <wp:inline distT="0" distB="0" distL="0" distR="0" wp14:anchorId="428BC7AC" wp14:editId="1DFFE9E7">
            <wp:extent cx="5943600" cy="2701290"/>
            <wp:effectExtent l="0" t="0" r="0" b="3810"/>
            <wp:docPr id="166634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42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2E27" w14:textId="77777777" w:rsidR="00887321" w:rsidRDefault="00887321" w:rsidP="00FB1360"/>
    <w:p w14:paraId="58196C16" w14:textId="77777777" w:rsidR="00887321" w:rsidRDefault="00887321" w:rsidP="00FB1360"/>
    <w:p w14:paraId="05F47EB0" w14:textId="41C19E86" w:rsidR="00FB1360" w:rsidRDefault="00FB1360" w:rsidP="00FB1360">
      <w:pPr>
        <w:pStyle w:val="ListParagraph"/>
        <w:numPr>
          <w:ilvl w:val="0"/>
          <w:numId w:val="1"/>
        </w:numPr>
      </w:pPr>
      <w:r>
        <w:t>Live Data Capture (via sniff())</w:t>
      </w:r>
    </w:p>
    <w:p w14:paraId="6D5209FC" w14:textId="77777777" w:rsidR="00FB1360" w:rsidRDefault="00FB1360" w:rsidP="00FB1360">
      <w:pPr>
        <w:pStyle w:val="ListParagraph"/>
      </w:pPr>
    </w:p>
    <w:p w14:paraId="56BEB5D1" w14:textId="358DB8B9" w:rsidR="00FB1360" w:rsidRDefault="00FB1360" w:rsidP="00FB1360">
      <w:r w:rsidRPr="00FB1360">
        <w:lastRenderedPageBreak/>
        <w:drawing>
          <wp:inline distT="0" distB="0" distL="0" distR="0" wp14:anchorId="18F46820" wp14:editId="1960818C">
            <wp:extent cx="5943600" cy="2722245"/>
            <wp:effectExtent l="0" t="0" r="0" b="1905"/>
            <wp:docPr id="148869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95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0020" w14:textId="77777777" w:rsidR="00FB1360" w:rsidRDefault="00FB1360" w:rsidP="00FB1360"/>
    <w:p w14:paraId="0B37134E" w14:textId="35945E47" w:rsidR="00FB1360" w:rsidRDefault="00FB1360" w:rsidP="00FB1360">
      <w:r w:rsidRPr="00FB1360">
        <w:drawing>
          <wp:inline distT="0" distB="0" distL="0" distR="0" wp14:anchorId="17F19F70" wp14:editId="7FF8C738">
            <wp:extent cx="5943600" cy="2576830"/>
            <wp:effectExtent l="0" t="0" r="0" b="0"/>
            <wp:docPr id="93129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913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C414" w14:textId="77777777" w:rsidR="00FB1360" w:rsidRDefault="00FB1360" w:rsidP="00FB1360"/>
    <w:p w14:paraId="41EB1A0C" w14:textId="34136F61" w:rsidR="00FB1360" w:rsidRDefault="00FB1360" w:rsidP="00FB1360">
      <w:r w:rsidRPr="00FB1360">
        <w:lastRenderedPageBreak/>
        <w:drawing>
          <wp:inline distT="0" distB="0" distL="0" distR="0" wp14:anchorId="68A49BED" wp14:editId="55BE0AAC">
            <wp:extent cx="5943600" cy="2685415"/>
            <wp:effectExtent l="0" t="0" r="0" b="635"/>
            <wp:docPr id="123358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894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58E8" w14:textId="77777777" w:rsidR="00FB1360" w:rsidRDefault="00FB1360" w:rsidP="00FB1360"/>
    <w:p w14:paraId="4440F5F8" w14:textId="4AC98280" w:rsidR="00FB1360" w:rsidRDefault="00FB1360" w:rsidP="00FB1360">
      <w:r w:rsidRPr="00FB1360">
        <w:drawing>
          <wp:inline distT="0" distB="0" distL="0" distR="0" wp14:anchorId="2FA0584B" wp14:editId="30A0B702">
            <wp:extent cx="5943600" cy="2282190"/>
            <wp:effectExtent l="0" t="0" r="0" b="3810"/>
            <wp:docPr id="108454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435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9962" w14:textId="77777777" w:rsidR="00FB1360" w:rsidRDefault="00FB1360" w:rsidP="00FB1360"/>
    <w:p w14:paraId="5CF2D24A" w14:textId="3ED078EE" w:rsidR="00FB1360" w:rsidRDefault="00E158A3" w:rsidP="00FB1360">
      <w:r w:rsidRPr="00E158A3">
        <w:lastRenderedPageBreak/>
        <w:drawing>
          <wp:inline distT="0" distB="0" distL="0" distR="0" wp14:anchorId="5EBC291C" wp14:editId="5BEF654A">
            <wp:extent cx="5943600" cy="2715260"/>
            <wp:effectExtent l="0" t="0" r="0" b="8890"/>
            <wp:docPr id="15444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29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A471" w14:textId="77777777" w:rsidR="00E158A3" w:rsidRDefault="00E158A3" w:rsidP="00FB1360"/>
    <w:p w14:paraId="2DF2C3C6" w14:textId="24F16DF8" w:rsidR="00E158A3" w:rsidRDefault="00E158A3" w:rsidP="00FB1360">
      <w:r w:rsidRPr="00E158A3">
        <w:drawing>
          <wp:inline distT="0" distB="0" distL="0" distR="0" wp14:anchorId="5D148C4C" wp14:editId="2BBB2714">
            <wp:extent cx="5943600" cy="2622550"/>
            <wp:effectExtent l="0" t="0" r="0" b="6350"/>
            <wp:docPr id="143470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068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843B" w14:textId="77777777" w:rsidR="00E158A3" w:rsidRDefault="00E158A3" w:rsidP="00FB1360"/>
    <w:p w14:paraId="769CFAB9" w14:textId="375FFB32" w:rsidR="00E158A3" w:rsidRDefault="00E158A3" w:rsidP="00FB1360">
      <w:r w:rsidRPr="00E158A3">
        <w:lastRenderedPageBreak/>
        <w:drawing>
          <wp:inline distT="0" distB="0" distL="0" distR="0" wp14:anchorId="78347791" wp14:editId="7A85E1AA">
            <wp:extent cx="5943600" cy="2411730"/>
            <wp:effectExtent l="0" t="0" r="0" b="7620"/>
            <wp:docPr id="14184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71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B29A" w14:textId="77777777" w:rsidR="00E158A3" w:rsidRDefault="00E158A3" w:rsidP="00FB1360"/>
    <w:p w14:paraId="71FCE58E" w14:textId="56EF7AF9" w:rsidR="00E158A3" w:rsidRDefault="00E158A3" w:rsidP="00FB1360">
      <w:r w:rsidRPr="00E158A3">
        <w:drawing>
          <wp:inline distT="0" distB="0" distL="0" distR="0" wp14:anchorId="3C4D7CBF" wp14:editId="126D68CE">
            <wp:extent cx="5943600" cy="2722245"/>
            <wp:effectExtent l="0" t="0" r="0" b="1905"/>
            <wp:docPr id="187623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359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E12E" w14:textId="77777777" w:rsidR="00E158A3" w:rsidRDefault="00E158A3" w:rsidP="00FB1360"/>
    <w:p w14:paraId="752BF0A2" w14:textId="71C27969" w:rsidR="00E158A3" w:rsidRDefault="00E158A3" w:rsidP="00FB1360">
      <w:r w:rsidRPr="00E158A3">
        <w:lastRenderedPageBreak/>
        <w:drawing>
          <wp:inline distT="0" distB="0" distL="0" distR="0" wp14:anchorId="4CB89ADE" wp14:editId="58DDEFD6">
            <wp:extent cx="5943600" cy="2444750"/>
            <wp:effectExtent l="0" t="0" r="0" b="0"/>
            <wp:docPr id="43933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337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5766" w14:textId="77777777" w:rsidR="00E158A3" w:rsidRDefault="00E158A3" w:rsidP="00FB1360"/>
    <w:p w14:paraId="3B0B5594" w14:textId="195CBE83" w:rsidR="00E158A3" w:rsidRDefault="00E158A3" w:rsidP="00FB1360">
      <w:r w:rsidRPr="00E158A3">
        <w:drawing>
          <wp:inline distT="0" distB="0" distL="0" distR="0" wp14:anchorId="16055F44" wp14:editId="3C1E6281">
            <wp:extent cx="5943600" cy="4046220"/>
            <wp:effectExtent l="0" t="0" r="0" b="0"/>
            <wp:docPr id="148661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177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B87E" w14:textId="77777777" w:rsidR="00E158A3" w:rsidRDefault="00E158A3" w:rsidP="00FB1360"/>
    <w:p w14:paraId="745D9EAC" w14:textId="77777777" w:rsidR="00E158A3" w:rsidRPr="00B53ED4" w:rsidRDefault="00E158A3" w:rsidP="00FB1360"/>
    <w:p w14:paraId="6B842648" w14:textId="77777777" w:rsidR="00B53ED4" w:rsidRDefault="00B53ED4" w:rsidP="00B53ED4">
      <w:pPr>
        <w:jc w:val="center"/>
        <w:rPr>
          <w:b/>
          <w:bCs/>
          <w:u w:val="single"/>
        </w:rPr>
      </w:pPr>
    </w:p>
    <w:p w14:paraId="4EA7BD4F" w14:textId="77777777" w:rsidR="00B53ED4" w:rsidRPr="00B53ED4" w:rsidRDefault="00B53ED4" w:rsidP="00B53ED4"/>
    <w:sectPr w:rsidR="00B53ED4" w:rsidRPr="00B53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00F9C"/>
    <w:multiLevelType w:val="hybridMultilevel"/>
    <w:tmpl w:val="C4F812FE"/>
    <w:lvl w:ilvl="0" w:tplc="94D08E98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678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616"/>
    <w:rsid w:val="0026439F"/>
    <w:rsid w:val="00457C62"/>
    <w:rsid w:val="005B410D"/>
    <w:rsid w:val="00813D16"/>
    <w:rsid w:val="00865616"/>
    <w:rsid w:val="00887321"/>
    <w:rsid w:val="00913392"/>
    <w:rsid w:val="00997C21"/>
    <w:rsid w:val="00B53ED4"/>
    <w:rsid w:val="00CB1945"/>
    <w:rsid w:val="00D53958"/>
    <w:rsid w:val="00E158A3"/>
    <w:rsid w:val="00F352AA"/>
    <w:rsid w:val="00FB1360"/>
    <w:rsid w:val="00FF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9D36"/>
  <w15:chartTrackingRefBased/>
  <w15:docId w15:val="{573C6B31-6052-409B-9E6A-8445ED376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6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6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6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</dc:creator>
  <cp:keywords/>
  <dc:description/>
  <cp:lastModifiedBy>Pooja S</cp:lastModifiedBy>
  <cp:revision>6</cp:revision>
  <dcterms:created xsi:type="dcterms:W3CDTF">2026-05-25T09:10:00Z</dcterms:created>
  <dcterms:modified xsi:type="dcterms:W3CDTF">2026-05-25T09:22:00Z</dcterms:modified>
</cp:coreProperties>
</file>