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7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 w:rsidR="00226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olean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7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7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496DE4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DE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sectPr w:rsidR="007D5A76" w:rsidSect="0049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558"/>
    <w:rsid w:val="00107558"/>
    <w:rsid w:val="002269B3"/>
    <w:rsid w:val="00496DE4"/>
    <w:rsid w:val="007D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E4"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833</Words>
  <Characters>4749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Pooja Sharma</cp:lastModifiedBy>
  <cp:revision>3</cp:revision>
  <dcterms:created xsi:type="dcterms:W3CDTF">2009-12-03T09:02:00Z</dcterms:created>
  <dcterms:modified xsi:type="dcterms:W3CDTF">2016-09-27T07:33:00Z</dcterms:modified>
</cp:coreProperties>
</file>