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4C" w:rsidRDefault="00DF790F">
      <w:r w:rsidRPr="00DF790F">
        <w:t>https://github.com/cornflourblue/angular-registration-login-example.git</w:t>
      </w:r>
      <w:bookmarkStart w:id="0" w:name="_GoBack"/>
      <w:bookmarkEnd w:id="0"/>
    </w:p>
    <w:sectPr w:rsidR="00D9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A1"/>
    <w:rsid w:val="006F2DA1"/>
    <w:rsid w:val="007C3574"/>
    <w:rsid w:val="00DF790F"/>
    <w:rsid w:val="00F9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D94A1-0C02-4EE5-9F87-B87A26D0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Shekhar, Pooja (UMKC-Student)</dc:creator>
  <cp:keywords/>
  <dc:description/>
  <cp:lastModifiedBy>Shekhar, Pooja (UMKC-Student)</cp:lastModifiedBy>
  <cp:revision>2</cp:revision>
  <dcterms:created xsi:type="dcterms:W3CDTF">2016-02-19T00:07:00Z</dcterms:created>
  <dcterms:modified xsi:type="dcterms:W3CDTF">2016-02-19T00:07:00Z</dcterms:modified>
</cp:coreProperties>
</file>