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1624351"/>
        <w:docPartObj>
          <w:docPartGallery w:val="Cover Pages"/>
          <w:docPartUnique/>
        </w:docPartObj>
      </w:sdtPr>
      <w:sdtEndPr>
        <w:rPr>
          <w:b/>
          <w:bCs/>
          <w:color w:val="FF0000"/>
          <w:sz w:val="28"/>
          <w:szCs w:val="28"/>
        </w:rPr>
      </w:sdtEndPr>
      <w:sdtContent>
        <w:p w:rsidR="008C7CA4" w:rsidRDefault="008C7CA4">
          <w:r>
            <w:rPr>
              <w:noProof/>
              <w:lang w:eastAsia="zh-CN"/>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DDDB17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sidR="00350D6B">
                                  <w:rPr>
                                    <w:color w:val="5B9BD5" w:themeColor="accent1"/>
                                    <w:sz w:val="28"/>
                                    <w:szCs w:val="28"/>
                                  </w:rPr>
                                  <w:t>P</w:t>
                                </w:r>
                                <w:r w:rsidR="00EB0072">
                                  <w:rPr>
                                    <w:color w:val="5B9BD5" w:themeColor="accent1"/>
                                    <w:sz w:val="28"/>
                                    <w:szCs w:val="28"/>
                                  </w:rPr>
                                  <w:t>-</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w:t>
                                </w:r>
                                <w:r w:rsidR="00350D6B">
                                  <w:rPr>
                                    <w:color w:val="5B9BD5" w:themeColor="accent1"/>
                                    <w:sz w:val="28"/>
                                    <w:szCs w:val="28"/>
                                  </w:rPr>
                                  <w:t xml:space="preserve"> (SP16) -</w:t>
                                </w:r>
                                <w:r>
                                  <w:rPr>
                                    <w:color w:val="5B9BD5" w:themeColor="accent1"/>
                                    <w:sz w:val="28"/>
                                    <w:szCs w:val="28"/>
                                  </w:rPr>
                                  <w:t xml:space="preserve">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sidR="00350D6B">
                            <w:rPr>
                              <w:color w:val="5B9BD5" w:themeColor="accent1"/>
                              <w:sz w:val="28"/>
                              <w:szCs w:val="28"/>
                            </w:rPr>
                            <w:t>P</w:t>
                          </w:r>
                          <w:r w:rsidR="00EB0072">
                            <w:rPr>
                              <w:color w:val="5B9BD5" w:themeColor="accent1"/>
                              <w:sz w:val="28"/>
                              <w:szCs w:val="28"/>
                            </w:rPr>
                            <w:t>-</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w:t>
                          </w:r>
                          <w:r w:rsidR="00350D6B">
                            <w:rPr>
                              <w:color w:val="5B9BD5" w:themeColor="accent1"/>
                              <w:sz w:val="28"/>
                              <w:szCs w:val="28"/>
                            </w:rPr>
                            <w:t xml:space="preserve"> (SP16) -</w:t>
                          </w:r>
                          <w:r>
                            <w:rPr>
                              <w:color w:val="5B9BD5" w:themeColor="accent1"/>
                              <w:sz w:val="28"/>
                              <w:szCs w:val="28"/>
                            </w:rPr>
                            <w:t xml:space="preserve">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083288"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0D6B">
                                      <w:rPr>
                                        <w:caps/>
                                        <w:color w:val="5B9BD5" w:themeColor="accent1"/>
                                        <w:sz w:val="64"/>
                                        <w:szCs w:val="64"/>
                                      </w:rPr>
                                      <w:t>COMP-SCI 5560 (SS16) - Project - Report 1 - Team 5 - DOCX</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350D6B" w:rsidP="008C7CA4">
                                    <w:pP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083288"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0D6B">
                                <w:rPr>
                                  <w:caps/>
                                  <w:color w:val="5B9BD5" w:themeColor="accent1"/>
                                  <w:sz w:val="64"/>
                                  <w:szCs w:val="64"/>
                                </w:rPr>
                                <w:t>COMP-SCI 5560 (SS16) - Project - Report 1 - Team 5 - DOCX</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350D6B" w:rsidP="008C7CA4">
                              <w:pP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8C7CA4" w:rsidRDefault="008C7CA4">
          <w:pPr>
            <w:rPr>
              <w:b/>
              <w:bCs/>
              <w:color w:val="FF0000"/>
              <w:sz w:val="28"/>
              <w:szCs w:val="28"/>
            </w:rPr>
          </w:pPr>
          <w:bookmarkStart w:id="0" w:name="_GoBack"/>
          <w:bookmarkEnd w:id="0"/>
          <w:r>
            <w:rPr>
              <w:noProof/>
              <w:lang w:eastAsia="zh-CN"/>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 xml:space="preserve">Team </w:t>
                                </w:r>
                                <w:r w:rsidR="00350D6B">
                                  <w:rPr>
                                    <w:b/>
                                    <w:bCs/>
                                    <w:color w:val="595959" w:themeColor="text1" w:themeTint="A6"/>
                                    <w:sz w:val="28"/>
                                    <w:szCs w:val="28"/>
                                  </w:rPr>
                                  <w:t>M</w:t>
                                </w:r>
                                <w:r>
                                  <w:rPr>
                                    <w:b/>
                                    <w:bCs/>
                                    <w:color w:val="595959" w:themeColor="text1" w:themeTint="A6"/>
                                    <w:sz w:val="28"/>
                                    <w:szCs w:val="28"/>
                                  </w:rPr>
                                  <w:t>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 xml:space="preserve">Team </w:t>
                          </w:r>
                          <w:r w:rsidR="00350D6B">
                            <w:rPr>
                              <w:b/>
                              <w:bCs/>
                              <w:color w:val="595959" w:themeColor="text1" w:themeTint="A6"/>
                              <w:sz w:val="28"/>
                              <w:szCs w:val="28"/>
                            </w:rPr>
                            <w:t>M</w:t>
                          </w:r>
                          <w:r>
                            <w:rPr>
                              <w:b/>
                              <w:bCs/>
                              <w:color w:val="595959" w:themeColor="text1" w:themeTint="A6"/>
                              <w:sz w:val="28"/>
                              <w:szCs w:val="28"/>
                            </w:rPr>
                            <w:t>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E44CA7" w:rsidRPr="00E3617F" w:rsidRDefault="00E44CA7" w:rsidP="00E44CA7">
      <w:pPr>
        <w:pStyle w:val="Heading1"/>
        <w:rPr>
          <w:sz w:val="36"/>
          <w:szCs w:val="36"/>
        </w:rPr>
      </w:pPr>
      <w:r w:rsidRPr="00E3617F">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宋体" w:hAnsi="宋体"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Pr>
          <w:sz w:val="24"/>
          <w:szCs w:val="24"/>
        </w:rPr>
        <w:lastRenderedPageBreak/>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noProof/>
          <w:sz w:val="24"/>
          <w:szCs w:val="24"/>
          <w:lang w:eastAsia="zh-CN"/>
        </w:rPr>
        <mc:AlternateContent>
          <mc:Choice Requires="wps">
            <w:drawing>
              <wp:anchor distT="0" distB="0" distL="114300" distR="114300" simplePos="0" relativeHeight="251664384" behindDoc="0" locked="0" layoutInCell="1" allowOverlap="1" wp14:anchorId="1A64F94F" wp14:editId="2EBD0FA9">
                <wp:simplePos x="0" y="0"/>
                <wp:positionH relativeFrom="margin">
                  <wp:align>right</wp:align>
                </wp:positionH>
                <wp:positionV relativeFrom="margin">
                  <wp:align>top</wp:align>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proofErr w:type="gramStart"/>
                            <w:r>
                              <w:rPr>
                                <w:b/>
                              </w:rPr>
                              <w:t>Figure 1</w:t>
                            </w:r>
                            <w:r>
                              <w:t>.</w:t>
                            </w:r>
                            <w:proofErr w:type="gramEnd"/>
                            <w:r>
                              <w:t xml:space="preserve"> </w:t>
                            </w:r>
                            <w:proofErr w:type="gramStart"/>
                            <w:r>
                              <w:t>Proposed pentagonal representation of a recommended restaurant.</w:t>
                            </w:r>
                            <w:proofErr w:type="gramEnd"/>
                            <w:r>
                              <w:t xml:space="preserve">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208pt;margin-top:0;width:259.2pt;height:257.7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KSPkjPdAAAABQEA&#10;AA8AAABkcnMvZG93bnJldi54bWxMj81OwzAQhO9IvIO1lbgg6rQQSNM4FQJx4ACCwgO48TY/jddR&#10;7CaBp2fLBS6rWc1q5ttsM9lWDNj72pGCxTwCgVQ4U1Op4PPj6SoB4YMmo1tHqOALPWzy87NMp8aN&#10;9I7DNpSCQ8inWkEVQpdK6YsKrfZz1yGxt3e91YHXvpSm1yOH21Yuo+hWWl0TN1S6w4cKi8P2aBX4&#10;xzvzljw35Ti+vhxWl0Pzfb1slLqYTfdrEAGn8HcMJ3xGh5yZdu5IxotWAT8Sfid78SK5AbE7iTgG&#10;mWfyP33+AwAA//8DAFBLAQItABQABgAIAAAAIQC2gziS/gAAAOEBAAATAAAAAAAAAAAAAAAAAAAA&#10;AABbQ29udGVudF9UeXBlc10ueG1sUEsBAi0AFAAGAAgAAAAhADj9If/WAAAAlAEAAAsAAAAAAAAA&#10;AAAAAAAALwEAAF9yZWxzLy5yZWxzUEsBAi0AFAAGAAgAAAAhANHKM5WsAgAAygUAAA4AAAAAAAAA&#10;AAAAAAAALgIAAGRycy9lMm9Eb2MueG1sUEsBAi0AFAAGAAgAAAAhAKSPkjPdAAAABQEAAA8AAAAA&#10;AAAAAAAAAAAABgUAAGRycy9kb3ducmV2LnhtbFBLBQYAAAAABAAEAPMAAAAQBgAAAAA=&#10;" filled="f" strokecolor="black [3213]">
                <v:stroke dashstyle="dash" endcap="square"/>
                <v:textbo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proofErr w:type="gramStart"/>
                      <w:r>
                        <w:rPr>
                          <w:b/>
                        </w:rPr>
                        <w:t>Figure 1</w:t>
                      </w:r>
                      <w:r>
                        <w:t>.</w:t>
                      </w:r>
                      <w:proofErr w:type="gramEnd"/>
                      <w:r>
                        <w:t xml:space="preserve"> </w:t>
                      </w:r>
                      <w:proofErr w:type="gramStart"/>
                      <w:r>
                        <w:t>Proposed pentagonal representation of a recommended restaurant.</w:t>
                      </w:r>
                      <w:proofErr w:type="gramEnd"/>
                      <w:r>
                        <w:t xml:space="preserve">  The blue-shaded area graphically describes the restaurant from all selected facets.</w:t>
                      </w:r>
                    </w:p>
                  </w:txbxContent>
                </v:textbox>
                <w10:wrap type="square" anchorx="margin" anchory="margin"/>
              </v:shape>
            </w:pict>
          </mc:Fallback>
        </mc:AlternateContent>
      </w: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lastRenderedPageBreak/>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w:t>
      </w:r>
      <w:proofErr w:type="spellStart"/>
      <w:r>
        <w:rPr>
          <w:sz w:val="24"/>
          <w:szCs w:val="24"/>
        </w:rPr>
        <w:t>Balsamiq</w:t>
      </w:r>
      <w:proofErr w:type="spellEnd"/>
      <w:r>
        <w:rPr>
          <w:sz w:val="24"/>
          <w:szCs w:val="24"/>
        </w:rPr>
        <w:t xml:space="preserve"> Mockup Software to mimic the final user interfaces.</w:t>
      </w:r>
    </w:p>
    <w:p w:rsidR="00B50105" w:rsidRPr="007F63EC" w:rsidRDefault="007F63EC" w:rsidP="007F63EC">
      <w:pPr>
        <w:jc w:val="center"/>
        <w:rPr>
          <w:sz w:val="24"/>
          <w:szCs w:val="24"/>
        </w:rPr>
      </w:pPr>
      <w:proofErr w:type="gramStart"/>
      <w:r>
        <w:rPr>
          <w:b/>
          <w:sz w:val="24"/>
          <w:szCs w:val="24"/>
        </w:rPr>
        <w:lastRenderedPageBreak/>
        <w:t>Table 2</w:t>
      </w:r>
      <w:r>
        <w:rPr>
          <w:sz w:val="24"/>
          <w:szCs w:val="24"/>
        </w:rPr>
        <w:t>.</w:t>
      </w:r>
      <w:proofErr w:type="gramEnd"/>
      <w:r>
        <w:rPr>
          <w:sz w:val="24"/>
          <w:szCs w:val="24"/>
        </w:rPr>
        <w:t xml:space="preserve"> </w:t>
      </w:r>
      <w:proofErr w:type="gramStart"/>
      <w:r>
        <w:rPr>
          <w:sz w:val="24"/>
          <w:szCs w:val="24"/>
        </w:rPr>
        <w:t xml:space="preserve">Mockup and Explanation of the System </w:t>
      </w:r>
      <w:proofErr w:type="spellStart"/>
      <w:r>
        <w:rPr>
          <w:sz w:val="24"/>
          <w:szCs w:val="24"/>
        </w:rPr>
        <w:t>Input/Output</w:t>
      </w:r>
      <w:proofErr w:type="spellEnd"/>
      <w:r>
        <w:rPr>
          <w:sz w:val="24"/>
          <w:szCs w:val="24"/>
        </w:rPr>
        <w:t xml:space="preserve"> from the User’s Interface.</w:t>
      </w:r>
      <w:proofErr w:type="gramEnd"/>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proofErr w:type="spellStart"/>
            <w:r>
              <w:rPr>
                <w:sz w:val="24"/>
                <w:szCs w:val="24"/>
              </w:rPr>
              <w:t>Balsamiq</w:t>
            </w:r>
            <w:proofErr w:type="spellEnd"/>
            <w:r>
              <w:rPr>
                <w:sz w:val="24"/>
                <w:szCs w:val="24"/>
              </w:rPr>
              <w:t xml:space="preserve">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lang w:eastAsia="zh-CN"/>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w:t>
            </w:r>
            <w:proofErr w:type="spellStart"/>
            <w:r>
              <w:rPr>
                <w:sz w:val="24"/>
                <w:szCs w:val="24"/>
              </w:rPr>
              <w:t>Balsamiq</w:t>
            </w:r>
            <w:proofErr w:type="spellEnd"/>
            <w:r>
              <w:rPr>
                <w:sz w:val="24"/>
                <w:szCs w:val="24"/>
              </w:rPr>
              <w:t xml:space="preserve">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lang w:eastAsia="zh-CN"/>
              </w:rPr>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A8634CE"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9vwQAAANoAAAAPAAAAZHJzL2Rvd25yZXYueG1sRI9Li8JA&#10;EITvC/6HoYW9rRNXlBgdRYSAV11fx06m88BMT8jMavz3O8KCx6KqvqKW69404k6dqy0rGI8iEMS5&#10;1TWXCo4/6VcMwnlkjY1lUvAkB+vV4GOJibYP3tP94EsRIOwSVFB53yZSurwig25kW+LgFbYz6IPs&#10;Sqk7fAS4aeR3FM2kwZrDQoUtbSvKb4dfo8Cl8+f1fN2fUi4m7bTMLrHOWKnPYb9ZgPDU+3f4v73T&#10;CmbwuhJugFz9AQAA//8DAFBLAQItABQABgAIAAAAIQDb4fbL7gAAAIUBAAATAAAAAAAAAAAAAAAA&#10;AAAAAABbQ29udGVudF9UeXBlc10ueG1sUEsBAi0AFAAGAAgAAAAhAFr0LFu/AAAAFQEAAAsAAAAA&#10;AAAAAAAAAAAAHwEAAF9yZWxzLy5yZWxzUEsBAi0AFAAGAAgAAAAhAOTkT2/BAAAA2gAAAA8AAAAA&#10;AAAAAAAAAAAABwIAAGRycy9kb3ducmV2LnhtbFBLBQYAAAAAAwADALcAAAD1AgAAAAA=&#10;">
                        <v:imagedata r:id="rId15" o:title="Snapshot"/>
                        <v:path arrowok="t"/>
                      </v:shape>
                      <v:shape id="Picture 7" o:spid="_x0000_s1028" type="#_x0000_t75" style="position:absolute;left:1816;top:22708;width:1398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AZxQAAANoAAAAPAAAAZHJzL2Rvd25yZXYueG1sRI9Pa8JA&#10;FMTvgt9heYVepG6ag0p0lSIUPHip/6C3l+wzWcy+TbPbGP30bqHgcZiZ3zCLVW9r0VHrjWMF7+ME&#10;BHHhtOFSwWH/+TYD4QOyxtoxKbiRh9VyOFhgpt2Vv6jbhVJECPsMFVQhNJmUvqjIoh+7hjh6Z9da&#10;DFG2pdQtXiPc1jJNkom0aDguVNjQuqLisvu1CvIiP5rRvjPT/Nxtv9PN6ee+TZV6fek/5iAC9eEZ&#10;/m9vtIIp/F2JN0AuHwAAAP//AwBQSwECLQAUAAYACAAAACEA2+H2y+4AAACFAQAAEwAAAAAAAAAA&#10;AAAAAAAAAAAAW0NvbnRlbnRfVHlwZXNdLnhtbFBLAQItABQABgAIAAAAIQBa9CxbvwAAABUBAAAL&#10;AAAAAAAAAAAAAAAAAB8BAABfcmVscy8ucmVsc1BLAQItABQABgAIAAAAIQBDSdAZxQAAANoAAAAP&#10;AAAAAAAAAAAAAAAAAAcCAABkcnMvZG93bnJldi54bWxQSwUGAAAAAAMAAwC3AAAA+QIAAAAA&#10;">
                        <v:imagedata r:id="rId16"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 xml:space="preserve">picture about the restaurant, far from showing the tedious customer text reviews to the user.  The ten recommended restaurants will be listed one-by-one to the customer, to let him/her </w:t>
            </w:r>
            <w:proofErr w:type="gramStart"/>
            <w:r w:rsidR="00074D30">
              <w:rPr>
                <w:sz w:val="24"/>
                <w:szCs w:val="24"/>
              </w:rPr>
              <w:t>opt</w:t>
            </w:r>
            <w:proofErr w:type="gramEnd"/>
            <w:r w:rsidR="00074D30">
              <w:rPr>
                <w:sz w:val="24"/>
                <w:szCs w:val="24"/>
              </w:rPr>
              <w:t xml:space="preserve"> an appropriate restaurant for him/her.</w:t>
            </w:r>
          </w:p>
        </w:tc>
      </w:tr>
    </w:tbl>
    <w:p w:rsidR="00E44CA7" w:rsidRPr="00E3617F" w:rsidRDefault="00E44CA7" w:rsidP="00E44CA7">
      <w:pPr>
        <w:pStyle w:val="Heading1"/>
        <w:rPr>
          <w:sz w:val="36"/>
          <w:szCs w:val="36"/>
        </w:rPr>
      </w:pPr>
      <w:r w:rsidRPr="00E3617F">
        <w:rPr>
          <w:sz w:val="36"/>
          <w:szCs w:val="36"/>
        </w:rPr>
        <w:lastRenderedPageBreak/>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r w:rsidR="00087F03">
        <w:rPr>
          <w:sz w:val="24"/>
          <w:szCs w:val="24"/>
        </w:rPr>
        <w:t>For efficiency purposes, we extracted a sample dataset to enable fast testing of the code. Sample datasets are included in the GitHub repository.</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w:t>
      </w:r>
      <w:r w:rsidR="00350D6B">
        <w:rPr>
          <w:sz w:val="24"/>
          <w:szCs w:val="24"/>
        </w:rPr>
        <w:t xml:space="preserve"> </w:t>
      </w:r>
      <w:r w:rsidRPr="00E3617F">
        <w:rPr>
          <w:sz w:val="24"/>
          <w:szCs w:val="24"/>
        </w:rPr>
        <w:t xml:space="preserve">For the static dataset, we will be using the challenge dataset provided by Yelp for developers that want to use their information in research and join a challenge at the same time. </w:t>
      </w:r>
      <w:r w:rsidR="00350D6B">
        <w:rPr>
          <w:sz w:val="24"/>
          <w:szCs w:val="24"/>
        </w:rPr>
        <w:t xml:space="preserve"> </w:t>
      </w:r>
      <w:r w:rsidRPr="00E3617F">
        <w:rPr>
          <w:sz w:val="24"/>
          <w:szCs w:val="24"/>
        </w:rPr>
        <w:t xml:space="preserve">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w:t>
      </w:r>
      <w:r w:rsidR="00350D6B">
        <w:rPr>
          <w:sz w:val="24"/>
          <w:szCs w:val="24"/>
        </w:rPr>
        <w:t xml:space="preserve"> </w:t>
      </w:r>
      <w:r w:rsidR="00EF4C79" w:rsidRPr="00E3617F">
        <w:rPr>
          <w:sz w:val="24"/>
          <w:szCs w:val="24"/>
        </w:rPr>
        <w:t xml:space="preserve"> It can be accessed</w:t>
      </w:r>
      <w:r w:rsidR="00326830" w:rsidRPr="00E3617F">
        <w:rPr>
          <w:sz w:val="24"/>
          <w:szCs w:val="24"/>
        </w:rPr>
        <w:t xml:space="preserve"> and downloaded</w:t>
      </w:r>
      <w:r w:rsidR="00EF4C79" w:rsidRPr="00E3617F">
        <w:rPr>
          <w:sz w:val="24"/>
          <w:szCs w:val="24"/>
        </w:rPr>
        <w:t xml:space="preserve"> through the following URL: </w:t>
      </w:r>
      <w:hyperlink r:id="rId17" w:history="1">
        <w:r w:rsidR="00EF4C79" w:rsidRPr="00E3617F">
          <w:rPr>
            <w:rStyle w:val="Hyperlink"/>
            <w:sz w:val="24"/>
            <w:szCs w:val="24"/>
          </w:rPr>
          <w:t>https://www.yelp.com/dataset_challenge</w:t>
        </w:r>
      </w:hyperlink>
      <w:r w:rsidR="00350D6B">
        <w:rPr>
          <w:rStyle w:val="Hyperlink"/>
          <w:sz w:val="24"/>
          <w:szCs w:val="24"/>
        </w:rPr>
        <w:t>.</w:t>
      </w:r>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w:t>
      </w:r>
      <w:r w:rsidR="00350D6B">
        <w:rPr>
          <w:sz w:val="24"/>
          <w:szCs w:val="24"/>
        </w:rPr>
        <w:t xml:space="preserve"> </w:t>
      </w:r>
      <w:r w:rsidR="004D7C66" w:rsidRPr="00E3617F">
        <w:rPr>
          <w:sz w:val="24"/>
          <w:szCs w:val="24"/>
        </w:rPr>
        <w:t xml:space="preserve">This API provides access to search over 50 million local businesses from 32 countries. The API URL is: </w:t>
      </w:r>
      <w:hyperlink r:id="rId18" w:history="1">
        <w:r w:rsidR="004D7C66" w:rsidRPr="00E3617F">
          <w:rPr>
            <w:rStyle w:val="Hyperlink"/>
            <w:sz w:val="24"/>
            <w:szCs w:val="24"/>
          </w:rPr>
          <w:t>https://www.yelp.com/developers/</w:t>
        </w:r>
      </w:hyperlink>
      <w:r w:rsidR="00350D6B">
        <w:rPr>
          <w:rStyle w:val="Hyperlink"/>
          <w:sz w:val="24"/>
          <w:szCs w:val="24"/>
        </w:rPr>
        <w:t>.</w:t>
      </w:r>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8A6742" w:rsidP="001A71A9">
      <w:pPr>
        <w:jc w:val="both"/>
        <w:rPr>
          <w:sz w:val="24"/>
          <w:szCs w:val="24"/>
        </w:rPr>
      </w:pPr>
      <w:r>
        <w:rPr>
          <w:sz w:val="24"/>
          <w:szCs w:val="24"/>
        </w:rPr>
        <w:t>During this iteration</w:t>
      </w:r>
      <w:r w:rsidR="00170EE2">
        <w:rPr>
          <w:sz w:val="24"/>
          <w:szCs w:val="24"/>
        </w:rPr>
        <w:t xml:space="preserve">, </w:t>
      </w:r>
      <w:r w:rsidR="00EC2079">
        <w:rPr>
          <w:sz w:val="24"/>
          <w:szCs w:val="24"/>
        </w:rPr>
        <w:t xml:space="preserve">we implemented multiple features that will yield </w:t>
      </w:r>
      <w:proofErr w:type="gramStart"/>
      <w:r w:rsidR="00EC2079">
        <w:rPr>
          <w:sz w:val="24"/>
          <w:szCs w:val="24"/>
        </w:rPr>
        <w:t>a better</w:t>
      </w:r>
      <w:proofErr w:type="gramEnd"/>
      <w:r w:rsidR="00EC2079">
        <w:rPr>
          <w:sz w:val="24"/>
          <w:szCs w:val="24"/>
        </w:rPr>
        <w:t xml:space="preserve"> data/model training for our recommendation system.</w:t>
      </w:r>
      <w:r>
        <w:rPr>
          <w:sz w:val="24"/>
          <w:szCs w:val="24"/>
        </w:rPr>
        <w:t xml:space="preserve"> </w:t>
      </w:r>
      <w:r w:rsidR="00350D6B">
        <w:rPr>
          <w:sz w:val="24"/>
          <w:szCs w:val="24"/>
        </w:rPr>
        <w:t xml:space="preserve"> </w:t>
      </w:r>
      <w:r w:rsidR="001A71A9">
        <w:rPr>
          <w:sz w:val="24"/>
          <w:szCs w:val="24"/>
        </w:rPr>
        <w:t>Those features enable better understanding of the dataset collected. Below, we discuss those features, process, input used and corresponding output:</w:t>
      </w:r>
    </w:p>
    <w:p w:rsidR="00A66FA7" w:rsidRDefault="00A66FA7" w:rsidP="00350D6B">
      <w:pPr>
        <w:pStyle w:val="Heading2"/>
        <w:rPr>
          <w:sz w:val="28"/>
          <w:szCs w:val="28"/>
        </w:rPr>
      </w:pPr>
      <w:r w:rsidRPr="00E3617F">
        <w:rPr>
          <w:sz w:val="28"/>
          <w:szCs w:val="28"/>
        </w:rPr>
        <w:t>Cognitive Services</w:t>
      </w:r>
      <w:r w:rsidR="00E42D1A">
        <w:rPr>
          <w:sz w:val="28"/>
          <w:szCs w:val="28"/>
        </w:rPr>
        <w:t>/Intelligent Services</w:t>
      </w:r>
      <w:r w:rsidRPr="00E3617F">
        <w:rPr>
          <w:sz w:val="28"/>
          <w:szCs w:val="28"/>
        </w:rPr>
        <w:t>:</w:t>
      </w:r>
    </w:p>
    <w:p w:rsidR="00E42D1A" w:rsidRDefault="003D170C" w:rsidP="00E42D1A">
      <w:pPr>
        <w:pStyle w:val="ListParagraph"/>
        <w:numPr>
          <w:ilvl w:val="0"/>
          <w:numId w:val="5"/>
        </w:numPr>
      </w:pPr>
      <w:r>
        <w:t>User input -</w:t>
      </w:r>
      <w:r w:rsidR="00E42D1A">
        <w:t xml:space="preserve"> city name</w:t>
      </w:r>
    </w:p>
    <w:p w:rsidR="003C614E" w:rsidRPr="00E42D1A" w:rsidRDefault="003C614E" w:rsidP="00E42D1A">
      <w:pPr>
        <w:pStyle w:val="ListParagraph"/>
        <w:numPr>
          <w:ilvl w:val="0"/>
          <w:numId w:val="5"/>
        </w:numPr>
      </w:pPr>
      <w:r>
        <w:t xml:space="preserve">Service used – </w:t>
      </w:r>
      <w:proofErr w:type="spellStart"/>
      <w:r>
        <w:t>AlchemyApi</w:t>
      </w:r>
      <w:proofErr w:type="spellEnd"/>
    </w:p>
    <w:p w:rsidR="00A66FA7" w:rsidRDefault="000528AA" w:rsidP="00E42D1A">
      <w:pPr>
        <w:pStyle w:val="ListParagraph"/>
        <w:numPr>
          <w:ilvl w:val="0"/>
          <w:numId w:val="5"/>
        </w:numPr>
      </w:pPr>
      <w:r>
        <w:t xml:space="preserve">Feature - </w:t>
      </w:r>
      <w:r w:rsidR="00E42D1A" w:rsidRPr="00E42D1A">
        <w:t>Lists all the restaurants in the city with sentiment of the reviews given by users at Yelp.</w:t>
      </w:r>
    </w:p>
    <w:p w:rsidR="00841D94" w:rsidRDefault="00841D94" w:rsidP="00E42D1A">
      <w:pPr>
        <w:pStyle w:val="ListParagraph"/>
        <w:numPr>
          <w:ilvl w:val="0"/>
          <w:numId w:val="5"/>
        </w:numPr>
      </w:pPr>
      <w:r>
        <w:lastRenderedPageBreak/>
        <w:t xml:space="preserve">Mechanism – We have two </w:t>
      </w:r>
      <w:proofErr w:type="spellStart"/>
      <w:r>
        <w:t>json</w:t>
      </w:r>
      <w:proofErr w:type="spellEnd"/>
      <w:r>
        <w:t xml:space="preserve"> datasets available from Yelp- </w:t>
      </w:r>
      <w:proofErr w:type="spellStart"/>
      <w:r>
        <w:t>business.json</w:t>
      </w:r>
      <w:proofErr w:type="spellEnd"/>
      <w:r>
        <w:t xml:space="preserve"> and </w:t>
      </w:r>
      <w:proofErr w:type="spellStart"/>
      <w:r>
        <w:t>reviews.json</w:t>
      </w:r>
      <w:proofErr w:type="spellEnd"/>
      <w:r>
        <w:t xml:space="preserve">. Former contains </w:t>
      </w:r>
      <w:proofErr w:type="spellStart"/>
      <w:r>
        <w:t>business_id</w:t>
      </w:r>
      <w:proofErr w:type="spellEnd"/>
      <w:r>
        <w:t xml:space="preserve">, location, category of business and business name. We select </w:t>
      </w:r>
      <w:proofErr w:type="spellStart"/>
      <w:r>
        <w:t>business_id</w:t>
      </w:r>
      <w:proofErr w:type="spellEnd"/>
      <w:r>
        <w:t xml:space="preserve"> for restaurant category for the city inputted by the user. In the </w:t>
      </w:r>
      <w:proofErr w:type="spellStart"/>
      <w:r>
        <w:t>reviews.json</w:t>
      </w:r>
      <w:proofErr w:type="spellEnd"/>
      <w:r>
        <w:t xml:space="preserve">, we search for reviews of each restaurant with that particular </w:t>
      </w:r>
      <w:proofErr w:type="spellStart"/>
      <w:r>
        <w:t>business_id</w:t>
      </w:r>
      <w:proofErr w:type="spellEnd"/>
      <w:r>
        <w:t>, perform sentiment analysis.</w:t>
      </w:r>
    </w:p>
    <w:p w:rsidR="003C614E" w:rsidRPr="00E42D1A" w:rsidRDefault="003C614E" w:rsidP="00E42D1A">
      <w:pPr>
        <w:pStyle w:val="ListParagraph"/>
        <w:numPr>
          <w:ilvl w:val="0"/>
          <w:numId w:val="5"/>
        </w:numPr>
      </w:pPr>
      <w:r>
        <w:t xml:space="preserve">Output – Result has two columns restaurant names in the user selected location and the overall sentiment corresponding to each. Result dataset is uploaded </w:t>
      </w:r>
      <w:proofErr w:type="spellStart"/>
      <w:r>
        <w:t>github</w:t>
      </w:r>
      <w:proofErr w:type="spellEnd"/>
    </w:p>
    <w:p w:rsidR="00A66FA7" w:rsidRPr="00E3617F" w:rsidRDefault="00A66FA7" w:rsidP="00A66FA7">
      <w:pPr>
        <w:pStyle w:val="Heading2"/>
        <w:rPr>
          <w:sz w:val="28"/>
          <w:szCs w:val="28"/>
        </w:rPr>
      </w:pPr>
      <w:r w:rsidRPr="00E3617F">
        <w:rPr>
          <w:sz w:val="28"/>
          <w:szCs w:val="28"/>
        </w:rPr>
        <w:t>NLP Processing:</w:t>
      </w:r>
    </w:p>
    <w:p w:rsidR="00A66FA7" w:rsidRDefault="003D170C" w:rsidP="000528AA">
      <w:pPr>
        <w:pStyle w:val="ListParagraph"/>
        <w:numPr>
          <w:ilvl w:val="0"/>
          <w:numId w:val="6"/>
        </w:numPr>
        <w:rPr>
          <w:sz w:val="24"/>
          <w:szCs w:val="24"/>
        </w:rPr>
      </w:pPr>
      <w:r>
        <w:rPr>
          <w:sz w:val="24"/>
          <w:szCs w:val="24"/>
        </w:rPr>
        <w:t>Input -</w:t>
      </w:r>
      <w:r w:rsidR="003C614E">
        <w:rPr>
          <w:sz w:val="24"/>
          <w:szCs w:val="24"/>
        </w:rPr>
        <w:t xml:space="preserve"> </w:t>
      </w:r>
      <w:r w:rsidR="00EA1568">
        <w:rPr>
          <w:sz w:val="24"/>
          <w:szCs w:val="24"/>
        </w:rPr>
        <w:t xml:space="preserve">Processed dataset containing reviews extracted from the </w:t>
      </w:r>
      <w:proofErr w:type="spellStart"/>
      <w:r w:rsidR="00EA1568">
        <w:rPr>
          <w:sz w:val="24"/>
          <w:szCs w:val="24"/>
        </w:rPr>
        <w:t>reviews.json</w:t>
      </w:r>
      <w:proofErr w:type="spellEnd"/>
      <w:r w:rsidR="00EA1568">
        <w:rPr>
          <w:sz w:val="24"/>
          <w:szCs w:val="24"/>
        </w:rPr>
        <w:t xml:space="preserve"> </w:t>
      </w:r>
      <w:r w:rsidR="003C614E">
        <w:rPr>
          <w:sz w:val="24"/>
          <w:szCs w:val="24"/>
        </w:rPr>
        <w:t>dataset available from Yelp</w:t>
      </w:r>
    </w:p>
    <w:p w:rsidR="003C614E" w:rsidRDefault="003C614E" w:rsidP="000528AA">
      <w:pPr>
        <w:pStyle w:val="ListParagraph"/>
        <w:numPr>
          <w:ilvl w:val="0"/>
          <w:numId w:val="6"/>
        </w:numPr>
        <w:rPr>
          <w:sz w:val="24"/>
          <w:szCs w:val="24"/>
        </w:rPr>
      </w:pPr>
      <w:r>
        <w:rPr>
          <w:sz w:val="24"/>
          <w:szCs w:val="24"/>
        </w:rPr>
        <w:t xml:space="preserve">Service used -  Stanford </w:t>
      </w:r>
      <w:proofErr w:type="spellStart"/>
      <w:r>
        <w:rPr>
          <w:sz w:val="24"/>
          <w:szCs w:val="24"/>
        </w:rPr>
        <w:t>CoreNLP</w:t>
      </w:r>
      <w:proofErr w:type="spellEnd"/>
    </w:p>
    <w:p w:rsidR="00EA1568" w:rsidRDefault="003D170C" w:rsidP="000528AA">
      <w:pPr>
        <w:pStyle w:val="ListParagraph"/>
        <w:numPr>
          <w:ilvl w:val="0"/>
          <w:numId w:val="6"/>
        </w:numPr>
        <w:rPr>
          <w:sz w:val="24"/>
          <w:szCs w:val="24"/>
        </w:rPr>
      </w:pPr>
      <w:r>
        <w:rPr>
          <w:sz w:val="24"/>
          <w:szCs w:val="24"/>
        </w:rPr>
        <w:t>Feature -</w:t>
      </w:r>
      <w:r w:rsidR="00EA1568">
        <w:rPr>
          <w:sz w:val="24"/>
          <w:szCs w:val="24"/>
        </w:rPr>
        <w:t xml:space="preserve"> Performs various NLP processing on the dataset like – Tokenization,</w:t>
      </w:r>
      <w:r w:rsidR="00E31638">
        <w:rPr>
          <w:sz w:val="24"/>
          <w:szCs w:val="24"/>
        </w:rPr>
        <w:t xml:space="preserve"> </w:t>
      </w:r>
      <w:r w:rsidR="00EA1568">
        <w:rPr>
          <w:sz w:val="24"/>
          <w:szCs w:val="24"/>
        </w:rPr>
        <w:t xml:space="preserve">POS Tagging, Lemmatization, Annotation, Parsing, </w:t>
      </w:r>
      <w:proofErr w:type="spellStart"/>
      <w:r w:rsidR="00EA1568">
        <w:rPr>
          <w:sz w:val="24"/>
          <w:szCs w:val="24"/>
        </w:rPr>
        <w:t>CoReference</w:t>
      </w:r>
      <w:proofErr w:type="spellEnd"/>
      <w:r w:rsidR="00EA1568">
        <w:rPr>
          <w:sz w:val="24"/>
          <w:szCs w:val="24"/>
        </w:rPr>
        <w:t xml:space="preserve"> resolution and NER on each review text</w:t>
      </w:r>
    </w:p>
    <w:p w:rsidR="00EA1568" w:rsidRDefault="003D170C" w:rsidP="000528AA">
      <w:pPr>
        <w:pStyle w:val="ListParagraph"/>
        <w:numPr>
          <w:ilvl w:val="0"/>
          <w:numId w:val="6"/>
        </w:numPr>
        <w:rPr>
          <w:sz w:val="24"/>
          <w:szCs w:val="24"/>
        </w:rPr>
      </w:pPr>
      <w:r>
        <w:rPr>
          <w:sz w:val="24"/>
          <w:szCs w:val="24"/>
        </w:rPr>
        <w:t xml:space="preserve">Mechanism - </w:t>
      </w:r>
      <w:proofErr w:type="spellStart"/>
      <w:r w:rsidR="00EA1568">
        <w:rPr>
          <w:sz w:val="24"/>
          <w:szCs w:val="24"/>
        </w:rPr>
        <w:t>Reviews.json</w:t>
      </w:r>
      <w:proofErr w:type="spellEnd"/>
      <w:r w:rsidR="00EA1568">
        <w:rPr>
          <w:sz w:val="24"/>
          <w:szCs w:val="24"/>
        </w:rPr>
        <w:t xml:space="preserve"> data </w:t>
      </w:r>
      <w:r w:rsidR="00E872A9">
        <w:rPr>
          <w:sz w:val="24"/>
          <w:szCs w:val="24"/>
        </w:rPr>
        <w:t>was</w:t>
      </w:r>
      <w:r w:rsidR="00EA1568">
        <w:rPr>
          <w:sz w:val="24"/>
          <w:szCs w:val="24"/>
        </w:rPr>
        <w:t xml:space="preserve"> processed and text reviews </w:t>
      </w:r>
      <w:r w:rsidR="00E872A9">
        <w:rPr>
          <w:sz w:val="24"/>
          <w:szCs w:val="24"/>
        </w:rPr>
        <w:t>were</w:t>
      </w:r>
      <w:r w:rsidR="00EA1568">
        <w:rPr>
          <w:sz w:val="24"/>
          <w:szCs w:val="24"/>
        </w:rPr>
        <w:t xml:space="preserve"> extracted and saved in a file. This serves as a dataset on which NLP processing has been done.</w:t>
      </w:r>
    </w:p>
    <w:p w:rsidR="00EA1568" w:rsidRPr="000528AA" w:rsidRDefault="003D170C" w:rsidP="000528AA">
      <w:pPr>
        <w:pStyle w:val="ListParagraph"/>
        <w:numPr>
          <w:ilvl w:val="0"/>
          <w:numId w:val="6"/>
        </w:numPr>
        <w:rPr>
          <w:sz w:val="24"/>
          <w:szCs w:val="24"/>
        </w:rPr>
      </w:pPr>
      <w:r>
        <w:rPr>
          <w:sz w:val="24"/>
          <w:szCs w:val="24"/>
        </w:rPr>
        <w:t xml:space="preserve">Output - </w:t>
      </w:r>
      <w:r w:rsidR="00EA1568">
        <w:rPr>
          <w:sz w:val="24"/>
          <w:szCs w:val="24"/>
        </w:rPr>
        <w:t xml:space="preserve">Result shows up </w:t>
      </w:r>
      <w:r w:rsidR="009F31F3">
        <w:rPr>
          <w:sz w:val="24"/>
          <w:szCs w:val="24"/>
        </w:rPr>
        <w:t>lemmatized tokens tagged with parts of speech</w:t>
      </w:r>
      <w:r w:rsidR="00EA1568">
        <w:rPr>
          <w:sz w:val="24"/>
          <w:szCs w:val="24"/>
        </w:rPr>
        <w:t>,</w:t>
      </w:r>
      <w:r w:rsidR="009F31F3">
        <w:rPr>
          <w:sz w:val="24"/>
          <w:szCs w:val="24"/>
        </w:rPr>
        <w:t xml:space="preserve"> a</w:t>
      </w:r>
      <w:r w:rsidR="00E872A9">
        <w:rPr>
          <w:sz w:val="24"/>
          <w:szCs w:val="24"/>
        </w:rPr>
        <w:t>nnotated</w:t>
      </w:r>
      <w:r w:rsidR="00EA1568">
        <w:rPr>
          <w:sz w:val="24"/>
          <w:szCs w:val="24"/>
        </w:rPr>
        <w:t xml:space="preserve"> and parsed</w:t>
      </w:r>
      <w:r w:rsidR="009F31F3">
        <w:rPr>
          <w:sz w:val="24"/>
          <w:szCs w:val="24"/>
        </w:rPr>
        <w:t xml:space="preserve">. Output file can be found in the </w:t>
      </w:r>
      <w:proofErr w:type="spellStart"/>
      <w:r w:rsidR="009F31F3">
        <w:rPr>
          <w:sz w:val="24"/>
          <w:szCs w:val="24"/>
        </w:rPr>
        <w:t>github</w:t>
      </w:r>
      <w:proofErr w:type="spellEnd"/>
      <w:r w:rsidR="009F31F3">
        <w:rPr>
          <w:sz w:val="24"/>
          <w:szCs w:val="24"/>
        </w:rPr>
        <w:t xml:space="preserve"> repository.</w:t>
      </w:r>
    </w:p>
    <w:p w:rsidR="00A66FA7" w:rsidRDefault="00A66FA7" w:rsidP="00A66FA7">
      <w:pPr>
        <w:pStyle w:val="Heading2"/>
        <w:rPr>
          <w:sz w:val="28"/>
          <w:szCs w:val="28"/>
        </w:rPr>
      </w:pPr>
      <w:r w:rsidRPr="00E3617F">
        <w:rPr>
          <w:sz w:val="28"/>
          <w:szCs w:val="28"/>
        </w:rPr>
        <w:t>Information Extraction/Retrieval Technology:</w:t>
      </w:r>
    </w:p>
    <w:p w:rsidR="009F31F3" w:rsidRPr="009F31F3" w:rsidRDefault="009F31F3" w:rsidP="009F31F3">
      <w:pPr>
        <w:rPr>
          <w:b/>
        </w:rPr>
      </w:pPr>
      <w:r>
        <w:tab/>
      </w:r>
      <w:r w:rsidRPr="009F31F3">
        <w:rPr>
          <w:b/>
        </w:rPr>
        <w:t>TF-IDF</w:t>
      </w:r>
      <w:r>
        <w:rPr>
          <w:b/>
        </w:rPr>
        <w:t xml:space="preserve"> &amp; </w:t>
      </w:r>
      <w:proofErr w:type="spellStart"/>
      <w:r>
        <w:rPr>
          <w:b/>
        </w:rPr>
        <w:t>NGram</w:t>
      </w:r>
      <w:proofErr w:type="spellEnd"/>
    </w:p>
    <w:p w:rsidR="00A66FA7" w:rsidRDefault="009F31F3" w:rsidP="009F31F3">
      <w:pPr>
        <w:pStyle w:val="ListParagraph"/>
        <w:numPr>
          <w:ilvl w:val="0"/>
          <w:numId w:val="6"/>
        </w:numPr>
        <w:rPr>
          <w:sz w:val="24"/>
          <w:szCs w:val="24"/>
        </w:rPr>
      </w:pPr>
      <w:r>
        <w:rPr>
          <w:sz w:val="24"/>
          <w:szCs w:val="24"/>
        </w:rPr>
        <w:t xml:space="preserve">Input – Results from above step is fed to </w:t>
      </w:r>
      <w:r w:rsidRPr="00E31638">
        <w:rPr>
          <w:b/>
          <w:i/>
          <w:sz w:val="24"/>
          <w:szCs w:val="24"/>
        </w:rPr>
        <w:t>ML pipeline</w:t>
      </w:r>
    </w:p>
    <w:p w:rsidR="009F31F3" w:rsidRDefault="009F31F3" w:rsidP="009F31F3">
      <w:pPr>
        <w:pStyle w:val="ListParagraph"/>
        <w:numPr>
          <w:ilvl w:val="0"/>
          <w:numId w:val="6"/>
        </w:numPr>
        <w:rPr>
          <w:sz w:val="24"/>
          <w:szCs w:val="24"/>
        </w:rPr>
      </w:pPr>
      <w:r>
        <w:rPr>
          <w:sz w:val="24"/>
          <w:szCs w:val="24"/>
        </w:rPr>
        <w:t xml:space="preserve">Services used – Spark’s </w:t>
      </w:r>
      <w:proofErr w:type="spellStart"/>
      <w:r>
        <w:rPr>
          <w:sz w:val="24"/>
          <w:szCs w:val="24"/>
        </w:rPr>
        <w:t>Mlib</w:t>
      </w:r>
      <w:proofErr w:type="spellEnd"/>
      <w:r>
        <w:rPr>
          <w:sz w:val="24"/>
          <w:szCs w:val="24"/>
        </w:rPr>
        <w:t xml:space="preserve"> – </w:t>
      </w:r>
      <w:proofErr w:type="spellStart"/>
      <w:r>
        <w:rPr>
          <w:sz w:val="24"/>
          <w:szCs w:val="24"/>
        </w:rPr>
        <w:t>HashingTF</w:t>
      </w:r>
      <w:proofErr w:type="spellEnd"/>
      <w:r>
        <w:rPr>
          <w:sz w:val="24"/>
          <w:szCs w:val="24"/>
        </w:rPr>
        <w:t xml:space="preserve"> &amp; IDF ,</w:t>
      </w:r>
      <w:r w:rsidR="00E872A9">
        <w:rPr>
          <w:sz w:val="24"/>
          <w:szCs w:val="24"/>
        </w:rPr>
        <w:t xml:space="preserve"> </w:t>
      </w:r>
      <w:proofErr w:type="spellStart"/>
      <w:r>
        <w:rPr>
          <w:sz w:val="24"/>
          <w:szCs w:val="24"/>
        </w:rPr>
        <w:t>NGram</w:t>
      </w:r>
      <w:proofErr w:type="spellEnd"/>
    </w:p>
    <w:p w:rsidR="009F31F3" w:rsidRDefault="00E872A9" w:rsidP="009F31F3">
      <w:pPr>
        <w:pStyle w:val="ListParagraph"/>
        <w:numPr>
          <w:ilvl w:val="0"/>
          <w:numId w:val="6"/>
        </w:numPr>
        <w:rPr>
          <w:sz w:val="24"/>
          <w:szCs w:val="24"/>
        </w:rPr>
      </w:pPr>
      <w:r>
        <w:rPr>
          <w:sz w:val="24"/>
          <w:szCs w:val="24"/>
        </w:rPr>
        <w:t xml:space="preserve">Feature </w:t>
      </w:r>
    </w:p>
    <w:p w:rsidR="00E872A9" w:rsidRDefault="00E872A9" w:rsidP="00E872A9">
      <w:pPr>
        <w:pStyle w:val="ListParagraph"/>
        <w:numPr>
          <w:ilvl w:val="0"/>
          <w:numId w:val="10"/>
        </w:numPr>
        <w:rPr>
          <w:sz w:val="24"/>
          <w:szCs w:val="24"/>
        </w:rPr>
      </w:pPr>
      <w:r>
        <w:rPr>
          <w:sz w:val="24"/>
          <w:szCs w:val="24"/>
        </w:rPr>
        <w:t xml:space="preserve">Top </w:t>
      </w:r>
      <w:proofErr w:type="spellStart"/>
      <w:r>
        <w:rPr>
          <w:sz w:val="24"/>
          <w:szCs w:val="24"/>
        </w:rPr>
        <w:t>tf-idf</w:t>
      </w:r>
      <w:proofErr w:type="spellEnd"/>
      <w:r>
        <w:rPr>
          <w:sz w:val="24"/>
          <w:szCs w:val="24"/>
        </w:rPr>
        <w:t xml:space="preserve"> words were retrieved here to extract information from the </w:t>
      </w:r>
      <w:proofErr w:type="spellStart"/>
      <w:r>
        <w:rPr>
          <w:sz w:val="24"/>
          <w:szCs w:val="24"/>
        </w:rPr>
        <w:t>nlp</w:t>
      </w:r>
      <w:proofErr w:type="spellEnd"/>
      <w:r>
        <w:rPr>
          <w:sz w:val="24"/>
          <w:szCs w:val="24"/>
        </w:rPr>
        <w:t xml:space="preserve"> processed review text</w:t>
      </w:r>
    </w:p>
    <w:p w:rsidR="00E872A9" w:rsidRDefault="00E872A9" w:rsidP="00E872A9">
      <w:pPr>
        <w:pStyle w:val="ListParagraph"/>
        <w:numPr>
          <w:ilvl w:val="0"/>
          <w:numId w:val="10"/>
        </w:numPr>
        <w:rPr>
          <w:sz w:val="24"/>
          <w:szCs w:val="24"/>
        </w:rPr>
      </w:pPr>
      <w:proofErr w:type="spellStart"/>
      <w:r>
        <w:rPr>
          <w:sz w:val="24"/>
          <w:szCs w:val="24"/>
        </w:rPr>
        <w:t>NGram</w:t>
      </w:r>
      <w:proofErr w:type="spellEnd"/>
      <w:r>
        <w:rPr>
          <w:sz w:val="24"/>
          <w:szCs w:val="24"/>
        </w:rPr>
        <w:t xml:space="preserve"> processing was performed which helped us extracting more features from the user reviews, the dataset in context.</w:t>
      </w:r>
    </w:p>
    <w:p w:rsidR="00E31638" w:rsidRPr="00E31638" w:rsidRDefault="003D170C" w:rsidP="00E31638">
      <w:pPr>
        <w:pStyle w:val="ListParagraph"/>
        <w:numPr>
          <w:ilvl w:val="0"/>
          <w:numId w:val="6"/>
        </w:numPr>
        <w:rPr>
          <w:sz w:val="24"/>
          <w:szCs w:val="24"/>
        </w:rPr>
      </w:pPr>
      <w:r>
        <w:rPr>
          <w:sz w:val="24"/>
          <w:szCs w:val="24"/>
        </w:rPr>
        <w:t xml:space="preserve">Output - </w:t>
      </w:r>
      <w:r w:rsidR="00E31638">
        <w:rPr>
          <w:sz w:val="24"/>
          <w:szCs w:val="24"/>
        </w:rPr>
        <w:t xml:space="preserve">Result has two files, one contains top </w:t>
      </w:r>
      <w:proofErr w:type="spellStart"/>
      <w:r w:rsidR="00E31638">
        <w:rPr>
          <w:sz w:val="24"/>
          <w:szCs w:val="24"/>
        </w:rPr>
        <w:t>tf-idf</w:t>
      </w:r>
      <w:proofErr w:type="spellEnd"/>
      <w:r w:rsidR="00E31638">
        <w:rPr>
          <w:sz w:val="24"/>
          <w:szCs w:val="24"/>
        </w:rPr>
        <w:t xml:space="preserve"> words of the document, </w:t>
      </w:r>
      <w:proofErr w:type="gramStart"/>
      <w:r w:rsidR="00E31638">
        <w:rPr>
          <w:sz w:val="24"/>
          <w:szCs w:val="24"/>
        </w:rPr>
        <w:t>the</w:t>
      </w:r>
      <w:proofErr w:type="gramEnd"/>
      <w:r w:rsidR="00E31638">
        <w:rPr>
          <w:sz w:val="24"/>
          <w:szCs w:val="24"/>
        </w:rPr>
        <w:t xml:space="preserve"> second contains review text modelled in </w:t>
      </w:r>
      <w:proofErr w:type="spellStart"/>
      <w:r w:rsidR="00E31638">
        <w:rPr>
          <w:sz w:val="24"/>
          <w:szCs w:val="24"/>
        </w:rPr>
        <w:t>NGram</w:t>
      </w:r>
      <w:proofErr w:type="spellEnd"/>
      <w:r w:rsidR="00E31638">
        <w:rPr>
          <w:sz w:val="24"/>
          <w:szCs w:val="24"/>
        </w:rPr>
        <w:t xml:space="preserve"> format.</w:t>
      </w: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lastRenderedPageBreak/>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lang w:eastAsia="zh-CN"/>
        </w:rPr>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proofErr w:type="gramStart"/>
      <w:r w:rsidRPr="00C10807">
        <w:rPr>
          <w:b/>
          <w:sz w:val="24"/>
          <w:szCs w:val="24"/>
        </w:rPr>
        <w:t>Figure 3</w:t>
      </w:r>
      <w:r w:rsidRPr="00C10807">
        <w:rPr>
          <w:sz w:val="24"/>
          <w:szCs w:val="24"/>
        </w:rPr>
        <w:t>.</w:t>
      </w:r>
      <w:proofErr w:type="gramEnd"/>
      <w:r w:rsidRPr="00C10807">
        <w:rPr>
          <w:sz w:val="24"/>
          <w:szCs w:val="24"/>
        </w:rPr>
        <w:t xml:space="preserve">  </w:t>
      </w:r>
      <w:proofErr w:type="gramStart"/>
      <w:r w:rsidRPr="00C10807">
        <w:rPr>
          <w:sz w:val="24"/>
          <w:szCs w:val="24"/>
        </w:rPr>
        <w:t>High-level architecture of restaurant recommendation system.</w:t>
      </w:r>
      <w:proofErr w:type="gramEnd"/>
      <w:r w:rsidRPr="00C10807">
        <w:rPr>
          <w:sz w:val="24"/>
          <w:szCs w:val="24"/>
        </w:rPr>
        <w:t xml:space="preserve">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宋体" w:hAnsi="宋体" w:hint="eastAsia"/>
          <w:sz w:val="24"/>
          <w:szCs w:val="24"/>
          <w:lang w:eastAsia="zh-CN"/>
        </w:rPr>
        <w:t>─</w:t>
      </w:r>
      <w:r w:rsidRPr="00C10807">
        <w:rPr>
          <w:sz w:val="24"/>
          <w:szCs w:val="24"/>
        </w:rPr>
        <w:t xml:space="preserve">restaurant information and user’s searching history.  The raw data of restaurants’ information undergoes a process of parsing, and is then transformed to the format </w:t>
      </w:r>
      <w:r w:rsidRPr="00C10807">
        <w:rPr>
          <w:sz w:val="24"/>
          <w:szCs w:val="24"/>
        </w:rPr>
        <w:lastRenderedPageBreak/>
        <w:t>(</w:t>
      </w:r>
      <w:proofErr w:type="spellStart"/>
      <w:proofErr w:type="gramStart"/>
      <w:r w:rsidRPr="00C10807">
        <w:rPr>
          <w:sz w:val="24"/>
          <w:szCs w:val="24"/>
        </w:rPr>
        <w:t>jason</w:t>
      </w:r>
      <w:proofErr w:type="spellEnd"/>
      <w:proofErr w:type="gramEnd"/>
      <w:r w:rsidRPr="00C10807">
        <w:rPr>
          <w:sz w:val="24"/>
          <w:szCs w:val="24"/>
        </w:rPr>
        <w:t xml:space="preserve"> format) that will be used in the downstream component.  This procedure does not contain data training.</w:t>
      </w:r>
    </w:p>
    <w:p w:rsidR="00A66FA7"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350D6B" w:rsidRPr="00E3617F" w:rsidRDefault="00350D6B" w:rsidP="00B56579">
      <w:pPr>
        <w:jc w:val="both"/>
        <w:rPr>
          <w:sz w:val="24"/>
          <w:szCs w:val="24"/>
        </w:rPr>
      </w:pPr>
    </w:p>
    <w:p w:rsidR="00A66FA7" w:rsidRPr="00E3617F" w:rsidRDefault="00A66FA7" w:rsidP="00A66FA7">
      <w:pPr>
        <w:pStyle w:val="Heading2"/>
        <w:rPr>
          <w:sz w:val="28"/>
          <w:szCs w:val="28"/>
        </w:rPr>
      </w:pPr>
      <w:r w:rsidRPr="00E3617F">
        <w:rPr>
          <w:sz w:val="28"/>
          <w:szCs w:val="28"/>
        </w:rPr>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the server.  We chose this model since it is very clear to everyone and easy to </w:t>
      </w:r>
      <w:r w:rsidR="00CE2C1D">
        <w:rPr>
          <w:sz w:val="24"/>
          <w:szCs w:val="24"/>
        </w:rPr>
        <w:t>implement.  Our</w:t>
      </w:r>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lang w:eastAsia="zh-CN"/>
        </w:rPr>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9B73D0" w:rsidRPr="009B73D0" w:rsidRDefault="009B73D0" w:rsidP="009B73D0">
      <w:pPr>
        <w:jc w:val="center"/>
        <w:rPr>
          <w:sz w:val="24"/>
          <w:szCs w:val="24"/>
        </w:rPr>
      </w:pPr>
      <w:proofErr w:type="gramStart"/>
      <w:r>
        <w:rPr>
          <w:b/>
          <w:sz w:val="24"/>
          <w:szCs w:val="24"/>
        </w:rPr>
        <w:t>Figure 4</w:t>
      </w:r>
      <w:r>
        <w:rPr>
          <w:sz w:val="24"/>
          <w:szCs w:val="24"/>
        </w:rPr>
        <w:t>.</w:t>
      </w:r>
      <w:proofErr w:type="gramEnd"/>
      <w:r>
        <w:rPr>
          <w:sz w:val="24"/>
          <w:szCs w:val="24"/>
        </w:rPr>
        <w:t xml:space="preserve"> </w:t>
      </w:r>
      <w:proofErr w:type="gramStart"/>
      <w:r>
        <w:rPr>
          <w:sz w:val="24"/>
          <w:szCs w:val="24"/>
        </w:rPr>
        <w:t>UML diagram for the restaurant recommendation system.</w:t>
      </w:r>
      <w:proofErr w:type="gramEnd"/>
    </w:p>
    <w:p w:rsidR="009B73D0" w:rsidRPr="00E3617F" w:rsidRDefault="009B73D0" w:rsidP="009B73D0">
      <w:pPr>
        <w:jc w:val="both"/>
        <w:rPr>
          <w:sz w:val="24"/>
          <w:szCs w:val="24"/>
        </w:rPr>
      </w:pPr>
    </w:p>
    <w:p w:rsidR="00A66FA7" w:rsidRPr="00E3617F" w:rsidRDefault="00A66FA7" w:rsidP="00A66FA7">
      <w:pPr>
        <w:pStyle w:val="Heading2"/>
        <w:rPr>
          <w:sz w:val="28"/>
          <w:szCs w:val="28"/>
        </w:rPr>
      </w:pPr>
      <w:r w:rsidRPr="00E3617F">
        <w:rPr>
          <w:sz w:val="28"/>
          <w:szCs w:val="28"/>
        </w:rPr>
        <w:t>Workflow:</w:t>
      </w:r>
    </w:p>
    <w:p w:rsidR="009B73D0" w:rsidRDefault="009B73D0" w:rsidP="00A66FA7">
      <w:pPr>
        <w:rPr>
          <w:sz w:val="24"/>
          <w:szCs w:val="24"/>
        </w:rPr>
      </w:pPr>
    </w:p>
    <w:p w:rsidR="00A66FA7" w:rsidRDefault="00337169" w:rsidP="00A66FA7">
      <w:pPr>
        <w:rPr>
          <w:sz w:val="24"/>
          <w:szCs w:val="24"/>
        </w:rPr>
      </w:pPr>
      <w:r>
        <w:rPr>
          <w:noProof/>
          <w:sz w:val="24"/>
          <w:szCs w:val="24"/>
          <w:lang w:eastAsia="zh-CN"/>
        </w:rPr>
        <w:lastRenderedPageBreak/>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EB0072" w:rsidRDefault="009B73D0" w:rsidP="00350D6B">
      <w:pPr>
        <w:jc w:val="center"/>
        <w:rPr>
          <w:sz w:val="24"/>
          <w:szCs w:val="24"/>
        </w:rPr>
      </w:pPr>
      <w:proofErr w:type="gramStart"/>
      <w:r>
        <w:rPr>
          <w:b/>
          <w:sz w:val="24"/>
          <w:szCs w:val="24"/>
        </w:rPr>
        <w:t>Figure 5</w:t>
      </w:r>
      <w:r>
        <w:rPr>
          <w:sz w:val="24"/>
          <w:szCs w:val="24"/>
        </w:rPr>
        <w:t>.</w:t>
      </w:r>
      <w:proofErr w:type="gramEnd"/>
      <w:r>
        <w:rPr>
          <w:sz w:val="24"/>
          <w:szCs w:val="24"/>
        </w:rPr>
        <w:t xml:space="preserve"> </w:t>
      </w:r>
      <w:proofErr w:type="gramStart"/>
      <w:r>
        <w:rPr>
          <w:sz w:val="24"/>
          <w:szCs w:val="24"/>
        </w:rPr>
        <w:t>High-level workflow of the restaurant recommendation system.</w:t>
      </w:r>
      <w:proofErr w:type="gramEnd"/>
    </w:p>
    <w:p w:rsidR="00350D6B" w:rsidRPr="00350D6B" w:rsidRDefault="00350D6B" w:rsidP="00350D6B">
      <w:pPr>
        <w:rPr>
          <w:sz w:val="24"/>
          <w:szCs w:val="24"/>
        </w:rPr>
      </w:pPr>
    </w:p>
    <w:p w:rsidR="00EB0072" w:rsidRPr="002351B6" w:rsidRDefault="00EB0072" w:rsidP="00EB0072">
      <w:pPr>
        <w:pStyle w:val="Heading2"/>
        <w:spacing w:line="360" w:lineRule="auto"/>
        <w:rPr>
          <w:sz w:val="28"/>
          <w:szCs w:val="28"/>
        </w:rPr>
      </w:pPr>
      <w:r w:rsidRPr="00E3617F">
        <w:rPr>
          <w:sz w:val="28"/>
          <w:szCs w:val="28"/>
        </w:rPr>
        <w:t>Existing Services:</w:t>
      </w:r>
    </w:p>
    <w:p w:rsidR="00EB0072" w:rsidRDefault="00EB0072" w:rsidP="00EB0072">
      <w:pPr>
        <w:spacing w:line="360" w:lineRule="auto"/>
        <w:rPr>
          <w:sz w:val="24"/>
          <w:szCs w:val="24"/>
        </w:rPr>
      </w:pPr>
      <w:r>
        <w:rPr>
          <w:sz w:val="24"/>
          <w:szCs w:val="24"/>
          <w:u w:val="single"/>
        </w:rPr>
        <w:t>Apache Mahout</w:t>
      </w:r>
    </w:p>
    <w:p w:rsidR="00EB0072" w:rsidRDefault="00EB0072" w:rsidP="00EB0072">
      <w:pPr>
        <w:jc w:val="both"/>
        <w:rPr>
          <w:rFonts w:eastAsiaTheme="minorHAnsi"/>
          <w:sz w:val="24"/>
          <w:szCs w:val="24"/>
        </w:rPr>
      </w:pPr>
      <w:r w:rsidRPr="000879C8">
        <w:rPr>
          <w:rFonts w:eastAsiaTheme="minorHAnsi"/>
          <w:sz w:val="24"/>
          <w:szCs w:val="24"/>
        </w:rPr>
        <w:t xml:space="preserve">Apache Mahout can build programming environment for a machine learning application which has scalable performance, offer a platform for the machine learning system, work on the filtering, clustering and classification. For the intelligent machine, the Apache Mahout can make it study and improve quickly and easily. For our recommendation system, </w:t>
      </w:r>
      <w:r>
        <w:rPr>
          <w:rFonts w:eastAsiaTheme="minorHAnsi"/>
          <w:sz w:val="24"/>
          <w:szCs w:val="24"/>
        </w:rPr>
        <w:t xml:space="preserve">Apache Mahout can help the system get learning and </w:t>
      </w:r>
      <w:r>
        <w:rPr>
          <w:sz w:val="24"/>
          <w:szCs w:val="24"/>
        </w:rPr>
        <w:t>improve</w:t>
      </w:r>
      <w:r>
        <w:rPr>
          <w:rFonts w:hint="eastAsia"/>
          <w:sz w:val="24"/>
          <w:szCs w:val="24"/>
        </w:rPr>
        <w:t xml:space="preserve"> itself</w:t>
      </w:r>
      <w:r w:rsidRPr="000879C8">
        <w:rPr>
          <w:rFonts w:eastAsiaTheme="minorHAnsi"/>
          <w:sz w:val="24"/>
          <w:szCs w:val="24"/>
        </w:rPr>
        <w:t xml:space="preserve">, for example, at the first time, the </w:t>
      </w:r>
      <w:r>
        <w:rPr>
          <w:rFonts w:eastAsiaTheme="minorHAnsi"/>
          <w:sz w:val="24"/>
          <w:szCs w:val="24"/>
        </w:rPr>
        <w:t xml:space="preserve">choices have been given by the </w:t>
      </w:r>
      <w:r w:rsidRPr="000879C8">
        <w:rPr>
          <w:rFonts w:eastAsiaTheme="minorHAnsi"/>
          <w:sz w:val="24"/>
          <w:szCs w:val="24"/>
        </w:rPr>
        <w:t xml:space="preserve">system </w:t>
      </w:r>
      <w:r>
        <w:rPr>
          <w:rFonts w:eastAsiaTheme="minorHAnsi"/>
          <w:sz w:val="24"/>
          <w:szCs w:val="24"/>
        </w:rPr>
        <w:t>maybe not the best one for</w:t>
      </w:r>
      <w:r w:rsidRPr="000879C8">
        <w:rPr>
          <w:rFonts w:eastAsiaTheme="minorHAnsi"/>
          <w:sz w:val="24"/>
          <w:szCs w:val="24"/>
        </w:rPr>
        <w:t xml:space="preserve"> the cu</w:t>
      </w:r>
      <w:r>
        <w:rPr>
          <w:rFonts w:eastAsiaTheme="minorHAnsi"/>
          <w:sz w:val="24"/>
          <w:szCs w:val="24"/>
        </w:rPr>
        <w:t>stomers</w:t>
      </w:r>
      <w:r w:rsidRPr="000879C8">
        <w:rPr>
          <w:rFonts w:eastAsiaTheme="minorHAnsi"/>
          <w:sz w:val="24"/>
          <w:szCs w:val="24"/>
        </w:rPr>
        <w:t xml:space="preserve">, but through </w:t>
      </w:r>
      <w:r w:rsidRPr="000879C8">
        <w:rPr>
          <w:rFonts w:eastAsiaTheme="minorHAnsi" w:hint="eastAsia"/>
          <w:sz w:val="24"/>
          <w:szCs w:val="24"/>
        </w:rPr>
        <w:t>train</w:t>
      </w:r>
      <w:r w:rsidRPr="000879C8">
        <w:rPr>
          <w:rFonts w:eastAsiaTheme="minorHAnsi"/>
          <w:sz w:val="24"/>
          <w:szCs w:val="24"/>
        </w:rPr>
        <w:t>ing the system constantly, it will feedback a be</w:t>
      </w:r>
      <w:r>
        <w:rPr>
          <w:rFonts w:eastAsiaTheme="minorHAnsi"/>
          <w:sz w:val="24"/>
          <w:szCs w:val="24"/>
        </w:rPr>
        <w:t xml:space="preserve">tter and better recommendation. So it’s necessary to the restaurant recommendation system to </w:t>
      </w:r>
      <w:r w:rsidRPr="00F148C6">
        <w:rPr>
          <w:rFonts w:eastAsiaTheme="minorHAnsi" w:hint="eastAsia"/>
          <w:sz w:val="24"/>
          <w:szCs w:val="24"/>
        </w:rPr>
        <w:t xml:space="preserve">realize the </w:t>
      </w:r>
      <w:r>
        <w:rPr>
          <w:rFonts w:eastAsiaTheme="minorHAnsi"/>
          <w:sz w:val="24"/>
          <w:szCs w:val="24"/>
        </w:rPr>
        <w:t>machine learning.</w:t>
      </w:r>
    </w:p>
    <w:p w:rsidR="00EB0072" w:rsidRDefault="00EB0072" w:rsidP="00EB0072">
      <w:pPr>
        <w:rPr>
          <w:rFonts w:eastAsiaTheme="minorHAnsi"/>
          <w:sz w:val="24"/>
          <w:szCs w:val="24"/>
        </w:rPr>
      </w:pPr>
      <w:r>
        <w:rPr>
          <w:rFonts w:eastAsiaTheme="minorHAnsi"/>
          <w:sz w:val="24"/>
          <w:szCs w:val="24"/>
          <w:u w:val="single"/>
        </w:rPr>
        <w:t>Elastic Search</w:t>
      </w:r>
    </w:p>
    <w:p w:rsidR="00350D6B" w:rsidRDefault="00EB0072" w:rsidP="00EB0072">
      <w:pPr>
        <w:jc w:val="both"/>
        <w:rPr>
          <w:rFonts w:eastAsiaTheme="minorHAnsi"/>
          <w:sz w:val="24"/>
          <w:szCs w:val="24"/>
        </w:rPr>
      </w:pPr>
      <w:proofErr w:type="spellStart"/>
      <w:r w:rsidRPr="000879C8">
        <w:rPr>
          <w:rFonts w:eastAsiaTheme="minorHAnsi"/>
          <w:sz w:val="24"/>
          <w:szCs w:val="24"/>
        </w:rPr>
        <w:t>Elasticsearch</w:t>
      </w:r>
      <w:proofErr w:type="spellEnd"/>
      <w:r w:rsidRPr="000879C8">
        <w:rPr>
          <w:rFonts w:eastAsiaTheme="minorHAnsi"/>
          <w:sz w:val="24"/>
          <w:szCs w:val="24"/>
        </w:rPr>
        <w:t xml:space="preserve"> is </w:t>
      </w:r>
      <w:r>
        <w:rPr>
          <w:rFonts w:eastAsiaTheme="minorHAnsi"/>
          <w:sz w:val="24"/>
          <w:szCs w:val="24"/>
        </w:rPr>
        <w:t xml:space="preserve">a </w:t>
      </w:r>
      <w:r w:rsidRPr="000879C8">
        <w:rPr>
          <w:rFonts w:eastAsiaTheme="minorHAnsi"/>
          <w:sz w:val="24"/>
          <w:szCs w:val="24"/>
        </w:rPr>
        <w:t>search</w:t>
      </w:r>
      <w:r>
        <w:rPr>
          <w:rFonts w:eastAsiaTheme="minorHAnsi"/>
          <w:sz w:val="24"/>
          <w:szCs w:val="24"/>
        </w:rPr>
        <w:t>ing</w:t>
      </w:r>
      <w:r w:rsidRPr="000879C8">
        <w:rPr>
          <w:rFonts w:eastAsiaTheme="minorHAnsi"/>
          <w:sz w:val="24"/>
          <w:szCs w:val="24"/>
        </w:rPr>
        <w:t xml:space="preserve"> serv</w:t>
      </w:r>
      <w:r>
        <w:rPr>
          <w:rFonts w:eastAsiaTheme="minorHAnsi"/>
          <w:sz w:val="24"/>
          <w:szCs w:val="24"/>
        </w:rPr>
        <w:t>ice</w:t>
      </w:r>
      <w:r w:rsidRPr="000879C8">
        <w:rPr>
          <w:rFonts w:eastAsiaTheme="minorHAnsi"/>
          <w:sz w:val="24"/>
          <w:szCs w:val="24"/>
        </w:rPr>
        <w:t xml:space="preserve"> developed by Java and based on Lucene. It can process scalable search and real time search. </w:t>
      </w:r>
      <w:proofErr w:type="spellStart"/>
      <w:r w:rsidRPr="000879C8">
        <w:rPr>
          <w:rFonts w:eastAsiaTheme="minorHAnsi"/>
          <w:sz w:val="24"/>
          <w:szCs w:val="24"/>
        </w:rPr>
        <w:t>Elasticsearch</w:t>
      </w:r>
      <w:proofErr w:type="spellEnd"/>
      <w:r w:rsidRPr="000879C8">
        <w:rPr>
          <w:rFonts w:eastAsiaTheme="minorHAnsi"/>
          <w:sz w:val="24"/>
          <w:szCs w:val="24"/>
        </w:rPr>
        <w:t xml:space="preserve"> is a common open source analyzing and searching engine that aim at analyzing </w:t>
      </w:r>
      <w:r w:rsidRPr="000879C8">
        <w:rPr>
          <w:rFonts w:eastAsiaTheme="minorHAnsi" w:hint="eastAsia"/>
          <w:sz w:val="24"/>
          <w:szCs w:val="24"/>
        </w:rPr>
        <w:t>log</w:t>
      </w:r>
      <w:r w:rsidRPr="000879C8">
        <w:rPr>
          <w:rFonts w:eastAsiaTheme="minorHAnsi"/>
          <w:sz w:val="24"/>
          <w:szCs w:val="24"/>
        </w:rPr>
        <w:t xml:space="preserve">s, real time </w:t>
      </w:r>
      <w:r w:rsidRPr="000879C8">
        <w:rPr>
          <w:rFonts w:eastAsiaTheme="minorHAnsi" w:hint="eastAsia"/>
          <w:sz w:val="24"/>
          <w:szCs w:val="24"/>
        </w:rPr>
        <w:t>mo</w:t>
      </w:r>
      <w:r w:rsidRPr="000879C8">
        <w:rPr>
          <w:rFonts w:eastAsiaTheme="minorHAnsi"/>
          <w:sz w:val="24"/>
          <w:szCs w:val="24"/>
        </w:rPr>
        <w:t xml:space="preserve">nitoring the applications and analyzing click streams. Through the </w:t>
      </w:r>
      <w:hyperlink r:id="rId22" w:history="1">
        <w:r w:rsidRPr="000879C8">
          <w:rPr>
            <w:rFonts w:eastAsiaTheme="minorHAnsi"/>
            <w:sz w:val="24"/>
            <w:szCs w:val="24"/>
          </w:rPr>
          <w:t>supervisor</w:t>
        </w:r>
      </w:hyperlink>
      <w:r w:rsidRPr="000879C8">
        <w:rPr>
          <w:rFonts w:eastAsiaTheme="minorHAnsi"/>
          <w:sz w:val="24"/>
          <w:szCs w:val="24"/>
        </w:rPr>
        <w:t xml:space="preserve"> </w:t>
      </w:r>
      <w:hyperlink r:id="rId23" w:history="1">
        <w:r w:rsidRPr="000879C8">
          <w:rPr>
            <w:rFonts w:eastAsiaTheme="minorHAnsi"/>
            <w:sz w:val="24"/>
            <w:szCs w:val="24"/>
          </w:rPr>
          <w:t>console</w:t>
        </w:r>
      </w:hyperlink>
      <w:r w:rsidRPr="000879C8">
        <w:rPr>
          <w:rFonts w:eastAsiaTheme="minorHAnsi"/>
          <w:sz w:val="24"/>
          <w:szCs w:val="24"/>
        </w:rPr>
        <w:t xml:space="preserve">, we can easily set and deploy the </w:t>
      </w:r>
      <w:proofErr w:type="spellStart"/>
      <w:r w:rsidRPr="000879C8">
        <w:rPr>
          <w:rFonts w:eastAsiaTheme="minorHAnsi"/>
          <w:sz w:val="24"/>
          <w:szCs w:val="24"/>
        </w:rPr>
        <w:t>Elasticsearch</w:t>
      </w:r>
      <w:proofErr w:type="spellEnd"/>
      <w:r w:rsidRPr="000879C8">
        <w:rPr>
          <w:rFonts w:eastAsiaTheme="minorHAnsi"/>
          <w:sz w:val="24"/>
          <w:szCs w:val="24"/>
        </w:rPr>
        <w:t xml:space="preserve"> cluster.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is a kind of </w:t>
      </w:r>
      <w:r w:rsidRPr="000879C8">
        <w:rPr>
          <w:rFonts w:eastAsiaTheme="minorHAnsi" w:hint="eastAsia"/>
          <w:sz w:val="24"/>
          <w:szCs w:val="24"/>
        </w:rPr>
        <w:t xml:space="preserve">managed services which could help you </w:t>
      </w:r>
      <w:r w:rsidRPr="000879C8">
        <w:rPr>
          <w:rFonts w:eastAsiaTheme="minorHAnsi"/>
          <w:sz w:val="24"/>
          <w:szCs w:val="24"/>
        </w:rPr>
        <w:t xml:space="preserve">deploy, operate and expand the cloud of AWS (Amazon Web Services).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deploy all the sources for the cluster and boot up it. This service detects and replaces the </w:t>
      </w:r>
      <w:proofErr w:type="spellStart"/>
      <w:r w:rsidRPr="000879C8">
        <w:rPr>
          <w:rFonts w:eastAsiaTheme="minorHAnsi"/>
          <w:sz w:val="24"/>
          <w:szCs w:val="24"/>
        </w:rPr>
        <w:t>Elasticsearch</w:t>
      </w:r>
      <w:proofErr w:type="spellEnd"/>
      <w:r w:rsidRPr="000879C8">
        <w:rPr>
          <w:rFonts w:eastAsiaTheme="minorHAnsi"/>
          <w:sz w:val="24"/>
          <w:szCs w:val="24"/>
        </w:rPr>
        <w:t xml:space="preserve"> node automatically. For our restaurant recommendation system, </w:t>
      </w:r>
      <w:r w:rsidRPr="000879C8">
        <w:rPr>
          <w:rFonts w:eastAsiaTheme="minorHAnsi" w:hint="eastAsia"/>
          <w:sz w:val="24"/>
          <w:szCs w:val="24"/>
        </w:rPr>
        <w:t xml:space="preserve">the </w:t>
      </w:r>
      <w:proofErr w:type="spellStart"/>
      <w:r w:rsidRPr="000879C8">
        <w:rPr>
          <w:rFonts w:eastAsiaTheme="minorHAnsi" w:hint="eastAsia"/>
          <w:sz w:val="24"/>
          <w:szCs w:val="24"/>
        </w:rPr>
        <w:t>Elasti</w:t>
      </w:r>
      <w:r>
        <w:rPr>
          <w:rFonts w:eastAsiaTheme="minorHAnsi" w:hint="eastAsia"/>
          <w:sz w:val="24"/>
          <w:szCs w:val="24"/>
        </w:rPr>
        <w:t>csear</w:t>
      </w:r>
      <w:r w:rsidRPr="000879C8">
        <w:rPr>
          <w:rFonts w:eastAsiaTheme="minorHAnsi" w:hint="eastAsia"/>
          <w:sz w:val="24"/>
          <w:szCs w:val="24"/>
        </w:rPr>
        <w:t>ch</w:t>
      </w:r>
      <w:proofErr w:type="spellEnd"/>
      <w:r w:rsidRPr="000879C8">
        <w:rPr>
          <w:rFonts w:eastAsiaTheme="minorHAnsi" w:hint="eastAsia"/>
          <w:sz w:val="24"/>
          <w:szCs w:val="24"/>
        </w:rPr>
        <w:t xml:space="preserve"> </w:t>
      </w:r>
      <w:r w:rsidRPr="000879C8">
        <w:rPr>
          <w:rFonts w:eastAsiaTheme="minorHAnsi"/>
          <w:sz w:val="24"/>
          <w:szCs w:val="24"/>
        </w:rPr>
        <w:t xml:space="preserve">can </w:t>
      </w:r>
      <w:r>
        <w:rPr>
          <w:rFonts w:eastAsiaTheme="minorHAnsi"/>
          <w:sz w:val="24"/>
          <w:szCs w:val="24"/>
        </w:rPr>
        <w:t>provide a scalable search solution.</w:t>
      </w:r>
      <w:r w:rsidR="00350D6B">
        <w:rPr>
          <w:rFonts w:eastAsiaTheme="minorHAnsi"/>
          <w:sz w:val="24"/>
          <w:szCs w:val="24"/>
        </w:rPr>
        <w:br w:type="page"/>
      </w:r>
    </w:p>
    <w:p w:rsidR="00EB0072" w:rsidRDefault="00EB0072" w:rsidP="00EB0072">
      <w:pPr>
        <w:rPr>
          <w:sz w:val="24"/>
          <w:szCs w:val="24"/>
          <w:u w:val="single"/>
        </w:rPr>
      </w:pPr>
      <w:r>
        <w:rPr>
          <w:sz w:val="24"/>
          <w:szCs w:val="24"/>
          <w:u w:val="single"/>
        </w:rPr>
        <w:lastRenderedPageBreak/>
        <w:t xml:space="preserve">Google </w:t>
      </w:r>
      <w:proofErr w:type="spellStart"/>
      <w:r>
        <w:rPr>
          <w:sz w:val="24"/>
          <w:szCs w:val="24"/>
          <w:u w:val="single"/>
        </w:rPr>
        <w:t>HighCharts</w:t>
      </w:r>
      <w:proofErr w:type="spellEnd"/>
    </w:p>
    <w:p w:rsidR="00EB0072" w:rsidRDefault="00EB0072" w:rsidP="00EB0072">
      <w:pPr>
        <w:jc w:val="both"/>
        <w:rPr>
          <w:rFonts w:eastAsiaTheme="minorHAnsi"/>
          <w:sz w:val="24"/>
          <w:szCs w:val="24"/>
        </w:rPr>
      </w:pPr>
      <w:proofErr w:type="spellStart"/>
      <w:r>
        <w:rPr>
          <w:rFonts w:eastAsiaTheme="minorHAnsi"/>
          <w:sz w:val="24"/>
          <w:szCs w:val="24"/>
        </w:rPr>
        <w:t>Highcharts</w:t>
      </w:r>
      <w:proofErr w:type="spellEnd"/>
      <w:r>
        <w:rPr>
          <w:rFonts w:eastAsiaTheme="minorHAnsi"/>
          <w:sz w:val="24"/>
          <w:szCs w:val="24"/>
        </w:rPr>
        <w:t xml:space="preserve"> is an application that we can use it to create interactive charts. And it can be used for the SaaS projects, web applications, intranets, and websites. And it’s an open source application. For our restaurant recommendation system, the output will have </w:t>
      </w:r>
      <w:proofErr w:type="gramStart"/>
      <w:r>
        <w:rPr>
          <w:rFonts w:eastAsiaTheme="minorHAnsi"/>
          <w:sz w:val="24"/>
          <w:szCs w:val="24"/>
        </w:rPr>
        <w:t>a charts</w:t>
      </w:r>
      <w:proofErr w:type="gramEnd"/>
      <w:r>
        <w:rPr>
          <w:rFonts w:eastAsiaTheme="minorHAnsi"/>
          <w:sz w:val="24"/>
          <w:szCs w:val="24"/>
        </w:rPr>
        <w:t xml:space="preserve"> or graph that show the related restaurant’s comments, ranking, and preference. All of them need a charts or graph tool to be implemented. And the google </w:t>
      </w:r>
      <w:proofErr w:type="spellStart"/>
      <w:r>
        <w:rPr>
          <w:rFonts w:eastAsiaTheme="minorHAnsi"/>
          <w:sz w:val="24"/>
          <w:szCs w:val="24"/>
        </w:rPr>
        <w:t>Highcharts</w:t>
      </w:r>
      <w:proofErr w:type="spellEnd"/>
      <w:r>
        <w:rPr>
          <w:rFonts w:eastAsiaTheme="minorHAnsi"/>
          <w:sz w:val="24"/>
          <w:szCs w:val="24"/>
        </w:rPr>
        <w:t xml:space="preserve"> is a good choice to help us to implement the system.</w:t>
      </w:r>
    </w:p>
    <w:p w:rsidR="00EB0072" w:rsidRPr="00526168" w:rsidRDefault="00EB0072" w:rsidP="00EB0072">
      <w:pPr>
        <w:jc w:val="both"/>
        <w:rPr>
          <w:sz w:val="24"/>
          <w:szCs w:val="24"/>
        </w:rPr>
      </w:pPr>
    </w:p>
    <w:p w:rsidR="00EB0072" w:rsidRPr="00E3617F" w:rsidRDefault="00EB0072" w:rsidP="00EB0072">
      <w:pPr>
        <w:pStyle w:val="Heading2"/>
        <w:spacing w:line="360" w:lineRule="auto"/>
        <w:rPr>
          <w:sz w:val="28"/>
          <w:szCs w:val="28"/>
        </w:rPr>
      </w:pPr>
      <w:r w:rsidRPr="00E3617F">
        <w:rPr>
          <w:sz w:val="28"/>
          <w:szCs w:val="28"/>
        </w:rPr>
        <w:t xml:space="preserve">New Services/Features </w:t>
      </w:r>
      <w:r w:rsidR="004201F6">
        <w:rPr>
          <w:sz w:val="28"/>
          <w:szCs w:val="28"/>
        </w:rPr>
        <w:t xml:space="preserve">to be </w:t>
      </w:r>
      <w:proofErr w:type="gramStart"/>
      <w:r w:rsidRPr="00E3617F">
        <w:rPr>
          <w:sz w:val="28"/>
          <w:szCs w:val="28"/>
        </w:rPr>
        <w:t>Implemented</w:t>
      </w:r>
      <w:proofErr w:type="gramEnd"/>
      <w:r w:rsidRPr="00E3617F">
        <w:rPr>
          <w:sz w:val="28"/>
          <w:szCs w:val="28"/>
        </w:rPr>
        <w:t>:</w:t>
      </w:r>
    </w:p>
    <w:p w:rsidR="00EB0072" w:rsidRDefault="00873FCD" w:rsidP="00EB0072">
      <w:pPr>
        <w:jc w:val="both"/>
        <w:rPr>
          <w:sz w:val="24"/>
          <w:szCs w:val="24"/>
        </w:rPr>
      </w:pPr>
      <w:r>
        <w:rPr>
          <w:noProof/>
          <w:sz w:val="24"/>
          <w:szCs w:val="24"/>
          <w:lang w:eastAsia="zh-CN"/>
        </w:rPr>
        <mc:AlternateContent>
          <mc:Choice Requires="wpg">
            <w:drawing>
              <wp:anchor distT="0" distB="0" distL="114300" distR="114300" simplePos="0" relativeHeight="251658240" behindDoc="0" locked="0" layoutInCell="1" allowOverlap="1" wp14:anchorId="1D5845D0" wp14:editId="5E7B0A7D">
                <wp:simplePos x="0" y="0"/>
                <wp:positionH relativeFrom="margin">
                  <wp:align>right</wp:align>
                </wp:positionH>
                <wp:positionV relativeFrom="margin">
                  <wp:align>bottom</wp:align>
                </wp:positionV>
                <wp:extent cx="2423160" cy="5907024"/>
                <wp:effectExtent l="0" t="0" r="15240" b="17780"/>
                <wp:wrapSquare wrapText="bothSides"/>
                <wp:docPr id="10" name="Group 10"/>
                <wp:cNvGraphicFramePr/>
                <a:graphic xmlns:a="http://schemas.openxmlformats.org/drawingml/2006/main">
                  <a:graphicData uri="http://schemas.microsoft.com/office/word/2010/wordprocessingGroup">
                    <wpg:wgp>
                      <wpg:cNvGrpSpPr/>
                      <wpg:grpSpPr>
                        <a:xfrm>
                          <a:off x="0" y="0"/>
                          <a:ext cx="2423160" cy="5907024"/>
                          <a:chOff x="0" y="0"/>
                          <a:chExt cx="2423795" cy="5908675"/>
                        </a:xfrm>
                      </wpg:grpSpPr>
                      <wps:wsp>
                        <wps:cNvPr id="24" name="Rectangle 24"/>
                        <wps:cNvSpPr/>
                        <wps:spPr>
                          <a:xfrm>
                            <a:off x="0" y="0"/>
                            <a:ext cx="2423795" cy="5908675"/>
                          </a:xfrm>
                          <a:prstGeom prst="rect">
                            <a:avLst/>
                          </a:prstGeom>
                          <a:solidFill>
                            <a:schemeClr val="bg1"/>
                          </a:solid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proofErr w:type="gramStart"/>
                              <w:r w:rsidRPr="004443F9">
                                <w:rPr>
                                  <w:rFonts w:hint="eastAsia"/>
                                  <w:b/>
                                  <w:sz w:val="24"/>
                                  <w:szCs w:val="24"/>
                                </w:rPr>
                                <w:t>Figure 6</w:t>
                              </w:r>
                              <w:r w:rsidRPr="004443F9">
                                <w:rPr>
                                  <w:b/>
                                  <w:sz w:val="24"/>
                                  <w:szCs w:val="24"/>
                                </w:rPr>
                                <w:t>.</w:t>
                              </w:r>
                              <w:proofErr w:type="gramEnd"/>
                              <w:r w:rsidRPr="004443F9">
                                <w:rPr>
                                  <w:sz w:val="24"/>
                                  <w:szCs w:val="24"/>
                                </w:rPr>
                                <w:t xml:space="preserve"> </w:t>
                              </w:r>
                              <w:proofErr w:type="gramStart"/>
                              <w:r w:rsidRPr="004443F9">
                                <w:rPr>
                                  <w:sz w:val="24"/>
                                  <w:szCs w:val="24"/>
                                </w:rPr>
                                <w:t>The different conditions of the preference of the restaurant recommendation system</w:t>
                              </w:r>
                              <w:r w:rsidR="00350D6B">
                                <w:rPr>
                                  <w:sz w:val="24"/>
                                  <w:szCs w:val="24"/>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86264" y="34506"/>
                            <a:ext cx="2251075" cy="5135880"/>
                            <a:chOff x="0" y="0"/>
                            <a:chExt cx="2251075" cy="5135880"/>
                          </a:xfrm>
                        </wpg:grpSpPr>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1075" cy="1713865"/>
                            </a:xfrm>
                            <a:prstGeom prst="rect">
                              <a:avLst/>
                            </a:prstGeom>
                            <a:noFill/>
                          </pic:spPr>
                        </pic:pic>
                        <pic:pic xmlns:pic="http://schemas.openxmlformats.org/drawingml/2006/picture">
                          <pic:nvPicPr>
                            <pic:cNvPr id="21" name="Picture 2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9050" y="1743075"/>
                              <a:ext cx="2198370" cy="1673860"/>
                            </a:xfrm>
                            <a:prstGeom prst="rect">
                              <a:avLst/>
                            </a:prstGeom>
                            <a:noFill/>
                          </pic:spPr>
                        </pic:pic>
                        <pic:pic xmlns:pic="http://schemas.openxmlformats.org/drawingml/2006/picture">
                          <pic:nvPicPr>
                            <pic:cNvPr id="22" name="Picture 2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3448050"/>
                              <a:ext cx="2232025" cy="1687830"/>
                            </a:xfrm>
                            <a:prstGeom prst="rect">
                              <a:avLst/>
                            </a:prstGeom>
                            <a:noFill/>
                          </pic:spPr>
                        </pic:pic>
                      </wpg:grpSp>
                    </wpg:wgp>
                  </a:graphicData>
                </a:graphic>
                <wp14:sizeRelH relativeFrom="margin">
                  <wp14:pctWidth>0</wp14:pctWidth>
                </wp14:sizeRelH>
                <wp14:sizeRelV relativeFrom="margin">
                  <wp14:pctHeight>0</wp14:pctHeight>
                </wp14:sizeRelV>
              </wp:anchor>
            </w:drawing>
          </mc:Choice>
          <mc:Fallback>
            <w:pict>
              <v:group id="Group 10" o:spid="_x0000_s1030" style="position:absolute;left:0;text-align:left;margin-left:139.6pt;margin-top:0;width:190.8pt;height:465.1pt;z-index:251658240;mso-position-horizontal:right;mso-position-horizontal-relative:margin;mso-position-vertical:bottom;mso-position-vertical-relative:margin;mso-width-relative:margin;mso-height-relative:margin" coordsize="24237,5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i4A5AQAAIwRAAAOAAAAZHJzL2Uyb0RvYy54bWzsWE1v4zYQvRfofxB0&#10;dyzJsiUbcRaukywWSHeDzRZ7pinKFiKJLEnHTov+9z6SkvwRb5Ns0UOKPcQhxRly+DTvzdjn77ZV&#10;6T0wqQpeT/3wLPA9VlOeFfVy6v/25bqX+p7SpM5IyWs29R+Z8t9d/PzT+UZMWMRXvMyY9LBJrSYb&#10;MfVXWotJv6/oilVEnXHBaizmXFZEYyqX/UySDXavyn4UBKP+hstMSE6ZUnh66Rb9C7t/njOqP+W5&#10;Ytorpz5i0/ZT2s+F+exfnJPJUhKxKmgTBvmOKCpS1Di02+qSaOKtZfFkq6qgkiue6zPKqz7P84Iy&#10;ewfcJgyObvNe8rWwd1lONkvRwQRoj3D67m3px4db6RUZ3h3gqUmFd2SP9TAHOBuxnMDmvRR34lY2&#10;D5ZuZu67zWVl/uMm3tbC+tjByrbao3gYxdEgHGF7irXhOEiCKHbA0xXezhM/urra80zGw84zHSVD&#10;49lvD+6b+LpwNgJJpHY4qX+H092KCGbhVwaDBifE3uD0GdlF6mXJPHcfczzsOqDURAGz16D0j3cl&#10;EyGVfs945ZnB1Jc43yYdebhR2sHSmphTFS+L7LooSzsxjGLzUnoPBFxYLMMGyAOrsn7OUW9POppz&#10;L4laud0zjJrtzY54Sy0WdqQfS2bOKevPLEfymRyxF7G03wVJKGW1HnU7wdq45bhS5xiecix1G2Rj&#10;a9yYlYPOMTjleHhi52FP5bXunKui5vLUBtl9d7Kzb2/v7myur7eLrWWcJYF5suDZI7JLcidPStDr&#10;AnjeEKVviYQegTvQWP0JH3nJN1OfNyPfW3H5x6nnxh7pj1Xf20Dfpr76fU0k873yQw1ijMM4NoJo&#10;J/EwiTCR+yuL/ZV6Xc050iaEmgtqh8Zel+0wl7z6CimemVOxRGqKs6c+1bKdzLXTXYg5ZbOZNYMI&#10;CqJv6jtBzeYGZ5NJX7ZfiRRNmmvoyEfekpFMjrLd2RrPms/WmueFpcIO1+YNQBicnFm56JStZfWg&#10;ZbVTv2hgsu6V6peOohHUASo3iIeBzVukXatl0TAMIF9OBcPBME2b8vOsCn7D8xsqKAo6wV9TLTB6&#10;ooLPV1V46bVJFleZqxftURF5vxY9906LRVEW+tEWabxXE1T9cFtQI4hmsieoSBdXeLBsTvWQiwC/&#10;tXI+SIyC3nB6r7yaz1fQXTZTAgpo8sZo36G5nR4cuCgL0YqhGTdXQ04e1dIT6Lg6fcnpuoIgucZD&#10;spJodD1qVQgFLkxYtWAZVPlDBpZQND0atVTIonYijTyASlshQkbY3uDPKJ0FwTj6pTcfBvNeHCRX&#10;vdk4TnpJcJXEQZyG83D+l2FFGE/WiuH6pLwURRM6nj4J/mQj0LRMrsWwrYqTaQszsgihAUD734aI&#10;oUHIxKokNWUOAGOsJdN0ZYZOVu1zGHcLFvUd0OaVmBLoLTa/8gxoEPDTkvxFbcN+2odJOEhHh8X/&#10;1QWx5iYB2mRxxdmGjEBdvmHwdniDNDvijWXCIRHeEm+iH7yx3dqLeROOgyHUEwUnTOKBqS6WqF3J&#10;CcfpIIGBabzDUQIGtZRvCdj2iy9sKf9nDELCHTEoetuVB13Mj8qD7zsvZpBjzyCOU8OkQ/ZEgyiI&#10;moYtHKVJOvhP2bP7Lms7VvuV35bl5ucJ85vC/txa7X5Eufg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G8Oe4TFcAAAxXAAAFAAAAGRycy9tZWRpYS9p&#10;bWFnZTMucG5niVBORw0KGgoAAAANSUhEUgAAAxkAAAJcCAMAAAHV2KkwAAAAAXNSR0IArs4c6QAA&#10;AARnQU1BAACxjwv8YQUAAAH7UExURQAAAAAAAJ+/3/8AAAAAAI/P3/8AAJvS6LyQmwAAAJTJ3/8A&#10;AAAAAI/P3/8AAAAAAJLM3/8AALaFkAAAAJTJ2f8AAKWuvAAAAJHM2v8AAJLM2QAAAJPL2/8AAAAA&#10;AJHN2/8AAAAAAJLM2/8AANw+RdhJTwAAAJDN3JPK3P8AAJLL2wAAAJLM3P8AAJPJ25q9yeYtLwAA&#10;AJPL3P8AAPUTFQAAAJHM3P8AAAAAAJLM3f8AAAAAAJPN3f8AAJPK26amtJLN3gAAAJPN3f8AAJLM&#10;2/sFBZPM3gAAAJTN3f8AAO0jJgAAAJLO3f8AAK+YowAAAJPN3f8AAJPL3AAAAJLO3f8AAAAAAJPN&#10;3f8AAP0CAgAAAJPM3f8AAJLN3JnD1AAAAJLN3f8AAJLO3fQSE+slKPwDBQAAAJPN3ZTN3f8AAPcN&#10;DgAAAJLN3ZPN3f8AAJPM3bOPmwAAAJPN3P8AAOI2ObKRnfEaGwAAAJPM3JPN3fAdIP8AAP0CApPN&#10;3fwFBQAAAJLN3P8AAJPO3uslJ5PM3JPN3QAAAJPM3P8AAJPN3aSquNpGTPsFBQAAAJLN3JbH1f8A&#10;AJPN3ZLN3ZLN3LSLlZPN3fIXGZLN3JPM3AAAAJPM3ZPN3ZTN3ZbH1qugrK6apriGkcZtdclmbtBa&#10;Yd1AReQzN/EaHPwGB/8AAKfak3UAAACZdFJOUwAICAgQEBAXFxgYGCAgICgoKC4wMDA2ODg4PUBA&#10;QEhISFBQUFFXWFhYWF5gYGBkZWZoaGhqcHBweHh4gICAgoWGh4eHiIuMj4+PkZeXl5qfn5+kp6en&#10;r6+vsre3t7i5v7+/wcHDw8fHx8fNz8/Pz9TV19fX2Nvb39/f39/h4+Xn5+fo6e3t7+/v8fLz9ff3&#10;9/f4+fr6+/z+/ssiWLgAAAAJcEhZcwAAFxEAABcRAcom8z8AAFkaSURBVHhe7b2LYxRZ1OBVDQG3&#10;IRBmM8hgJxnCaHbGgJphw2SmE1dmVmHMzIYxTEBAO/EBjkE0jBpW1ICPgKtBVnd1y9Ld/T51rT/T&#10;c8499eyq6rr16qrq85shdau6u6ruPfdxzn2cawglsG0YjzloGCb/8w7FYE4bZt+Ee6q7HtPZ4YlJ&#10;l4p6knlySPeCWyv4znQo6iE9/H/FMKbwZAXCeNY3+j1jgT5sKCtmYWKIxeziHxUuC759mU85cW++&#10;VdpjAjcu6Smh25prHCgQ8xkHXKYKj0zkDYt9ylLM7cwTDhSAOcMBwuIjUVhkwjf6hY9EMU85Dtzm&#10;C/hn2w/UCfG4gMcEb2EZt/AhBSdZ+BkfbOMpPCSICe1AdswDDig+8pHwR6abIzKhn17gI3Ofj0TW&#10;p/RG/tD/mGxFxrzCAcW3fAyQWv7OZ9Bim8veaegngdvFQD9x2s3Q741F/GQFNIL+5vRdaF3NY+Mo&#10;9TP8nzyDX4GWtGQsmp0BX2OmULEiEfQN0LBIvQo94y0fo3jIRwTlQoV30RzsGFt0LR5+yGUoEed/&#10;Mk6psyGwwNhvjHt8OpxGqbCfGjeNcNHzmMeHwNFNMs2HqK/P25+My5cpGAk+wfcO+3xMi/+dnvNx&#10;JLqphVnBYWT2db6gLRLtHxjGJh/TE/uQeC1V/72W+Iic4SMx/JDMqRX4yUihEFAnaeN7yA0+JpMh&#10;IsZdPo4kR2pp/yigNqVGUyiZImL4lN+kh+RKLc2fdfioi9ZDMkaEmiBmnY/D5EwtwzjiYzrJZ0Tj&#10;7TJHJM0vc6eWv3OoRLz3GyGUHBHx/Tag+HoUkFqg7vFxmFP/s2V5Jhd1IGUF3/Cn8z6V5EfL+khq&#10;2Hc2/O9czhUR9Wu4lW1bkRo3k+8h2GcG72sPGVdBcvaspXrHnBGp5iGp8k3urpwUb5k7ItU8pBWM&#10;ToaesZS381n1AMcr2PgQ08Tq7fjurLqgjxoBMM0FdRqB85B+b0ddKJcm5LBS31ENwOBf887wk+AC&#10;VDi91bXlnrF2By70DBRLL9ghM5K76iF901w2DvmaBz718GSLvoJh01jDIH2mQQd+DP/BQ4y+37ZT&#10;4J0Pl/BgUn8u/ANVEH+RmeYO9wjCouEV4pn4+jgX00bXODYOoYwtQ0HDgdljrGig3J3gxQLBu2Fv&#10;rrrrIp1vDVc1WYGijkO9xuoU/l1xy343YwfESAocWoojV92XDnwAtealwUOMxY8reni3Lushy/4b&#10;cxYuGBoo8FHCQ4ZvWfRDgqOLzE6hT4m7WYEPCdwq0N9hrnIgJ2ZgfAIe4X9KMUUleBPLNk4bf49P&#10;iPwPWQje4nPq7Jg3LqlTIu8AfHDQHbD3bHpMUCp8zETwx9f5SJzjI5H9IaFRxcCrA/7zQcanhH4W&#10;fkQR6RX60Xs+BvAnGA7dxuCvQP3B4Hh7cMjHwx8VNfQeFR9oO001xIufgp7Rh7PIb0biz8T0qw4O&#10;vKK+ZJru/CITTqfCY9+hR/zIx0j8Uwr4d6Gfe6Bt56La1PkfqGtuWNoMdQ3GfzwCfhO8ycX4e/wM&#10;Hz+FoyOs2PePRH375QZ2Lya8J7zDWTg8UWeaz9Ab3dzloyaar0To/sb//dt8jMOJhvZ7+UptUCDD&#10;d3KeEVJcRuO7VXBmQuzbakdD4xeZk0pjbNPJucO9HiPxvVaqkpwhGv7f+KecDJEjqVLjJFXqwWw/&#10;ei+WLRq+X73mYwTOJJLcSZUgdCephiZxpkPn1bJGI83vCksq1EFjcJIqsz7qvdyoUuiNX+viPeNL&#10;PoZ5xcfsSTV6dCpjK+sn6aeoT3Aw19B1gkDWbQvsHSZHNLgPCW/FmtoXlmWpqQ/2RTBEblEw3zPo&#10;x6CmzV97maR75OujUc+wjT9Oq/NockUj5Zhmvmek+jn3/GUmzTNyRgMX9Ywk7zNS3CDXHIe2kZBc&#10;RYiCrN7kG82qrtjsT0vxjJK7e/1kj0dLMKl/wt/d4bG8hHLo4FCFsXYH+xCmN40M3YsmdxdG1Xr8&#10;YOclejRwr1k9mjvw27tYuZtRI8N4X7w/Dtl6z8ArgiAIOVDNWURl4lq8vs9qXOdgJ7T6T/3BsXbV&#10;04a1q/M5/I9dlc6XjrC6hWONoFdTb9fFP30MQzyoZ50v8gE/gv8Pp/AP/UyoFGiZM08CrA0mDSCC&#10;TqFOm8kz3+sfNTUq3aEXN4OD2I3AjF4RbA6NM9cZVSiiWWhK/no88kWP6x+VqZSvaA77WagRpo5n&#10;iboWlaRCEc1i/fLXTsIrWfB/YFaCj1oVlYRC8QevIkpYTFSXoqLWOESz+8S25zFg25+Mc7HjQSb5&#10;0xknasVIDOq9bWPe2LONPz5B+H5cVJbHmb9o2UEsMa/8MWYFoYEurcZAckvxIu5tESswDc2HaYa8&#10;TZQOrkCJJ7YguNSiqCQWCuPU6FggF+K+tlJk/oqvgjaTH/M2cdpZkAcBxzY+MhWVoZ/06Fo/ali8&#10;Y5qJ693TicKHb/VuENPkoeY0424E5pIr+Or0h1zHoeKDagbOd6J+DvwHATNxqsoZ7VgQCaWeDjvw&#10;4F6PXgP/DChmm71euEpQr0k9MPTH7BnHcAlzlhOPu/CPxeTjJ2wRAPtn/Pt+1ISzBKITQFn2j5fg&#10;DRY6A3o4/IPXNylWoyftxVZ+4WyrVA7jZrapkPY3+EeFLw3fIOwyqEicTMvYpw3jvG18kzRTMo75&#10;n5TGYnziqDz5X9TRocRoQDnnAPL7I4gFvMveZfI+pglpjrQanX0BhdIiS5WVnri7Z8lXQZxJN0wR&#10;XtiSiFFuPUdQWQlNYUmu3/MT59ssSSBplKZKcxUS84TIWfaKZDVGEZKG63e1RKB9iSJOx0hHOFdp&#10;DmFnARc4R5CrpFeeq5CYpyRZHCMISWO0f8FiMCMnK+UQSKjOLcO/ahTb0ekVWHmkw1hyFRL9pKwC&#10;CXndK3O9aJjIR4VccaYmnKtSWxz5iV6xnU0gY8tVSGRfbrzLsQTCvhwrjUbM47IIJJyrhmdilUqk&#10;+F/wUYNQ1D1P3VUR2busLZAx5yok6pHa8QjnqnHEI+qZSRPhIwjFG/3xVo8Z0WMxWiBv3BERb3GH&#10;w1iiYUxHPXa0z1JnRMeee1KDXIV4z7WpDwePcQL5ctdCdq/jclbjz3n8G2JzTNGAiLhrMn9XeeXa&#10;xTO43Pb75/TSD+fwYmrCfiaqw+dEQ8XD2BhK5dSMK1chBT474FikcoobyzczrGwtjsLK5jhzFVLQ&#10;82fGHA2ICB/zEdWmVsszsxD4bkI2Vvuh/urMCTreKbH42gs41k1/tjxPIhpg3ycOkPU75ioO49Hk&#10;2IqzGD4Mn+r7o40bDzzAnz5eOVqsxKeoA+WqbRy+pT8DdUGPDk2fC8ZjdrGqTlGhbpxsQT7wgZki&#10;3hVSECjGvo6dkVmo1JmYOFHaK9vor9HEeOyneC/DxPraNKb6W+oe5gL+CI5X8M8s/IHitgmH/jF+&#10;UOpwDtx/6gj/4ouALPCAymqaGpO+An8Oqd+IbkD/e3+MHr08RbfceBDwkDDNm4QvCIIgCIKCJiVF&#10;zUw64HmzwQG/Tq6NLctjC/S6XsTehK7e4ovG2PqhR4P7Bpuouw5M4xBtazyH6zSdjS6qAyqROLV4&#10;2jDR87Ha3bo+oDTWtlDXPuDJv/gH2CcFHC/SAa+hNKbxlL6V1mCpBDCoTPhD3mED0YADX6SDFw1Q&#10;xOlbGcz58uBo0MxmisYdXBuPjg5ndpyLeDjBBfSLGA3T6JGf/FpFgxZq4B94KzBAIanJ7z6cexfp&#10;jXsLBs6bd87ADKMToTKSFus0BuyB52CDMc1Bp/HxYB8AZthRd7NwlzUlLyysOX5PBs1yX+AjtK60&#10;oSV9aOl5Y5ww+IlagqnlGaAODKJTvmFeV2LXwKf1N1EHhh3G+GiM75gRnhW2myEQc+S+NQ1oQlI5&#10;IdB3A1IxKV+whs5J/KTPLjVuQka7IPJRW29Emg5T6tmEZHirGvpUSsojVtwUaq1cWAUJJfZzy/gy&#10;dk67Ob6ZxcMk1Z9PaHmBFdx6xqNGTUiCQcTrBt7Fu1JaqkvGSmosLMP+AQ4Qh3ivBjFO+6olUdOz&#10;PikpnMVDbEmvQROS2HWDArDR64f95g+Ix/U4gSRq9hWQ2FjM0VuDHDYoU+FJQsYaYxOSaJO+eAB/&#10;2NfFn7a9RxdfxW03NMYmJNEjVJy/ugSBVOcGykdyf03s28aX9LE0Icm9Z/GxMIyv4z4cg9+3RK/F&#10;o5xzJWSsSkc0k3uWvx7pDON1eCmgQ6Xe65L7+V/H+dryEyeQ6pqQTrKPsVg3W0GsOO8MFfngG9GB&#10;OaJYeNyI+6bfR3U+EopvsvvA9LEAEkq6dhNyJ5zRMSlwYodKklDCXElOKU13b2/jSrppops2IvzA&#10;mOcPZUT83j7+jfjBiKGW7xMcD0UTF+1V50GJz/OB0Vg46pvqz+oBrpF5TD8HkZzgSj9zFWJ1Be9n&#10;hvbeDfH+ew5oYMVtvcdNyBaK5QTeZWDi/tc4zcTs4KzypUX82GVgmrhfMM085+nn9D8mB/0Pf3Da&#10;ysnIrj4rZh/kZGJLutOEmF3yFojJ3TdwFwq8TC4F/eDHcOXQ/QP/r9Jf+qN+pZSdZFnoFQsfcT80&#10;1dwSmqfF7wl/OBp4yQ9+vN+D6/TnqLtk0kt70ejgbhsHNHEo+OM/le79s/KGmDkWcSUdt02CZ/ZO&#10;cLbPJr0nenGBaKwcKMeIIwi+rUfQ15dt2C/h8NI+DyZFvMfiGH6z7T/xSAZJpA42IguPJraNDnUq&#10;kTdKMot+Sdh8NQ6MPf0ciSjp5WmJgQSC9MQDRuN/H+1ZYYh5kiVI4zydfhsWCFWN5YATI308wnhg&#10;NMgfgSbfqFQwTqvDUOHKnacS8OuEf2KvDbqU/MZO8rcXD7+/fVUdw9EocfaeP4ku7t0yDKisfoZ/&#10;ugUcMxMmwq833e7EM0HFONIrSFHEebvUj8YQFeYpuDsfQ2Qo4mHC0YiYYl0ccYmUxuBLJJSnAm5h&#10;i+egrFxVaZ6KzVWFRyPPZswpiEmmJFdP4VX/UZwLGfAlC8PAef5RxDvhAZV/9EtVnKdi0yk+V2WK&#10;RukTRT0rOUB8NLoptkWrOk+hUcaBIPHRSEPleSoupWJ35U9FOBrREi+UGPeKGRweulSfp2IlnidX&#10;hX4bVxsWS+nRqGa4JrqrWGOnjjDnQlZXJcKIy1UZ+tqYkDCivdgWToz2mT1XhfNUNdGIsQUyR2M8&#10;eSouuTL08ShC8ce1mpVAG74Pk9WZ9JjyFDwpcqQmY666EM5TJe8K4RGdYBmjEfpZqC+sTGZLjEZ1&#10;eQqeFTWRK5vj+6E8VeHMkegke8hHLULCuFOhMAwcvxomU64aY56Cp0X5Hs0SjaE8Vam3wMhEy5Kp&#10;QlFfqVQYMY/LUMjHmqfgeVHDmfq5aihP8bBlVUQmm340Qr9Qw5YVErl1kf6mQmPOU/DEiGbqXNxM&#10;9DiG8lTl86MjE+4tH9MSEkaJw5ZxRKpwuoVj7HkKnhmhUGtG41I4T5U4bBlHVNJp7jsZinWMOVYu&#10;kcbm6K317A/2WThcwxHYGuQpeCof/aTJVfZX8GfesIfzVKnDlnFEJd7oaDiT7g17PfTlkoct44ga&#10;zhzdIT23a9u4scVtZ5KFy3jylC9X7fFUgz9sO2aA4MI6bXBhrV9CedA8i+FojJwhVQ5u8n1m2L/C&#10;4elQqb3Be4r4RgZ5RQdNtggyJmH4O/DplWzjB4rG3H16+Vd6m26NK0956fdGzYqyP/wA2f6e3s4o&#10;LuPzb+MNbr1DcVBuyczYhOEOZ9pvoGzQCqbs0Rhfnio0BasYtoyjwN3ixiiMAnNCNcOWcRT28PEu&#10;VC6s5R2rMArLVRUNW8ZRlFY6zuoWKchGGHMsCkrGyoYt4yjGfh53nsI3KILKhi0FoWT6ocm12VVE&#10;LhXkA7hywgt2skTD9I9ZjS8aUMG4f7JFw+huGn2+hWHiWHKXTioDnrYPSdihP6Aesu96LfB9cc8k&#10;OG5jNCgu1boyBmngW+D6TfqTURrGsYoGrpuEA/ypdl9GiMbiFZCB8yfLw+m9w9HgzyoCnQctoq1B&#10;fzZXE5eZxqCKQSgave0x9R0WyrHRKXnlhiBURsWVS2GYVwITX0xUi9LGJdBIj7R/y0whvDc03geG&#10;ccU4pI36uvh2vS5uUzEK/PE0bmEB316Cf50diA0kQ2cRqvDOcsfAvT0XQcFanloyps0SNS18k+4y&#10;ttv4EKzvp+kibdwyCty8kPYlhMh3QUmG3x1hPExUZ+AqNyDo1GGKWpTSwHsvdlU00HmcF40UT8Wv&#10;0NvjfxDokw51BEdIkz56GoAPMOfBF8mzQ2kcOG+9gPkIH6guGAspNg13o4FKOkVjEbLUnWA0+Ivl&#10;RgNFYE4ZB2anRyWWonEET0zzUPyBigb8T9FQpd4fjUV0GwbXDuOWgxVH1CS0sp8pCIIgCIIgCIIg&#10;CAFWcRdUoQhMtyeBehtG0zcP+sGZ5tHzmnhiSJmdeO3D3OLEPDlSK4+m+gPqiVleNhYGNJS9TBt1&#10;9afxL/5AHb1vqhs4Z4ax+PguFJi7Zr8PF/o0FN/b2iapeDcVooDENXGA+rGp1oGZ6MDX3ME0hmRf&#10;xE1LVJlxvIJOO+Pyvm/6z7Av0Lji+kpEz6X7GJwK3lSIApPHXKOFpSiNA6ivECfH43K0oDSQI3Mz&#10;9E3vzFlo65OGWtKLLqS9mwpRoDR6ZhdXq6I07qo0BLyEo6wd9JgLyR78pncGgiL80qBL2ECJNJJB&#10;aRg7tC0X1VR9yuKQfL6EwyuPWRo460dtQRL8pns2RQG4An9x6AGbG7qEI3QiDUEQqqQHdc8YF0gJ&#10;Hh1qCBBsDIRxcoRiIKX1GYaCO4wIVbKJAvDNgTrB8yk+EarkCiZ9eCIXGOfShFSOaix4BUiQNfxE&#10;mpDqOMQET5gcL01IZdzFpOYej3ikCakAaizSrUOawa9KE1IaCY1FNNSEbPOJUCTUT649eLePv+J+&#10;daEg7mCiYg9vBvCn0oQUhkZjEY00IUWh3VhEQ01IxsIlMNRYFFTtF3mvCSRPYxEN3lCakAzMYsLl&#10;aSyioSak+Nu2G0yzsjIxjZpLE5KW8iv4bLbLBEI5V99+tv4pDqQFHyPOsRLJaBicsqwzryxdx/ol&#10;tUxtAVMnQ2PxrcW7g3+0dHdlKV5rawmZGosN27b/v7/BJ+r0f0LP+RpIEzJExs7Wl3/dsv66bX/H&#10;p+R+27b/8SU+Tws+XJoQJnMv0vfYVPzsOdu27Q/G73D6i5Vm3wY/uXvC2gKmQybL4r11mxz9gwgc&#10;0A+6Kin6bTo1ISOHFFsNjT5kGcA+Y1nOFksgABX4iQIfnNOP1gMVSA01IVl80bWB7JM77llqT1fb&#10;fgQVlf0IQy+Nm7a9N/+rbW/QZ8A5y7rBwZQU1GHcOHIMObz3pfH8PKtQl+nvZ/Of0dHlumVpbmI7&#10;gU1I9hkdF7wqKiX3tdv0dLNSWgLNdkrhXyyCX6xXHNLiFdds6Rk1Y6slUGOR0UfpR+trDuljWfc5&#10;lJL2NyF5ZslCFcWhjECbrinMyJm+bSHP9L8H1uit30Zzw7LOcTAl4VnwLYEai6xL5T9a2XYwj+C+&#10;pbul7RG+eZuakFWMUFaH1p/nraLCvNZVBdrUhNAy4syTmR4WUkWF0W7TqQkZ235+AZzt5E8ybNtF&#10;jUWXT7SxrIw7IY7kkqVb+1ETErWdQ/Jm+9N6vfUDswckedvg7n/cJcMwt3q9I19/xlbShtq5Govi&#10;q6gQ+m16RBNygjXYdpJuolfDuftYTR2Y5rNQaAnreyWNDmVxcj2wCj+ZMsFEumucUB30mL+/5dMI&#10;V/DVs2/isGvtcqhEHui26UNNiLfNH4oKHQQNzGXTRHcpgLnPyYvuqTEVnS/FMjD7QJe3pMRs7wth&#10;h81jJQ01YonSmMIvTKv3QL8RKBy4qnZIMWjUiBqLHPsRWtYXHCqbt7ptOi5O9zUhUIEdg3QWONEx&#10;PbHqWsPzx3SKeVoVHu9LsXDZmFUHOPNCU+SYQ5UN5ZXDMAd9VW85jlTg4CQ7viaAZ3DI3FgYcyVX&#10;USFOWdYvHEwJVAV+tWQKEoG6Uqi7kdPzxIQsCWLCU04735di4V87eX8/EMJ8PovSQC9FdNVxkuKT&#10;hvKLg/5a1BFYy27EPreecKg6oE3/koNpgBTlkAJOF9zc56bnHWrz8XSJPpz2fSkW59eqzaUi5YUw&#10;0EFpqNoKjhHSgKcAUD6VTxxq5uAYpxh8hiN0Nu3DT9DZJz6xrJh9ygvjm40fcPdqxcV5BF9Fo02H&#10;RsDt9MR+txNKKigw5jHE2UnPGVVlqFP4yTF+y/lSPrhR1wAey6FIQABu6LKza/yX5VdRtr1xE559&#10;2j1FflYnT9K16dBw5GgRx8PdeIXq6h4kvlMYLpMc5uHvC+2h04xc9QqmmyeYtymMzRH5rJ7ASytN&#10;IoKzv0GOVEGUA9QYtv2vVdN0Y1l4FKwl7T0+Q6BN/5GD0UBTTNprs0DVnIMR/OrmSq6p3hnWOl8p&#10;HRAAh5DTtn2Vg8SZxPoSh5A52Ci2YyZVPlUZkmaiQapAYgCPsEuKv1Amn0D0P9j2G3z4V8b8d/D8&#10;TwHZgCKRaHY2VBj04lrdAsX1m8dzHposNavkDeYHKKL2U/rA5Uliphg0drhDd+vXV9W0HMmcSVR0&#10;0W0lBxsH2C1ae9jqzrYpg5H1lF4vYJ3QzEnV9ohEklxPQVPYYEcZmgrIhbFLI7meSlYT6w8o50kD&#10;IGG05z0Vzch6KntfaB3Qy03XMxUONehQRDrtJj7/jjPq01gW9Dp1tNeKISSMIuqQc8kdh4U8Y7yc&#10;aM3yvJ2lcChhFJBSI+up5u8OoZdO1j0OaDEwBwUonsn11Eor5h1CLDQm4N8fn1rV/noKgWhoTNXT&#10;XQBTHMn1FNS47fDfo5WrXoyrcCTXU0sNHGKKpq+lGZY+FBvNOesMhyJpST2FQFRo8kkqPo6ncCTP&#10;jTjSs2LrjU7OOqO7lKwQkuspnIbLwRawpTNF3XEbUiWTU08hEJ3UBsHcGKqq5Hrqmdmuvba0RmmS&#10;Vc0ySK6ncIEcB1vCY401v5m6R/JwYaLqKUSrcGTqHslOcj0FGal1Lqx0ivsv1RaO54mPa/oQUzQH&#10;Gk2h9S0HqmB0PRU7S6/BaOSx5Fa1YJLrqc3s60drDS5D4eBISlvvN0xyPdXGJlxxnH4R4PvKCsfo&#10;eip9p06zSJ/PTiWnUYEk11P9uqxLLoGl4AqtJLRdHmRkUusp5CS1s9PPq6mqRtdTKd+3kaTPa6X4&#10;UBgiuZ5aTl+WG0n61Zk3qigck1xPIRDBlNNgdF2BZGBEPeVfbdlSUue3e+UXjuR6qomrLXUB2zal&#10;uwvrNgfKYsSEiNbXUwhEMl2/T9ndI5eS66lmrrbUJX2fqJZ/A32S66mmrrbUJW515hBvSy0cI9a1&#10;TYgw0kf0VGpfEwmcpSW37C0B+VMtgR1RTw0mxj9x6tWZRXSP4PrX87b9gzozbPuakkZyPdXk1Za6&#10;pF2dWVT3iLvvAEEno+up5q621CV14Sige+TpS6yqLhrGFzd+3LUA28a/ifXU1kRtS47biXEwkWwr&#10;z5C57+8/x0RXgDi84auQ64QoJqieQoZXZ6IfGJWHFeo03cqzufUnrzndgecP1n0jh+o+6MuEvLvw&#10;qbPVUzQgjGavttQlOvfZ9q9uiOSyPlQ4Ts2t737kdAd2128U7gGx+astdRlenQlNrf3B8ap2UWVh&#10;+5T1tznZkd31uQJ03pFMWD2FnERs2IS2gQqBNOAvblBWPSCMZIfDbSSUA+fxD0njuz2q5G8axif7&#10;JX1WKe1YbalLaHUm+iZSvorIexRVXHZoF6ZKmMB6CoFo13AjhdasttSljrmwPastddFbnVkNE1pP&#10;IRD1mllZrVptqUvdcmK7VlvqorU6swImWhgU/Rr1XLdttaUutRrV0fVR2j7qNOI58cKgJKgPrVtt&#10;qQvtVloX+J0EQRAS6DbfjWNzGFk5O5t/lQzO6jTNI7J0cLMwj4MJajq8JbE9tzfICy12q5JGTz3m&#10;ZIKSPgJHGjRZiQqJG+qgdrlVkVbD0qBtJtH67oMN3jnAHsw+vdTxyfQCdaybA3ixts4AZWlwmpuL&#10;vpDKp9WWDXq8kgadHTrSwO4R/M4VPKPtcdsIS+OI4oc7RXohVWFXK40r2HueJI1Zc9Diniunpjo2&#10;MZroo8ALnZjHR+bdqqTR7/f31aqeJGkoy7S14mgYqru/ogIrjECVjey7cguCIAgZuYv1b+y+D6j2&#10;L5Ux021tgEQOWmxPbNO8qGbvdeLmt7oW+HLBSeTeuAya6p3HGVLrYf5XIqEN5HeuTJP5h4mGm8ev&#10;7oAdMK32Mr9SxOwFVxp9E6wLPFMTCeEJyrBYxIuqDxHfkc5pSaIKzYI5RF54Zsksgjdyb7SNB+f2&#10;jcIx+qaxjHjSINC2wljRVv6qbHRxwn4hNhelGN6TzTvQVfFdcDt8JQ1UXheU3FEc9FB6CQrtq1/N&#10;gDAwgF0k3o2aWzYoCmxGce7EsoFyiZCGsWkax4VMhnUzLyciPHDNVI9S0sA0Z/sfe9bpnLpNKIRS&#10;g2CPf454N2qsNCBV+lNTfZU2q5A7V8klGubGk4A0uvAZ9pIUVQdESAPnoKP7EE8aBnkufOyeR0hD&#10;FQbELw2tLXDrRyftflrdgrZym+4h0FhNr+LpMi1ZWiWVgq6s8izgpW21SIDOOygICs1QDdunimxx&#10;p4+/DtyoPxkjldIZIQiCIAiCIAiCIAiCIAiCIAiCIAiCMG4GBcy9EoDuwB0DfzxIN+q/HXZynrR3&#10;6DFN8hBS4TnTW03p5QO+BuLgEyJaGEckZRGGBn3TmZ1s7qQSxhp9PeB+L1oYNOVJ0KFvGmpHvS4E&#10;SBi9x31K6r7RubNJyUzTmXo0Dc2Zb0Y431TCcM6Mbn+wgDc+7sNPlmkbrKm1gZoT5d1UGAaFQcl7&#10;xMIwzcGhmpS8jBNoccoZJfYWC2HRdXzgfRM/d892TPPEPIJzmq1IM02hBnymXEd6NxWGAWEsUTJD&#10;CqEwaBIyzYql6eAkqIAwIHnVBGvfN+Fz96xDiQ4tvKqm1LTfu/CHvuHdVBgGp7SaOyodURgmTaqk&#10;+ekogh1KwYAwcGMCXFUc/KZ7Rr+gsCuMTXUJ/ed7NxWGQWE8g38oEBKGApoRTwQhYWBVhb8IfNM9&#10;c9UnTxjswwV9UwzdSvCBwpgye7QygoThzr9PEAZIYzb0TfdMuWUAPGFQVQUXoD0XYSSBwjDMkxNy&#10;rYLCcKff+4SBCR1Yn4frbILfdM/c76kdwb1qasqt+0QYMZAw1lhrchpwwieMI1xewx+coP6KdVHw&#10;m+5ZF+9iwJnnPaZDnhCo/hJhJEHCYP1GJSOBATfdwEoHxZRTENff0Qqc0Dfds8d4BPWXFvKpKuoO&#10;XlKuREQYCUxRXX+FeqV6ZLRNr/VpgTJ90KW/U/0Zo0MhpN/nYOCb7plhrCj7cKYPxW1GfdjroxQC&#10;NxUEQRAmh1VphmvDEehH1N0rjBvcigHAdd3CmNlUsgDQeBDGyQmKoQvGG8BjTsJ4wF2tVC8guRik&#10;LihhPDxDCbD/HmrGC3J4IWjTwdT3OalaxdMdPhEqZQXTPuBtREmHT4QKoVqJuwNdqN4a2pJcKBcy&#10;LiKcheGguJgc1ULeQaP3WCBdV0yO6mDjIhoxOaqEjIsE527km1NMjkoYYFq7uwZFIiZHNYSNi2jW&#10;8EvBxQJC4dD82BS78OMWv2JylMshJnHYuIiGTA6Z1lwaccZFNGRyBPbnE4ojwbiIRkyO0qApa2rK&#10;U1rIlzwtkRGKZJRxEY2YHGVAEzVp3YUmVJ7E5CiQdMZFNGJyFEta4yIaMTmK5AATM88EZdoaRkyO&#10;AtAzLqIhkyNz0RIcaD0FLtbIB95FTI6cZDAuohGTIy+zmILaxkU0ZHIUdK9JhIyL4nKzmBw5wLQr&#10;tJ6nBYH5258JZAlTrmANiEyOQjagmyzIuCjeNijptq2mvCxMm4aKyaFBQcZFNHhvMTlSU7Las4O3&#10;F5MjFUUaF9GIyZGWSvJtYYZ9u8FU0q/R/5X/hgNpKbVVagmk6+jP6PjWsj5yMC1icowioxXw0Hp+&#10;ybLm+CwtuYdJWk3WIbnX1o/w9631XJ2mpgwbvy1Qz1GGwWrL+oKOty3rDAXSg0/MOLTebjIaF2c8&#10;EZyyqIjokHnSSavJNMHp7Bvbtv9vPoHTD3C6wScpKd+oaR7ZjAtIe2CPz86r03+XT9MiJkcITI8M&#10;3UXv/m1rF5Kfz/60PxnGT7at246LyeEn8wrV99ZtY88Vhm0/MozvbFu7HReTw4NmNWVZu21Zn6MI&#10;XvIpyOHaadv+LkM7TiZHumUfrSarcYFq1F/BNsKRhWG8xNMfIPDEeq+upCbfnMW2QDNhs/j7mLMs&#10;4yymvv0NXzGu4hm0G4bxuWN7pCbPbN62kHnk4kfrNR1Pf7Lt8xQyfrDtq5dBHHTyXtseJ5MjeRFt&#10;q8m+euK59ZBDUDp+VSHbngfh2PZpOvteux3PtgKkLdAkv0yuDN5b33LImKd6auMWCuMinDvCQHt8&#10;XYVSQ+U0zvFCu8GYZxuLJjXKMG7af278QfUSWBcoBvvWV1Br0VeQXe12nEwOnVWDLSG7+5tzlnWK&#10;AmxyQ3mA5oIqLIRbEOQL7Xa8iCnvzSO7Y6gvfeNIp+ehmUCwggKcUxf9dnzyTI7MxoVh3GM1KiX6&#10;7fikmRxkXOCmIvq8sB5wKCVgG2q245NlcpDPm1k+0eOjdYND6Xmu3Y6T3x7HKWirybM027IucEgH&#10;/Xbcc5fbbshPmrtflRYXHDVKG/12PNHXW1vI4c7ja+3pOB767Tg5KsHdLltLD2OY0bfmfesVh7IA&#10;7fj3HExJ200OMi4ybnTxyvqFQxnRb8c1nFs1jlz+mD9a1zmUGf12nEyOgE/ptkCeyrMZF9jpl0WN&#10;CqPdjrfV5CDjImOZv2RZHMrJunY7HtiHoCXk2t3ihnZtH4t+O94+kyOHcWEYD6wXHCoC/Xa8ZSZH&#10;rui8tu5xqBj023Ha1SlrVqoZeYwL7AH5kkOF8d7a5VBKyORohXO9XE0gqFHnOFgg0I5r9qvkUT/K&#10;YTtDT2s+5fDzotSoEPrtOG1jk1ExL5JnbKh1M6RpvjjcLk6NCqPdjsfnquTGUK9OoIckGca0pzmA&#10;QqEFLb5hsKXkRV/5SvcT7b5WDaAdp1kN6Ymsb6k/MWFccEqv5Te3egCfROEIA287MHu9Oz7RdZJW&#10;GuXsanurPWVWj/fWEw6lJEITmcaO3ZmkrKxXtY+cucTC6OFhgH+m0s3HJI0weye0tgaqzY/a7fiQ&#10;jn43SQ4ZcIWBiacqHS+0b5ozLIxjVxhQs8F7bc7CYYrOcfAOvz8F1ZIr2ny2EjSxmh0XGdBvx8PW&#10;66o7NoOWOtUCJsb8iNJlCf7SelrscUQr3v1SHE7ywUN6zyjPB0I47U99jn3fLAxoks0dc2cfiimc&#10;Lpr7vS0IzJo73SUuNTl7EaBG51C5aLfj4X4dZ73VLE7TpfxqHh8YK7O0FuoEzlEYiyC/qZNp35fi&#10;MAd9AH6AmsIOfNMLrWII1Aj8mtr/nISxgxleNcwkDGeCKq2mV9/L2b/2fXlqVIg57XY8qJSgkoUL&#10;NCnuHRQBlw9sWzDtURhOafC+FAfeG9KbKyNzxhc6oJA6VylO8yaoLCkRoTCmnJke6ikoQPpWlBqY&#10;jue6JnIePuq24zQW4K0/hDoAkgYqE8BJfZVrlzGJSBj8be9LcXA15VRGy0MhFgZN3B+Y/b5Kek8Y&#10;1LJTWAG1KMgsxy4iuDqsQrTbcSwNHCT2oaZQUcdsqYSBOfQEqzMSBl3CNHO+FEdIGLO+ENZ5LAxs&#10;EwDVZiCeMKaccueVP1RqOaiPdsWRF2jHtaSP8yE5qICKyisqnPLQYFKIhOE0yyPX8/I3VTJjje+F&#10;HlOIRMJmdJQwDGfetk+PzS6MStSoMM+ttxxKA+g0zuJYyn49qAw8JYmFsWmuUBKQMDgxkjUpxBUb&#10;FKpZql3cUAf1oWO8ldMVEimMIyhEXQjsULtG7wkNON82gst79t5NDgOf/WHvfcZh48uK1KgQ0I5f&#10;4uBoIKc57SFEs7ep0utgxlh06iX1EdmHeIrq5gokjvelOJxUo5l+pJd6IdSPN/uQzk7/VKQwSMHA&#10;J9NKLHoW3gKPUXyimftv+Mz4nU55YZ7mtOYMnN3Y8E1VnycwlL4d9zcZUziDhCoE6m7AjOgJg4ws&#10;OkXPTZjM7pdykZDPo4GHcmgI+zdaicdnhm1/Z/zBpy/c1WFlQZJ3Fjfhug6EwqnbcTD8xtp96yhM&#10;6YEck9RaXbPtsyr0M6WFbV+Fv77VYSVx0X46/4iXxAIbPmGkbschn2WbElkQm8qs1gAtcA5GAQnC&#10;IfJrAH9/qk6NcpMfhBHw+/IiVTueHLNakvDKj/Y+2PY1PrGh1iKRZJ/WrIu/ZASd8ID6MLId32zg&#10;vDZo1OMsTawZPjmtqCOM/9D6u+pCyczfhJzAVSRVU3+gTwWX0e045LLM3Z/jopfUP3kNGnCWhiOM&#10;3wqeBBLDTcwJrk8FfwPOjGzHG1hLjXppNwkga9LfW9UYGKfnN94Fk/+Wbb/jIAHteJIa0W/kgj8w&#10;FhMmnNv2BxV4SSkD2ua9yqy9X237MgeRUNGAmirJDyjksQbuh7IUV0/ZP12eh9wJVTUqtJdt++ez&#10;cGpcqEwYoFd/xUEkLIxk/bqRtVT8a0PkAbDAz1KigJYLgBlWupEBbPxK7kUg9cm+eXOeqqmf+VPi&#10;RmKmWGvoxNuTOH/B3+3tbZA+s0GpcHlvj46l94QAP5Hk0ah5g8JQZ46iq/iYKAzIYbWay5aWZc0p&#10;kbtV1FPfgR63hznhKjqavPonFFHH4mFaWUtpv/j1yhqNJJJrqZXGOkECYXAPZjq0vZmXQXItBVWv&#10;VpTqA2Qjrcau9C7bNLS0ltJ+9fc1qKeSaylQ17WawToBwtCZ3bheA2GMrKUyrpweP329RTKnxjD6&#10;Haa1tZT2y2s7FSyc5FpqIc887rEDwkiYPjdEDucgBZFcSx03ehXyHb0uzgdjbzRaXEvpvv7n4xbG&#10;t4kvgOszONhI4PV1hsUyOgiZ2XlcTIdR8pjKYcM9Qm/qTWvJtvyethkopC+11bWUbgReZKmnaClI&#10;IQZAci2FOwJxsKFABDQmGSVrljHQPMYcy/49kmupg6Qpq41gS2+3tywzp2hhTiG9qS2vpYbWMozA&#10;us8BDWjvwyL25k2upXD5CQcbC0RBYwlTstEVAzn3L8A0Tq6loAA23pkL1Oga066zTRFZOT7JXy7a&#10;X0tFLPNJ5FxVUzwjSK6lci3Gqg16kah2OV+A5FoKSngLNtYYaLlJ0FrPVSztr6V0tZAnmRqNIkiu&#10;pfRq2/qiFY25sQkjuZbyLapsNImLLYco3gteSpI3g4Acld3JQI1IWmw5TJXOEfwk11KatmuN0YrI&#10;2zHVU8mjjONeVFkcIxZbBrk9LmGMqqXGuqiyOEYstgxyqgx3naNJrqVaotgSWlGpZjlZmORa6m6L&#10;NgtIWGw5zHimiIyspRq3qDKOxMWWYe6Po9GYnFpKLzJjmSKSXBybuagyjuTFliEybMWXm5G1VAMX&#10;VcYRu9gyikJ3aEjHJNVSetHJNEUkH8m1VFMXVcYRu9gygjEsJxtZSzVyUWUcWostq/ZROGG1lF6E&#10;Kl9OllxLNXdRZRwgjNQrEytfTpZcSzV3UWUcOostq15O9v2E1VJaUTpT8XKy5FqqyYsq4wBhpDac&#10;Kl5ONrKWauyiyjh0FltW5paemLxaSitSDyttNJJrqWYvqowDhJF2sWW1U0SSa6lmL6qMQ2exZf79&#10;ptMzibWUVrTK3IYsTHIt1fRFlXFAtNIOl72usJ5KrqWavqgyDo3FliM6i4pkMmsprYlghWyMn4rk&#10;Wqr5iyrjgIilnSJp/cKB0kmupZq/qDKO7fSLLZNnIRfIhNZSWvVUZR6Hk2upNiyqjCN9PVWZx+Hk&#10;WqoNiyrj0FhsWdFysomtpbSW/1ThcRhIrqXasagyjvSRq8Tj8Khaqh2LKuNIv9iymikio2upVixX&#10;ikZDO6nE43ByLdWWRZVxaAijiikiybVUWxZVxrGf2qKtYorIRNdSOostRyRUISTXUu1ZVBlH6ghW&#10;4XE4uZZqz6LKONIvtix/OdnoWqoliyrjSL/YMrkOKYIRT2h9LaURxfKXkyXXUm1aVBlH6sWWpS8n&#10;GzGLFHKNjuvwRpJ+sWVyxs2P1FIakSx7OVmysPumuc/BFpN6sWXJy8lG11ItWlQZR+rFlpk8DqdH&#10;aikkfT1V6nKy5FqqbYsq40i92DKLx+HUjK6lWrWoMo7Uiy0zeRwO8yvtGMonwFXaVlZqKYe0ES1k&#10;ioht4/7f7vateKKEkVhLtW9RZRwgjFQrFs8U4XEYN5v2isa8/VIJY0Qt1b5FlXGkXmxpfc+BnOB2&#10;48xpkAwKQ2oph7RRLWg52U3ac9qBhZFYS7VxUWUcIIxUBlURy8kuYvv9GZ8gtv1fX1//2yNrqdYt&#10;qowj7WLLIpaTnd5DafwJobn13feWZdn2P4G//0B9GsME1VIa9VT+5WRzt+/t/r+2/Y9AAMjuOmtT&#10;SbRzUWUcIIxU3dOZPQ6fgWLAyQ/8X7b9733Bn3CbkUg7F1XGEbHYEowxMAn4BKDz/1Gznppbf/iC&#10;BQC8erI+d/4iXH5k218Z5/nuKYQxUbVUVHQx7X3G2S06/c9TCePSdX8xgJpoznONC5oUAvf9DfXb&#10;8+rUZ5FH0NZFlXFAdEOLLR/BP589YNs38ZC0nAxqorec/sDuL7cj5yCiyW3/BgEQS0phtHVRZRzR&#10;iy1/d1PpJw4NTxGZ+/aerxi8hWLAHxTHhBWM6Alip237JQff2b+f3pgHYXA9FWyQoSa6fkl9UAJ6&#10;uxq0AYhwaOok1h6/cphbEPvRf2T5GuTn90soBsO0d1FlHMOLLSn1n3onv85Ddf9fWdZHqIkq3aJs&#10;4gpGdD31BzfbKAxs0IP9GBXR5kWVcQzXU4DqtwA+2H/Q6RiE0eZFlXFELbb8yrZ/MIw9KBSOUcAf&#10;VMkEFozwsiAcDcVGg+0BbDT2POWqQtq9qDKOUKRREvaHs4ZxjYQBhcSmqqpq2r2oMo5BPevmyLas&#10;9dRTa2n/cqVoahltDWczrSL9YssKmcxaqp59QJNaS9Wynmr/oso4tHa2rAbIHy1fVBmH1s6W1TCx&#10;tVQNoz4JiyrjOKrbLAzIHa1fVBlH7eYnTXAtVbvIT8aiyji0drYsH8gbE7CoMg6tnS3LZ6JrqZpF&#10;f1IWVcaRerFlFUDOmIhFlXFo7WxZNhNeS9UqASZnUWUcIIy6rGSsVZU5FlZBGvWBX2pi4WSoBROz&#10;qDIOTodaMDGLKgVBEARBaCsT4smmDnT7yCKfRTEGazz4xNmJmcE2IGU+yWtIRcKg9zBXMXgQtLon&#10;Z6RvMLK7oTJhGMb0MzWuFXxi9SVzXHjC6Cw5sfZC02D/VigMdIQwwQPenjCOsJagaZRuCCe5mquV&#10;CsM4gUMfg2bvDjwdL+FU7L6JL0OV2Da+VTt7SRxh7ONE7xUTWnIvdASfQRpUKowVOChhHJ9ML1Ct&#10;pYRh9jsH6E5jC/7c5ZduG6oBX6YYqxTxhWgVU7XCmDGvOMKAP5TqShizGNpW/wxVRloHl4wp5cPl&#10;0PSFDDWTr1phTMPjlDAwT/Q8YeCHODfB3MFAO/tyWRgz6rBv+kJT4xDGKhwShbFmLk9jTmkjTpuh&#10;RjepcvJCNOm2WmHgIVEYJ49N86SlZqArDGwqp7HZDoVOKhVGH1uDRGFQ49FSHGH0TPOZmtXqhRZM&#10;c2DuVCaMfh+0CfTMlyiMA1Q4Dtq5emYR40z0BwPOdG5oZrA9a/RD7tlK4gQTeUDPShTG8XGvt3JM&#10;p8KYuaLEMNnTDOvCLLUZO1IyagG1GW1uxQVBEARBEIRi6YoiXyXoHJIHMiOYRmFwR2qxDAg+CTLs&#10;OnRC6KHX/e7B0JYZDAljCadTFZxCuPUCwGdBcj/q7iEHGoaaE2MMYnyckTCIwoXBgTJo6KDTotPT&#10;hn3lqvONYoIzMrCwqGrqhDweQT5WortTQFw9Yax1jMU7M4Yxq/bF6HeM1S48eNlYQbepU2t3qOse&#10;zqc2aZAVQt1t/G4fvorM9FWHsnMjo3dk9qrp7y+WZ06aYI2hEgiFsWwuG0soDafN6PTN/X6fp2MU&#10;sfDUE4a5iHK+A8/DtF2G66qv/BDno+yrTIDnFHRDJ7N4ikI4MA9OyPmRcyN4X6CBIx0UPSfgCYPA&#10;8SavAVfVFLlnK6Lfumfi3F7Mv7TaHmcD0RwtLHtKGFgIV7EnsIPC7+MskSn1CYRWyd8RjmvgYLkx&#10;i4J0b9TUagrnihERwtiCQFgY+P1N5wt5UA04VkQ0eoQFgtIR53v4RpGoDOID+RxKAIdwXB7HlpTq&#10;gT9xb9RUYTx2XjskjE1Kq2FhLEEwTvPSwldNYRri6SxULTh3zS8MeugChL0hPp8w8FXpRclJm3uj&#10;pgqjr2ZHQUy2MTUwhDHZxOohqmQY5mankOo4QhiY76kohIWxCOF4Ybh+whsvDIoesK9iiGM1WBNR&#10;8oeEoWYiH5h4OT9RwoBGit7AJwyqpnA8L14YbjltvjC2zeOesXBo3sUTSPXOCSb9ETSIoJsEhGEa&#10;WIi6BTnqjxLGlMnamiuMLWymOzh5MFYYd92C6t1om77SQJRPCiUN9PO8RTkfr6EgPGE4PqDV39yw&#10;BQ7y9dIQ7k39I54w0B2cco4QKwz8Cui6eMm9Ee6z0WTnktBic+sxAlf/ykmPgACaeGDH4LUZZcaR&#10;0ce9ZbP9PiWrOl+GWkyF1rA8XCEr8Ep/EyXjv1EXbKJGs4PV9Whq5wh6ginEyBCKYTZd+REEQRAE&#10;QRAEQRAEQRAEQRAEQRAEQRAEQRAEQRAEQRAEQRAEQRAEQRAEQSiDw6wLz7tLskhSKIMVdKGgdiRy&#10;6RzhtUK8ahB36RkI7oAWSdaSgS7MZGG9UAJ903x8YpromtDlAK6Z7JIpP+ieUblR6g2Ud80IdErG&#10;tMmujIgr0Z46BSEfUDK2FkzzyJe/dkxzcau4kgG3G+0VJnvJEIRSwJJBDQef05W+4SsZV0i3Ms1j&#10;R+U6hIy5oC4eO+5vIezkbPgpeUxyAF3qKOwIMOKe7u+HPjOMZXKbZZr7s+QKiyHfWv4fQpg4cLyj&#10;Rr2pIKSCSoYBypNTry+a6EXPLRnQnpyQi7AV0LmUsXtoQvAZhBcgw+J2vQDkvbiSYeCG0Ef+HX0j&#10;78m/j/hsCX6PPqm7UMbwPNBmuD9E13TbqBQugDJ4oq5FvakgpEKVDLS5VRXN2c4pGZArnRzVhVxG&#10;dT9kRucaZEL1s6SSYUxBwQMOuXTE3JN+H/HZalDXiykZUKDdb0HpUoZT1JsKQipUycA+nhPyF3mk&#10;jk7JgDy9qlxT9nr7YH/gNbeapq+ptiaxZCAL2HKYh5h5k+4Z8Rl8pPY/cIgsGfBDr1kC04Y6rKLe&#10;VBBSwSUDe28P4PCMq1anZGB29jjEQpOtZADT8EO1G4Gf4D35IkOfwTFoI0SWDPiW8wJepKRkCJlx&#10;MpEqC5vO6IBTMqAqHsrmUfkNtDFlFCSUDNorDFqBpHtGfAaFNUWbAU2S12Y4J1IyhMy4JQM1cdBf&#10;WC93SgY0JUElH4jKb6gFUcBYhuzvz9wdahMI+AjdsifdM+KzO6zoIXTEAuaOv/h+6H4LLBO1JYOU&#10;DCEzXslAi9etjJ2SQdbsswXIiFOLWyfqUlR+wx8fLnV725D5gyUDe5a213q9Rdxs54gyb9I9Iz7D&#10;IfTB0vSVFedL0Irs97pLwWYBd+/aX5nt9O7Cq3AftJQMITNeycC85Va7kI2d2SFXoDEhjrfUp778&#10;Bl9z8pvaR+RoBYtCQCHqYlZFTu46d0+859BnhrGm7nB8l5uTNTql94744YmrfEW/qSAIgiAIgiAI&#10;bWRWJjEJQhg1V+SZYxoLggDcoe4jYis8qCEIE8oizyZ38PpXBWFimXHGKczjhVk3fOSspRCESWRq&#10;h0uCu2x7yW0/nrkDgIIwWfS5DJjmtn91n2dzbIrJIUwcnnGx784DdOA1TYCYHMJE4Tcu+FIIMTmE&#10;iWPYuIhGTA5hkogxLqIRk0OYDDzj4mDIuIimKyaH0HZm9jmPm8fk/iAt7soMMTmE9jG1zbk701Ih&#10;x+eamBxCu1Cr7ZCd0cZFJB0xOYS2gZ4AFWmNi2h8JseQkxFBaBhZjYtoPJPjUEwOobnkMy6i8UyO&#10;gZgcQiPJb1xE4zM5HK8hgtAUijIuohGTQ2gkPuPC851ZMO62GGJyCM1gaotzrLPbWGkssy83MTmE&#10;+sN+A4HHhRoX0XS8XTDF5BDqC2/xBRw4LtBLp0s7cCBicgi1ZOYZ59ASjYtoxOQQakt1xkU0YnII&#10;daRa4yIan8lxR0wOoQaMw7iIxjM5jsXkEMbL+IyLaDyTw939WxCqpjNm4yIaz+R4LCaHMAZWa5sD&#10;O7jDmUJMDqFaep5xUUutpetpeWJyCFUx3Yhsd6XmhVdoGX7jou6qyoqYHEJF1Ne4iEZMDqEC6m5c&#10;RCMmh1AqzTAuohGTQyiJJhkX0fhMjrFNYBHaRjsMWb/JwZcEITueJlLBFO9/5gIHysGnEdZiLovQ&#10;WDzrtYplQf/8P7Cs//4Sn5SErxdhzPMfhcbiUz+qWEp6z7Ks/+7vwp+HZ/hKSfh6nsXkELTxjIsq&#10;1gKdewFF4sEpwziFBcT6EUIlUs+pkEIDqNS4MIwv31vWxxt8Ypx7AmXDOy0HMTkEbao1LgzjFygI&#10;r4Km96VXcO3tHJ+VhJgcggZVGhefzf+w8S/9Z1AG7kcoT1/+nX/0F3/5n/xzfFYSYnII6ajOuLj2&#10;wXb5cJEvulz1ffpfnuWLpSAmhzCSSp3TvLHtd//pX/7l/6Ny/1W+yvyG155eO3v1X6VP/xZfLgkx&#10;OYQEqnZodvECmhK/UBGx7V/5quIsXnpEwXkM/oX1vmR7XEwOIRKfR5qKtvr6+qNlfbyOIdKbrtFF&#10;lz/h0idqR15C6N0/Tfb4F/RRaXiegYrd00BoLp5LgYq2hzx1H3L6i786Pz//1R6Wi0/z/IHDaSwQ&#10;oE/R4Te8gv261vNyx8d93uQK2wdHaCyecVHVlsKsRl2kzA+8/OY0f+Lj9AZ/+sd5vmJ8D82M9aDc&#10;8XGfk6AC9k4TGovPuKhqG/obkL/fkxr13cbGxt47lf9v0Wceqlz8QX/tDb6o2hrrRz4rCZ9juRK2&#10;xBEaQPXGhXHqAeTsF+f4TPEd5f7v+Iw4/wmu/Imdtad/xw//UJeRc7twh7LtcTE5JpnKjQvDuPQa&#10;cvU9PnE5jXnf/pnPiKd4hUcxHmE4MN7xBWpjr8u1x8XkmFCqNy5YjfqST4zLn37+TAWUPoV5n3po&#10;sYj87AQM4yo2Hy8p6OM62ePlruUQk2Pi8O3+WJVxYZx6GFKjvsLM70Kakxrfe4Mh6rFy2Yuw0JU9&#10;fr9ce1xMjgnCt2NwVcaFYXyOalTIcD57S/XM2vZTp8/2/Bvb/sAjG1+x9W3vhXt0XZQ9vs5nJSEm&#10;x2Tg7TJfmXFhGN9C/n1fzrTZKuzxMnb7F2rFlQMWsHnU40vlcwbVqOclKj1V2OO+TZzF5GgbPuNi&#10;lS9VwOdvIduWPP5gGF9XYI97G//vi8nRHnzGxVZlxoVh3EZVp+TZTsz38Kiy7fE1TkLT3BaToxX4&#10;jItpvlQBZ3DJ6m7Jvg58nCF7/Hs+KwefybHGl4SmMhbjArR/VKPKzabDnHsOD33/NZ+Vg8/kWOBL&#10;QvMYj3GhdJuK1KgQZI+/KvfRYnI0nfEYF8YZ7EmtUI0Ko+zx4NysohGTo7ksjcW4gEob8+VtPhkX&#10;FdjjYnI0ktnxGBeG8SPkyLef88k4qcIeF5OjYUx5xkW1tdkZNICfjE+NCnGhAnt8UUyOxuAzLqrV&#10;gOfqoEaF+ALna5Vsj/c5ucXkqDM+46LiKgzVqNd1UKPC3MACu1uqPT61w4kuJkc98RkXFau95K35&#10;Ybk+mnOwDm8X6QWxOGbctBeTo2aMzbhgrx7f8kk9IXv8Y7n2uGdyVN1eC/GMzbhQm17UUo0Koexx&#10;8sxQGp7JUbkYhAjGWFm5m140ApqxUq497pkclTfdTQGUm0p8YHoKbtXGhWFcRzeDJXvxKJgK7PFx&#10;SqRoOst9l4z+Ag5NMzCktgoNKh7VrVd6vZjWFcyDx9lnboy1hsJNL16XvKdeGWAvWsn2uFYrPr1F&#10;3ioeZ61I4del1cGuNzLggK9pEioZM1BhUMB/66gNGnpwPauH4XF2pF9olBoV4gw6vSrZHk9rckAV&#10;ah5u97dwOD3bLJ5wpVwkkH3zLvANvR6cqvzu3rqDZaTA1nWsg68NVKNCXCJ73HXxUwapeguXfHVx&#10;dQvzUxNZMjq93lBlHnENLuEhWDK2TJMnfftuDRf9DVKvF6G4zfR6gfTp9npRutZYe8/JY0do77Am&#10;ouzxUnvVRo8wQaYYcNBjarH/eHBn2a3xlvqQm2a3B4NlY7Xfd5ugzlofnSIt+i51l+8MBpveHiDh&#10;O+kyVDI8P2Xe/O2oa06TebwUKBlQETzmoO/W0G6ShjUNN5ilGh8sETgx6VO/+xZVxXh7SAbVsPGO&#10;uJK35nK19Ooge/xJqfb4iFkJqE3vBxsLnOB+tLONhWpHXYFMhN8DsHv+mbpoGNsqA+Cn6gK5VdzH&#10;fHpCOWb4TrqESwbofM9UZkTHr6qViLjWgaxL5nOH2k23ZHRPzBOn7Hi37kIS0W5XWBjMI04mt2Tg&#10;zchmN2b2Ke7PnIw/DZ94LdV4Z+nQphflztGrGLLHfym1pCcONk3RfN0jr9qHvMTuSaAq3acAZCLz&#10;kL8A2Zwz1DI3N07J6MCdeDu1GcpJEXfSBZ/sAGY+3PEuf2IswCXM5VHX4GfONczXbsmAPO2G4Ttb&#10;PaAPX+AuBCwMbkF0SwZEK7DqDhoGp1Gc4sZmzMZFa9SoEOT2p1x7PNnkuKLyn1pGA5mYszdlHlLC&#10;4BjIMCT7Kah/qbTAp5TdoIXYxKND1J10gd9R9gVA9+/As732DXIs3DPqmgHaj5s/fdoUVBHuG+Gt&#10;mR2n58EtDIhzgsdAowo3HzhAmH7cxfsAY5maQ96af+GTllGBPe6aHG6lGaCHH6MK7pYhBRUkJ+8T&#10;K2yuwhdV1el8ChVyYJPBqDvpAvf2aVOzcBsOAvAZNElR1zCfuv1sXskAjdDVBMO3JiJLRvAB6uY0&#10;vqJgYx1SBThUJ5WC3prV3mEtZY7s8TKHZ1ROVRpzBJgDIFdBhhkanYBrvvIE5gXUvJAV+FbOp1Bf&#10;B34ZdSddQtkXFB+32wgbC2yzoq5BaXALqVsyOsfmia/yD90aiSwZBuhJvthTPCP6rpR3bq9Jqga1&#10;6UXr1KgwWPrLs8eXSHTHjgE6RAc0A9AFwI4M6ERIsGRADjOvQM3JGrb7Kdi/ATs76k66hLLvIqiD&#10;bPJOQYkgKybumlKnqKtJvbzbyClSlwzQCk+4BbqCEcKbu1aZC34d8AzyCiBvzS1Vo0KcInv8Xhn2&#10;OGZ8gDKOxxVzk6vRLtStTs/Ljlt8VI4IlgzUSg7hkpMJ3E+hMuX5FGv0YcSddAln3wWMxfHONrys&#10;ecQvEHVtGcLm/gDjtMmvBxk8UFBTlwx1s8MBRE/pkVTa9nf6dwYQcJVE1TWlP1B/1XO7//IyX/M4&#10;/RN/Zn8K7bGqvDW3WY0Koezx4pcmKn8K23zmMIXZiTnm3O/5zXM6/0MlQ3V2uVnC+9TbQuuQSsTw&#10;nXRZHQwCTwZW7w6Ojwb9gKkbca3XH5wc70BFsDh4jKVyJmwFRNy6szPwEsh/0u3vHJr7W161snR3&#10;cGQeDe4u+ZpgZciFS9sovuGMrwjuvW0Yt/i6wldwhja9aCDXaP8m4NNPvImTxzX+iHjKF5U9/rZY&#10;exz7M0EL8AnSZWap318ODej2Vvr9FVczmFajyR4zvZ7XNxn4dHa5H8y0wTuND6gCSu5OhbKHaDaO&#10;F39T+xupzYzs4EYtl/ES7Sx8Efc3op1dEFKjhvYOaxa05b4LRdKHs30s4d/X6cuC7XG0DYDcFnFj&#10;2TLN0jcxUuNGvu4vLWino3d8wuCu9B9UkLLKDxQkb82ldmRWwelPj9QWf0pfDCmSGF1339gQ3xZp&#10;j4OyDWTTaIS0KNU0Uwk8S03GJ3eDbeI8XuPalDbKgzB5a264GhVEbZOpUTKKtMd5bkdgwEoonGzJ&#10;/CvlDOCHYLlgZZtLBm1e/+//W38fckTpm15UyllsGIP7xwLJJQOgGuJj7jXuOSozQYNMTfNNzBmM&#10;UpcchkrGv/k/WNa/rM5bgLtT5oefhyxwn53xafhTxSVciZLPHs+nAAvpyWHOqd4Y38bzXBoeqTBp&#10;UxtfgialzluAbw/Zd+G9MK/uIc5WmYG9+v2QPf4isz2Oo9tAthEFQQfuAhweCEyBqiYDG8/jhU+q&#10;u4o+vWZANVnOhpPj4zuMmf1n1PbJgGpRY1oN5D+2rP/jbUa7S3W0Z5q3JGhCE/GHho0S+OorDlz8&#10;gFmAuu5vQfB3DJBZTurUVQyBMn7Dsp7geZtQbcc3fBaGduuP3V4ZE+TfyTrcmXVwVsgATzUITK1M&#10;5A1lC4c9vERdUvZNDP5OQYZKDagPDXAhlYLTbjuguiDw9PSt336neHtQi/IhpkEBQ/yjZWXtqOMJ&#10;PSUPcwnMqOlpYS46A8Eg/w3OLLhPvdOB+5v6zLXEb1vWfRVqOBixP8GWoDaBmwzaoB+7qVCHeul+&#10;GKdpAU9y+GAczyTQyWXElOa8nIJKsjbe/vNwmbRHxQfuoKVaAvvnSHlk9oZnk7mALrXLQW3Gt3Bg&#10;QplS+lR4TlZh3Gv8vBAf5+fnY9uDs/PzCWWCyKNL8WKz0uQkDKHqImeOfuGcsayPLXGDkJs8utSA&#10;xJR7nYSggUpzd3F60dyv3S4x4yKPLkVLC8xjPhMqgdvpiIV/hfC5Zb3n4GSTR5dinXccy/YnGbXx&#10;bmm23UPLarQXwqLIo0up5Uql9ZMIMaj+QN1FTGmZa9MUkezk0aVU33rkciWhTHgRU1ljSC8sa4JW&#10;ucaQR5fi5Urpx2OFolDzDsqaw/l1jtqyNeTRpdQcHlmuNA7UvP+y5qq9bssUkezk0aXUOpps8z6F&#10;nFyhxC9rfvNty3rAwQnlnJVdl0IXZYAsVxoPyo/KsJ/5YgAdu/Xu1xLZzaFLlSsaYRSlVkzrVU4R&#10;6Tguw+uzLeq3OXQpbs5l6fe4KFWZPQPKRFVTRDwvYpk3eyiaXLpUuSagMJpSO0DuW9Y6B0vGaTAU&#10;GmuySiSPLlVut6GQglI7zS9UNkVEaYUufHWs5NGlSh5qEtJQ6kBrZVNE/MpUPdSpXLpUudMThHSU&#10;OTlnzrJecbBk1NRhxUEd5lPk0aVKntImpKPUCZ3PK5siMqPqWSgXZU0f1iKPLsVLv2sRj4mGFwGU&#10;UtFen9ApIrl0qZKXzgipUYvCy1k49tqyvuDgJJFHlyp5uaWQnjIXG4NW8ZCDE0QeXarsJfqCBmU6&#10;qHg/gVNEculSJbt1EbQo0alRpVNEakIeXUrXFZhQKiXubIlTRFrheio9eXQpbfeRQrmU6Dz1XmVT&#10;RGoC6FIfM9cF2i6HhZLJtrNlGqqbIlITQJfKPPCfsFOlMB5K3KTh4WS5ngJdKrMj+InfqbKOlLex&#10;z+eW9ZqDE0AuXUp2qqwj5W0GB+rF5HgRyaNLyU6VtaQ8sVyfINdTeXQp2amyppTXlL9q3+5kMeTS&#10;pWSnyppSnvl3Y2KmiOTRpWSnytqSZ2fLZN5bVuatTZtELl2qvI5zIS+lDTN935bdyZLJpUvJTpU1&#10;prSpCa3ZnSyZPLpUiRN0hPyUNp3tnmX9yMH2kkuXkp0q601ZU6AvTMDuZLl0KdmpsuaUtmzmQfun&#10;iDzPoUvJTpW1p6yllu2fIvJ9Hl2qzAXHQjGUtTwfrNOvOdhKUF/MrEuV6aRCKIiyXLp82fIpInl0&#10;KdmpshGU5QbsRauniOTSpWSnymZQkuvIG3nyTt3JpUvJTpUNoSx3w+9bvDtZHl1KdqpsDCW5qL/d&#10;3ikiuXQp2amyOZSzrUl7p4jk0qVkp8oGUdJWWPfa6noqjy4lO1U2inK2TzzT0ikiuXQp2amyWZRT&#10;kd1v5RSRXLpUuRtPC4VTjvL7eStdT+XSpWSnyqZRTofJkzyZqKbk0qVkp8rGUU4n+1z7pojk0qVk&#10;p8oGUs7A7IvWuZ7KpUvJTpVNpJTJPF+3bXeyXLqU7FTZSMqZAPq6XVNEculSslNlQ+FFA3xWELct&#10;6wEH20AuXUp2qmwqSnLFLjTDKSLt2Z0sly4lO1U2llIWJ7dpd7JcupTsVNlgynBogbuTtWWKSC5d&#10;SnaqbDJlOEG635rdyXLpUrJTZaPh3pNCR6IutWWKSC5dSnaqbDhlOFt92JIpIrl0KdmpsumU4KB7&#10;zrJecbDJ5NKlynM7L1REGZs6QGXb/CkiuXQpQ3aqbD4lbAR0vQ1TRHLpUrJTZRsoYfO415b1BQeb&#10;Si5dSnaqbAUliPF243cnu5RLl5KdKttBCU3/+6ZPEXmVR5eSnSpbQgk7WzZ9igi8f3ZdipcrydLv&#10;5sNdjAUO1+IUkezKyNjJp0vJTpXtQS1iKnJY6l6jp4jk0qVkp8oWUfxUhgtNniKSS5eSnSpbRfHT&#10;3x421/VUPl1KdqpsF4VPmf6iRruTXfzu6Rvb/rT320W+EOL0T3t7e7/ySU5dSnaqbBnFL7PZrcsU&#10;kT3bx02+6HH2Z/XJGz7Pp0vJTpWto/Clmdfr4nrqT/vlzdOG8dkfVACu8VXmM7qIOCUjny4lO1W2&#10;j8KX84NSUq/dyV5iAfiBT5ir9jtoRvwlI5cuJTtVtpDCXcDcqNkUkXnM/5/O81kAX8nIpUtxH5/s&#10;VNkuCncb9t6yLnFwvDwCA/sD5n77N74SwisZ+XSp4seFhDqwT3ItbuwWqt9a7E52kQoF8mYDDI4A&#10;Z+bmvl+/j5/9E4vJrkvJTpUtpWj3xKcgm9Vmisj5m2Rm2P/Fw90XqgT4wA/+t93d9fWv/4V/I/t8&#10;L9mpsrUU7dL+nmX9yMHq+Xzu+vr6k93XnPmBf0hF4y8w+Gr34fr6l3POfGC87vbaZkZ2qmwvabdB&#10;uXjr1729pxu3wrqJw9WbG4/g838WlPZqXE99MXdj/cfdXbBsItjdvb/+/dzcmctUMn7in/gppGTI&#10;TpUtJtXOll9RBmOGR86Mn/gj4L8tY4rIqbm5b9fv7e5+5Iwf4P3u7r31b+d83cW3bPvRrfn5+W+U&#10;NvUGSzMN7j2lj7/ZAPD0Axy/O0vXsnFEaSfLldqJWsSUvN3ib7b9+1fz81/9ifnJvsVXHa5+wqs/&#10;z582Tl/79V/PPUVEWci7zznjB3lNpsFcsu/1a/SaDt/QNYiCbe9hyLPOiQ36OBOyU2W70an4fse8&#10;pGpeF8ppP/MJTRH5moMpuDD35fr6gwgLGXmx+8BvGugwv7G3t/do45Y3bQpaCi7SV6E58YhTD0cj&#10;O1W2HA0/SaffYSn4is+Yp3DpDw4DCVNELg1ZyD52d38h04C/2wBkp8q2k6aD5Sqo5D9RuXgTmr16&#10;Fi/+/jtpVPYHMEKg/kedny3kt5zxA4Bp8GPQNGggqltvn8+EFpKmU57yPfDut7ABrrp/PL76Xy3r&#10;/+QSQLzefTLaNGgeslPlBJBiIPciaORf/azmW/hUJ+AqXaIenovUcPyL/8Hf/Gvt2WgmFtmpchJI&#10;vbPlecz69u98RtAl6vQxDOoLnVfhliM7VU4E6Xe2pFbjEZ8ocNDgkxoVwK6rTxRqO7xcSXaqbDvJ&#10;O1tetN9tfAbH098pdQpbBRozeImf0lTvD5fBFsdeKvs7vNZ6ytjvUKgjiZIOjo3t0QjALQrTx5dV&#10;vxTxaTJ0KdmpcmIYsZj54g+02mHvqTeZYmNv7+lVDp/d2HsHn/4aHh1vK7JT5QSxSrIWizIVhbtd&#10;EWqMOE1KjexUOVGUsbNlO5GdKicMcc6aEtmpctJQDr1lhtwIZKfKiUNmVadCdqqcPGTjoBSkWekl&#10;tA3ZbG4kslPlRCJiH4mqPFb5TJgUZFPrEYjCOaGUsLNlq5CdKieW4ne2bBWyU+XkIh6ME5DB0AmG&#10;pz4s8qngo/BdFYQmITulxCKTLicbmWIdg+xUOeHIspxoZKfKiUeWckai2lJZ+j3JqEXhQgRif000&#10;3AcjDCM7VU42ys2YMISM8wiCIAiCIAiCIAiCIAiCUDMOZaqp0D6UCzFFxolxUDLaNHFobUBs9ldn&#10;+QqynTShMvFDoZkMTPNOj8m4YLNdJYM9QjBHTmsINUh85k/8UGgmUDLyrvBuX8ngIK3XOxGvvpPJ&#10;cMmYUotbzUPf9ahrq+Q54fBKi0uGYdyFM1rL2F1dVY6FpteWO5Agi5t3ltwyk/ghMLvS7/eXqF2W&#10;2YdNIVwy0B3C/mqvt4IGyE78NXQlM1jpLUOxAFpbMtCnEPnLgeZDOUGAwOI+RRrgtXyJH3YwiZ4N&#10;1AoXWTLcGKBkHCiTc7AD9d4qqNZOtQbtBO35HnPNsdexuLS3ZGCtgO2BP/Obx2R9TB35rsV+2Dkx&#10;T1SDAkXGb9ML9QZKhssCuS72pAfVHOoEUdcOfKWhzdoUzb7H2PkzvwrQ8njlyzbpwyW38VjxPhTq&#10;T1Cbmg1kC/VZ1LUpuKYqQqDVJQOdwWOfXVTmh6+qhjPpwyloM8jm6EKlIm1GcwiWjA7nAwUoBCDK&#10;qGvYdLije60uGY/ZsspcMni3Q+RA9tdoEMGSgafuShwQM9kUUdfA3nA83S6CzFtbMsA2UDZWYuZP&#10;+hAudY1ur+c2sUIzCJUMzAontNvcIpgX3A8VdQ0aiiMoDx211K+dJWMGnUnxrhh5SsYhjaWK49tm&#10;ES4ZRlf5wwDuuH3vUdcWuBuyj7JvWclwOXHjm5T5kz/03/BQiofQWKZpRK7XC86SnHYH85wANJjL&#10;fWVSJ33o68XDvgwxNQQBWXb1TygsJ+JRXhAYNNK2F3u9lTtHoE2JHS4IDgvbYMyZR4OdFlljgiAI&#10;giAIgiAIgiAI42C251+rJgitYmqpjyuV7uq7t8fVCipwYD5r9aDVrKxLnTSu0PJth4HebAW3ZCxB&#10;QM0Bmtl+XOcNJHgfe4YvjuaA5xQLEwMOyTpTCKdwLqnWwmS3ZHgs19ujDM7n46AWvbEPy7Vr2Uvt&#10;gYLhz8c4x21VBWe8FQRdnzEx3Vtd9iZQeyVjWn19tnfHNB/jBDw68U1+mK2HWLOWjPEjJaNK7oaV&#10;hBVoQkihdidNA45MZnyKF08qhZA/gGtBmbtG58g0V+hTAO5RCyUromTgrPkO+j4BqFrY8S3Nwl1s&#10;QcP0zyvvgVEF4Nzbzib9yjSPncgN3YyvTaHjCPU9nsO/79Yvjo8id8b68E3caf++VcVCiUDedaSh&#10;QDWcSkFUyZjd4rYDmxYqGuGSAfi0Kfwaix/EXI8dT6NLxrF50p/uLECOR78eHagBaGUWAFkSSzd8&#10;xy0Zh+bJWm9pe8rowPePl6eNqQWcCKV00qGbOdeO16a6y1DMnh2bRyudabjGmR7vso210QI8Vl0a&#10;vslUrweyWoW2WPoCK8EVqItzJapkeEAFuIbH5JKBS54PKAB3U4GxgyXDgd8T86FqArENxdYCvnSi&#10;uiKgDaVVvPAdt2Q4DSE6ynGahQ7kebo8fDP/NSxzvFoJtw7H8gAtKxcgKoZUIqNuItpUpUCVFGwz&#10;UB2KbTOQpT728EKeoN+NKBkoanIhA993dYfxgiWDgw5urvdijcYSHiH7KuXS/Y7vy06pISDatA42&#10;4mb+a74lk5yqi6a5g3YZ4hSDqJtIyagUqPs94SIgEyWIqJLRwb6rZ5v9fh8MdxLdqJKBdST8FLRx&#10;1+AYM+lKBlYZ+MYQYWVAuN/xfRmsAydIvzzBY9TNfNeGS4ZjqTDUFEfdREpGpWATQbJg0AOf6rZ1&#10;GnvEkQkcuY2HEkWiiy4ZrvlKDzjuwF3ddWzjJmXJwPh0cWfnCH+czpdBV/SqFWhAgt520paMYHop&#10;om4iJaNacITu0DHqutAUuOMZUGvepQANBaJM0N2a0r5n4RKJLqJkYGFzihQAmWsHzE/flfGSsmRg&#10;Th9ApBzryP2O78vYW+GklutWLepmvmvDJQOrIK5vXCLfCH7qdAsIFdDx9QciR073YxcLxDE6Jn4M&#10;agPVVlC9mSfbW2A0gJZBoosoGdjnaR4O3K4oun99KjssGazVO04PIvMhRgPi7lhH7nd8X6bicLg0&#10;Y3QXsEpR2TvqZr5rwyXD6EJ6Hixi1dFdfnyMV6LfCGyf4wVjeqU2lUz7meqt3gGremtt2uiiJXG8&#10;qhJ/anVr8HgNBN7r97n3ZHZzMNhZmzE6/b7KVWt9VsbcAPwOdynadPpbsFOSVZI6gJ1IHvSSkfmQ&#10;RmM868j9ju/LAHmgQp450Y26me9aRMmAEuHWTgeqVYh+oyWsq5xOM6FyrqCwC6zjQRuXGUeCEAbN&#10;Dqc+FQTBAZQXsRsFQRAEQRAEQRAEQRAEQRAEQRAEQRAEQRAEQRAEQRAEQZgYDOP/B3EEjCeDwYGL&#10;AAAAAElFTkSuQmCCUEsDBAoAAAAAAAAAIQD6xOR2B18AAAdfAAAUAAAAZHJzL21lZGlhL2ltYWdl&#10;Mi5wbmeJUE5HDQoaCgAAAA1JSERSAAADGQAAAlwIAwAAAdXYqTAAAAABc1JHQgCuzhzpAAAABGdB&#10;TUEAALGPC/xhBQAAAd1QTFRFAAAAAAAAn7/f/wAAAAAAj8/fn7/f/wAAm9LovJCbAAAAlMnf/wAA&#10;AAAAj8/f/wAAk9DkAAAAkszf/wAAAAAAlMnZ/wAAAAAAkcza/wAAAAAAk8vb/wAAAAAAkc3b/wAA&#10;AAAAkszb/wAA5isxlszeAAAAk8rc/wAAksvbAAAAkszc/wAA5i0vAAAAk8vc/wAAAAAAkczc/wAA&#10;ks3a8hcZAAAAkszd/wAAlMveAAAAk83d/wAAAAAAk83d/wAApam30VdeAAAAks3dlM3d/wAAlM7d&#10;wHN9AAAAks7d/wAAk8rck8zckszcAAAAk83d/wAAAAAAks7d/wAA7h4fk83ekc7dks3dtYuVAAAA&#10;k83ck83d/wAA/QICAAAAk8zd/wAAk83dAAAAks3d/wAA9BQWAAAAk83d/wAAAAAAks3d/wAAyGhx&#10;AAAAk83c/wAAkszbk83dAAAAk8zclM3d/wAAk8zcAAAAks3c/wAAks3d3EFG+QkKpKq3AAAAk8zc&#10;/wAAk83dk8zcr5eiAAAAks3c/wAA8xUXks3cks3dk83ck83dzV9mkszcks7dkszck8zcAAAAks3d&#10;k83dk87elsfWmsDPrpqmuIaR0Fph1k1T5DM39RMV+A0O/AYH/wAA976W9QAAAJB0Uk5TAAgICBAQ&#10;EBAXFxgYGCAgICYoKCgwMDA4ODhAQEBISEhQUFBSVVhYWF5gYGBmaGhocHBwdnZ4eHh8gICAh4eH&#10;jIyPj4+PkpSXl5ecnJ2fn5+np6eoq62urq+vr6+yt7e3vb+/v8PHx8fPz8/U19fX2tzf39/f5Ofn&#10;5+nq6uvv7+/w8vP39/f5+vr7+/v8/P7+jKSoogAAAAlwSFlzAAAXEQAAFxEByibzPwAAXBdJREFU&#10;eF7tvY9j1cgX6JVbimihu69QFvZuyxa0u5a1bEHLehd2FeG9smqhu/6qIOClwrdgWS1iwR9ln17Q&#10;pz59Mfqev/O3es6Zye9J7iSZ5Ca557NLM/lxk0zO/Dozc85YTAXsWNYTGbQsW/4LNmaw5y17YMM9&#10;xV2Pae9wZNMhU0+yR4d0L7i1QN6ZNqYe0sf/1y1rFnfWIYx7A2vQt5bpZEtZt42JIRV7Dv+IcFXI&#10;21f5lJF/8+3KHhO5cUVPid3W3pQBg9gvZMB5LwOzxiPj3/Cj3CJmn7Lq3e4i/nEoiNgjGTCAvSAD&#10;juW6MigxFhn/RqfhHz7k36M9gZmnHHu3+UR/XfeUa92noOCJgcf4twgkEaf0U7wbnJRbSfSJNtQD&#10;xbEPZCA9GsRcicj4P70ktwHh7IIUfUrf++EbuY1wXm49imUZ+4IMjPlUPlmR8c5BjW2vBbtj4598&#10;Nv3Eqzfjv1/BM+vQIhhszd+B2tU+to68a3SjQbyAX0EradVasXtDeUwyiw0rEsHAghYWNa+8Z9yV&#10;WxWK56NcKPOu2MNda5uOpSMe8vct96G1tERhFViQuT/IHcR7tzz8bFkPrXOxIjHgNBVk4dM5H+Jd&#10;/tB1/5LBBNfp/qGH7MutLjrvdF1uffJ+LUwKVqS01SC3SOgHmQk4cXJLbvWhh2AtFSe9lZo7Itaq&#10;3CbwHpKS4/OR+ydQJuWGHiKqXBWJpFUkItYd/JMu+e/kNqDIQ/L+yGs25SPzIUbEDniNXxXX5DZE&#10;sYfQz9RCURztyW1e8CHK5IXPgHLxdYkC2CetafAS/4QfgBR9iHUktyrgISfiDyoEvt0XIugzI7cx&#10;CkeEfhmTsadmxSn+EOwcijYl1ImtHPH3S31GiYjEf0vKnJIyD4GWWGbTy4c6kIoCb+hYjyHBuqqS&#10;xKdURPDXZz/D1nUzRV7uIbLPzP2Qne9K9qzJd6SSJJWSEcHfx5WqJGUfAunGSSlJAkp35diJ0itB&#10;6Yjo3KH8QzrB+M/Qt1bLdj6LHuD0BjY+xLaheLOO7yyKA/kRIwC2vSx2FXgPGfR3xYFqaUMKq/Qd&#10;xQAM/rVvJ58EB6Ci6m9srvWtzdtwoG+hWPpeh4wmd8RDBra9Zh3KYwH41MPRNl2CYdvaxCCdy0EP&#10;fgz/wUOsQVK3wzsfruLGpv5c+AdNQfxFYdo73MMwK1aQiRfSy+NSzFtz1rF1CHlsDTIaDsweY0ED&#10;+W6EBw2Cd8PeXHHXFdrfThY1RYGsjkO91sYs/l338/5cwQ6IsRgcWkqjVNmnBz6AavPKkEOM5scV&#10;A4JbV/WQtfCNZRI2DA0UhKjgIf4tr8qt8Yf4o4ugyPk66a7Rp/g3i+m8Bh8SutWXoPmGHmRvyEBJ&#10;bG98Au7twjMsN6Qymskq/k1+xz9fWn+47yJqafmHLHu3+EVuiYhYyg7AhwbdMygVldQfG0tfOUYV&#10;hwWf4v/srdyGuSy3PoUe4v0oOVBNJDo2ceg2hXABGg5qjreHEEPvqvhA3WmLIV48C+2MAewFV8am&#10;DYRQPBx/1cOBV2wv2bY/v8iG3dlg7FvgndSPhED+zvt5AtTtfESd6lDPftrw7tOSveXyTWiMOPUu&#10;fxf+RU6mvr8ScTXF46f0N8U3kEEi3zPE6GZeceRE45WSOURudcl7PZL7N6m51rtT8kPGGi7joVup&#10;BJL6tvmjTr94TkElycGy/M/Ir1qkjmink/e1CkRD/MZvFMZJjlkVeQaRIxfSYHZe8MUS1Z0k2fVf&#10;LBoZv1L0+xf+VOnQkI8ICrLGsTPAV1MMuDzFPw/hEbdoV1A0Gvi7pNDFEXwGBSRGP1VKSivcHlW8&#10;3E25jZE1fp2N/gco/qlwVDP8bc7KbZIS4oCfhp6RIgogsGvIT+T10h9RJhqiD+mWa52yvs0cOSzz&#10;DPoxTp9z36U3SmnUugQkEGjFRfJbglLRwDHNV7B5JPbSKPcM8fMMaSOy568w+IwxjygbDTTq+Tdk&#10;MJWyz9C4Qak5Dl0j43OZEAVpvdk3WhRdscWfpvGMirt7wxSPR0ewqX8i3N0RsLaKcujhUIW1eRv7&#10;EOa3rALdi7bsLlSVevLB3kv0aeA+Z/Fo78Jv7+CEFVs1Moz3xfvjkG3wDDzCMAxTAlGdKQoTX+MN&#10;nWtwmYOd0OI/8QfH2kVPG5au3nn4H7sqvYuOsLiFbYOgVxNvN4d/BhiGeFDPujwoN3gK/j+cxT/0&#10;M6ZWoGYuPAmwMdg0gAhtCrHbTl6EXv+orVGZS7y47Q9itwdbbRFs++PMbUBkCjXLbUlfTxIv+m/K&#10;rcdx86Mym3xFRzm05PtZaCJ2wrOENGC4qjDwbGpWSWYK5xdLDly7yvHrlealr93EKz3CxHTq85de&#10;PNT9ko3KKslMcVq+9d7e39xzP5yAkHsqrYO1KVlF2DiESXnjtIjgLdCfziQRFiNhnLi/hwDsvE9h&#10;bZLpi8wOInzMNhP7IsviDl1aTYBkpriWnnB80g3GEduOeZuoHLRAiaIRCWTcZXVmFUWmkFsNxl66&#10;bjJ9pffUbyUjkfQhkIVGnAtllcRP+nRsoBoW79l2zN795Xj7zDi/qLxQxLFtOdS8IzbjwVRyAV+d&#10;/pDrOGz4YDMD5ztRPwf+g4Adm6pyNkd6CkMTL8YihbILD+736TXwz5BittXvx4sE8ZrUA0N/7L51&#10;DIcwZXnxuAP/pJhCQCTcK7A9sbe3J45ooxV/odk/WYU3WO4N6eHwD17fpliNd0mSWviFky2+ius+&#10;hL9LeWMB0K9xGgwOz9ORBP7k3grwEi1yDVt/8h1SXiUDz2dZejwqjAbkcxkA8JOeO2F9b1m30v0S&#10;pYHRoFkMr133njwWpUiRpU/o7mmzzHQYnz9MeGHLItS41cqsSrJbJ0S8fDeN79tMx7JfEi83NOrN&#10;alMVEnpCRjs8TKIZkzp/08f3u1ohUL9ICiasNA8pIYJnVAcaOEvSVaYMNGJffapCgqcUEYjGb0J5&#10;sFJsb7JSxNxID52oV+FfVcVOcYFolLg1pSrEf1LeePzLcptFlfaicfxHafkF8nifMv83iq2tcZTH&#10;t9jOIRDNS+tLVYjXlzvWx43E07jcZ9S6/Q1nyKupNRrB47S+cqhv7qForb9bSmutJ2diVYon/gyD&#10;Go9wVGVr/Z6vucQIPHXXhde7PKYkvZavH6L2aPiPzExYTtaEcgX1ZnKB98ykc0oPzRIqAP3x1o8t&#10;eixS3vZRdpe1kolEw5oXj1XKI7cokEmkKkQ+F99ZFD/PhP/gmUKxsLYmFA2ICM0UgxJL2G/ccK0P&#10;7zRbHwrifibqQzrReI61AvbIQYT+D9oUYVKpChHP9pNR0f5eJOJYpHbEWL7oQHfS3W1qYBewbDWH&#10;yJsohhKiQCaZqhB6/t2r+UdBoixMOBoQEbkth6xTJ8gL2wjybkwxNgaxkdDCH3SyU2LxtZdxrJv+&#10;bAeeRHKAfZ84QDbo2Rs4jEeTY2tOYvgwfGroT278eOAG/gzwyNFKLT5FPShV7eDwLf0ZigP56NH0&#10;uWg8Flfq6hRlmsZoG9JBCEwU6a6QokA2DnXsjE1Clc7ExInSQd5Gf402xmNf470sG8tr25odbIt7&#10;2Mv4I9hewD+L8Aey2xZsBsd4otLhHLj/7BH+xRcBWeAGG6s6JSZdAn8Oqd+IbkD/B3+sPr08Rbfa&#10;eBDwkDjtm4TPMAzDMIyAJiWpZjQeyHmz0QG/XqmFLatjG9p1fcXahH67JRSNifVDjwfXDbax7Tq0&#10;rUPUrXEfjtN0NjooNtiIxKnF85aNno/F6tbNAaWxuY1t7QM5+Rf/APvUAMeDtMFjKI153KWrdBWW&#10;WgCFyoY/5B02Eg3YyIO0CaIBDXG6qoA6Xx0yGjSzmaJxG23j0dHhwq53EDcjNKBfwWjYVp/85Dcq&#10;GmSogX/grUABhU9NfvdhPzhIb9xftnDevLcHahjtMLURN9ZpJdgDL4MtxraHuPpNu5E+AGzfUXcr&#10;8c2akoaFLSLsyaBd7gtCxOxKW5rTE6bnrXHCEEZlgpn0DNBwhuov3zKvK6k28Ap/E40l6TAmRGt8&#10;x4zxrLDTDoHYiXVr/gu59WhBFZJ0QnDaSUz3yfKN0wiSL/jpqWLaUgOdk4RJJheKgcKCucFVSNIF&#10;0c9SDopZZI31RpSsLPyZfKcVpo3NrEKSb4WzdKXNstp6oIE+lZJp5D0ac8popExOTKbCCaNwB4V/&#10;pPN4EMZ/jdsk9uRmFidJlp9XKRZnXotoWNbXaYumN6gKSSpEjpiXf2pvz92z0DPBknvxGzqUYLUp&#10;CSulshCANCBlYRZJEQf+vgGjHcmW3psUS+VUA+YGVCHJrpvUtepTxZHdsq+BZGVxMf1lM+IBX2OC&#10;VUhSJ3WyTDquZ7i5mWAVktsjVObpCXlMS/bXPB1raZ1pzzWRKkRRWYy3/8uW1gT8viW8FutZ14y5&#10;CJe1r5Fkz7LzQAayeZRWGktq9V6nqCzkdizjLqyvCkn6GLuvHQtrZqxDgJp88Ckqi/SFu5KMj3HY&#10;R3U5MiwsEpXFSX1REBqXF6hCbscTOn4KnNghPknsw1xIfKmPGlbxEd7IbRa2jW7aiPgD48+XJBIi&#10;XrePfxU/UFQWcpsDnZ9seA9SvIQSjMby0cAWfzYO0EbmCf0cRDJCSz97A2J1Ae9nx9betW4WiIV1&#10;Pt32PISsQrZRLCN4l6GN61/jNBO7h7PKV1fwtM/QtnG9YJp5Lqef0//4Oeh/+IPTVkYKVdVJ0ejG&#10;oBd3rwqx58hbIH7ugYWrUOBhcikYBk/DkUP/D/y/QX/pj/iVaOzEZFHQzBrQ8XIDjxNzS2ielnxP&#10;+COjgYfC4On9PhynP0dzqza9dBCNHq62cUAThyI/fv/GekxW4/m9IGpFA5dNgmf2RzjbZ4veE724&#10;QDTWD4RjxDFE3jZE2NcXFbOyF2opt9c9B/13vMOQuiMOSSThvKT6iQt3Kj2lvgIMpb1HBlfP/wQR&#10;gcA5uMcNcSxOda3E8AdycFVuEQ3X/YEO5QBk+Sf++N07S0glARWN1YATIz2EM0Yhice5BfLorPwE&#10;7zAmKkqnqQxCbUJyt+dav7nWnzeKSEPE/CFI9HsKxalyub3QJ5pBXQ/y9jnr6/C6vXqc/YIk6f6W&#10;msWlV5BqCHu7LGP6Pr7GqTJNwd3lFihc+QFjVlAFRJ1XFaGPVCIa438adgtbAQfB7fWUbyWTTlOR&#10;VHVJbnOj4VraLrMYswYFUlXc6l/nhxULw8J5/hLNaECTP/pS58d7LK86TYW/U9Fo6Aij8omigZas&#10;6f5+Lt7BOL60rTxNoVImA5b1s9zmQ0cY1Ucjf6qKoRMNX+LVEVjhF4qGTn9QDcIISbxQNDR+FCoN&#10;K8R/SBEXVRqlre9vtFqCrmKNMieOjgRrEUa5VPW73Gbge7GtlqD1mT8aWsKoJxqBLqDTqxylOWkq&#10;9LlIkc2DjmdNtNWsBVrwndDwYx+hSWkKnuSN1OTMHFqXV70qRID/wfJFQ+vqcF9YxSx6j9IoPn00&#10;B9fqS1PwLG8il/4Ax923MjCGOmeO5E9Vn+RyMbJzLbUf/XaNwrBw/IrQjYZ3nXz9tEjUm6bgadL3&#10;qGY0gstkNL7HZa5U1LuAtvfR9BTZUGRlNJZctdv79VqFETxOIx6XwiLzEtX36nRVb5qC58nhzPGp&#10;6lW4e5H60fF/F9c5TeINW9aF99nGRsPRXWwBEcOWNeINZ46Lxnhphak7TcETRTU1pv7LF4ugWq0N&#10;78NltUfyTu6pcNgyDa8Jl/Gmuu0Pn/rTFDxTNKjTo/FJa4pLmCqHLdOQny71i+dMUECgjtWIVDZP&#10;pszlzB+LiaQpeKrYqMVRIBYVD1umIT+e6oW/KRKLioct05DDmYo3fpVHK/SZTJryUhX2gH4tW3xi&#10;k6v9EVD7GtgS+fkueu8Pf3BbJEEhExKG14HvWH+7EYpG4VhMKhry++FsHIrGZ2h/521/BEzOv40Y&#10;3HK+hNeneIA08rY/AiYmDDmcieZMlJ7cPfdfxQOFmFya8r6gr8gWTlBAHcOWaYjhTO/ty8RigmnK&#10;Swny9UvFop5hyzSCaBRqfwRM1lCZal6ckVSs/REwUWHIVPWgaPvDp6ZhyzREqzTpECUvkyxuEdIR&#10;SsdiwmnK1GesbdgyDTP686TTFL6BCWobtmSYihnEJtf6M95yI3MF+QCunbjBTpFo2OEhsslFAwoY&#10;/0+xaFhzW9ZA3sKycSx5jnZqA562D5+wR3+geSh91+cC3xfXTILtDkaD4lKvK2OQBr4F2m/Sn4LS&#10;sI5FNNBuEjbwp951GSEaKxdABt6fIg+n945HQ56rCXQetIK6Bv3Z2oiZ/GohskEsGv2dCfUdGuXY&#10;6lVsucEwtVFz4WIM+0Jkno2NzSLduEQq6bFjZFV+Ibw3VN4HlnXBOqSF+ubw7fpzuEzFOPDH87iE&#10;BVy9Cv96uxAb+Ay9FSjCe2s9C9f2XIEG1trsqjVvV9jSwjeZW8N6Gx+C5f08HaSFW8aBixfSuoQQ&#10;+TloJMPvjjAeNjZn4KisQNCpwyzVKJWB916ZE9FA53FBNDSeipfQ2+N/EBhQG+oItvBNBuhpAE5g&#10;yoMLybNDZRx4b72M6QgfKA5YyxqLhvvRwEY6RWMFktTtaDTkhdVGA0Vgz1oHdq9POZaicQRP1Hko&#10;/kBEA/6naIhcH47GCroNg2OHYXOwalBNQqv6mQzDMAzDMAzDMAwTYQNXQWVMYPs9CdTbMJ6BfTAI&#10;Oc4C1POa5MSQKjvxuoe9LT/m6EhYHs0OhtQTs7ZmLQ9pKHuNFuoazONf/IHYBleKG3h7lrXy5A5k&#10;mDv2YAAHBjQU39/eIakEN2VUwMe1cYD6iS3swGx04Gvv4jeGz76Ci5aIPON5BZ33xuVDV4b3sC/Q&#10;uuD7SkTPpfsYnI3elFGBn8feJMNSlMYBlFeIl+LRHC0qDeTI3opdGex5hrYhaQiTXnQhHdyUUYHS&#10;6NtzaK2K0rgjviEQfDhK2lGPufDZo1cGeyAoIiwNOoQVFEsjG5SGtUvLclFJNaAkDp8v9OHwyBMp&#10;DZz1I5YgiV7p781SAI7AXxx6wOqGDuEIHUuDYZg66UPZM0EDKSagRxUBgpUBM0mOUAzUaH2BoegK&#10;I0ydbKEAQnOgRrg/K3eYOrmAnz4+kQuUc65CakdUFtICJMomnuEqpD4O8YNnTI7nKqQ27uCnlj0e&#10;6XAVUgNUWejZIS3gpVyFVEZGZaGGqpAducOYhPrJcw/e7eOvZL86Y4jb+FGxh7cA+FOuQoyRo7JQ&#10;w1WIKbQqizdj/Z1QFVIwczESqizGFPt3HWfGuuScl7up6NyLSUWnsvjGkYuDzzhj1y/nKqQwi/jh&#10;xlQWJx0HveBJHB1fflSFlKmDphH8ZuMS8UcntlKMprMsGjXnKkQXnQL+uYPLvH7rO7m00F8+oF4I&#10;OE4x3WUKoZQ7Rn++7ji04NI993FYGriUvvZCTPgYdo6ViY5icNZx5AKvr91vv4xKA07qu3DXqZmm&#10;GPw64yoLx7kvQ9Zn95QVksafe3voXdjJs4ZfGRW/0+hUFm+c0Mp234uKwo2s4A97zicZ1oOrkAQ6&#10;na0PVE0mkTdcd89acl/vvXNxGaJPeT144sO5CpHoVBaXPCUviyW5fZTboWrpnrCugN9hTGUBSt41&#10;GdTju/HdJAmoChk7pNhpaPRhzAD2R0djqfsYJ50ia25TFVLEF10X0Jnc8ZKUvAI4r2QgF7lHFzuC&#10;TmVxUyp5hSjqU3wKqxCNGR3nHafIKuYB7wuKQ3dWSkeg2U7Z/sVmHOcXGSzOXSdlmS8Nxs3Y6ghU&#10;WYzxUfo+rOSV4LwjV9otQverEJ1Zsg9y6tJZzOTqJkmgnOnbFTQqi+8c57QMmqFok8wjPgu+I1Bl&#10;kW0qf9pxrsqgOXJ3kyQILEQ6wgZGaExl8alcqZLKy9Li6FQVQmbEYyqLl857GTLP9bJLMiFUhUxs&#10;Pb8I3nLyowLLdlFlMSd31PyCM3Aq5LSjtzL9GKgKUS3nkL3Y/ny+3vqh3QeyvG3I7n9cJcOyt/v9&#10;o1B/xnbWgtoalcXFskqeDsW6SZIoqpARlmA7WW2TfCWcv47V7IFtv4iFVrG8F9LoURIn1wMb8JNZ&#10;G1SkO9aIyqAn8vrtUItwHV89exEHUPKK9O7lp/zSa5JEFRIs84eiQgdBQ3vNttFdCmDvy8+L7qnx&#10;K3oXpTK0B8CcXJISk30ohB02T4Q0xIglSmMWL5gX74F+I1A4cFSskGLRqBFVFmMKtvfxGTgVUryb&#10;JAEap4eqECjAjkE6y/Kj4/fEomsT95/QLqZpkXmCi1KReWNRbGAvCM2SYw6RN4RXDsseDkS55TlS&#10;gY332fE1AdyDTXZl8dSgkqfDA5N1ExQF4WbJLHwE6kqh7kb5PUc2JEkQE+7Kbxe6KBX5ay/t70dC&#10;mM4XURropYiOek5SQtIQfnHQX4vYApuZSuxV00qeBpe8mSYGgC8qQwLYXfZTn/89b1Odj7urdHI+&#10;dFEq3q9FnUtZKghhoIfSEKUVbBXSgKcAkD+FTxyq5mCb0jD4wqHuI5yY9lAcsZbEdAO5VxEzzgPa&#10;fnvrxhkKCH689ZMMaQOVgN/pif1uI/pUkGHsY4iz9z0XRJEhduEnx3iVd1E5ZKWeA3isDEU47fyH&#10;tL3n3gtLY0+GKgWVGhA6zvP5Sh5y3Q9LH3KmA6g4xtSIzeNOSoPqI9Wnr90r8CWieeMHuVcdsmkF&#10;2fJHClhiqiJOOclBSjprNvDSoiURhda2/+xCYRFIgwB5yFB1vEJF8JTrPpb7Yt7uu1xPhqqYWq/t&#10;ApvmMhgBVTHKCwjkiy/lcShAZKg6sC+MnioRcnDdZ2JXBxxClsFWsaOeVHnNa/pT3niI30NIxkuw&#10;1eF8tP5y3SUA6g0XCssTWD7eypUMWioMenFVt0BN+ncS7F1/tifAfIFNq9+gVv9anNZi2NrhjpSl&#10;X596maNm8k9BTIJuK2WwdYDeour0LDAT0ADXTSSClOzeDtQpyVgfXh7OmlD/oSpssaMMdQPk/CSk&#10;kXMqr5K0ZmJbgMa5YgCkokHXLIw8EoQxtqOp0ShT0y9mM4cYdMj8TkZGem97oz6tZVnZqWN2cggJ&#10;I7MMKT9zBMl+RisYqWZ5vjKaOYQwMr6UmTY1PKL9q0OovtNMicnnKob2MKPhaaRtiyPLHZh3CLFI&#10;DnZVOGMnwXkzQ1uZua89QDQSU/Uum63HMzFTSUGJ2w3/PapUFZh9V42Z5vRqC4eY1AwULcMHdWUO&#10;Q2ViR8opBKJCk0/CGJw0kIWZti3Og8qaxtcuFClLjMhWjYE50QhOw5XBDrCdnKL+RR3SuGnoIZ0S&#10;BkUnrhCYmhybgaG2LY4MdGqtLcUojRmdLIuZMnZ/IdBATgY7wpOkzW/YJ2ElyOlspemcMFRRel5t&#10;5jjr/A8yVBJISJ1zYaXI7hpudQrz1HkuQ2Vp+xCTmoNEVVjdNHXH4NA7CEM1S6/tJNLYxWqKqktG&#10;pbw11n60naAZigxKqhiRfWWq7pZ0spxCjuNGgHdNZ44ZJ2IA+ytOYZRhAHZyTy8FYSQ6dTpCMnPo&#10;+0vV4Frcc8KSmFgqcd08kwoFg6bYJVfAatRCy7LeGswc71X6S1QaRNiUZiydLaeQUczZqbER2ZMp&#10;jsWi0oA/P+YqqkAYkfftGPG0prUuwFjupt5GSuMnNJ+hOfEf0EerLmvxvNwx4taZ3xkoqj6l1j6y&#10;bELbkA+w+xh38hRUnS6nEIhgZBqMzhomWZytcFJv2Nqyo8TSW7lp/I+qdADQRmvLvIBuG7HOdL6R&#10;gfyY7P9Q0PlyCoFIhvt9ig5cf1O13UE7rS3zEusTLTYia7r/I0lbrS3zErPOzN/1Hev/qIYpEUY8&#10;onlHZBP9H5UwnBr/xDHrzFyu1ZT9H+Zps7VlXqLWmfpzntL6P8wDwmivtWVeYplDrxZI7/8wzvZU&#10;LUuOy4nJIKBVEaT3f1TAFJVTSMQ68xtZVIk+JcEH3PF3q+z/UADCaLe1ZV6imeN3/Avf3v/8ouNb&#10;+h6ptP9DQfutLfMSsc7EEdkT+P19aZxz3Z+sK5Q56nDRGmXKyilkFF6wyblsuZ+XlpZcd+mEPPT9&#10;4z+W3rn/0QT8LoAwsh0Od5FwCnzvWOQZx3X3vrJuwD/iB9elIqxeumFtmZewdeZJ6R9V1hbv8A/w&#10;L9DBmpnCcgqBaPvWmYnVaOrp/1DQGWvLvIRS4dVo9fB+Yh7FumNtmZewdWZo1az6+j8UTGk5hUDU&#10;PS3LH5Gtsf9DQaesLfMSSoliVLXW/o8k3bK2zEvIOvOTU3f/h4KpFgZFX/Zcn3dq7v9Q0DVry7yE&#10;RnUmV3N7pPgonSKaNOI59cKgT9AcOmdtmRdarbQpyHdiGIbJYK79bhzbw9jC2Vv8q2JwVqdtH5Gm&#10;g4uFBRxMUdURmMT2/d6gILQyV5c0+uIxoyn69Ao8adBkJcokfqiHrcvtmlo1Uhq0zCRq3wPQwXsH&#10;2IM5oJc6Hs0vU8e6PYQX6+oMUCkN+c3tlVBIpNN68wY9XkiD9g49aWD3CF5zAfdoedwuIqVxRPHD&#10;lSKDkCiw65XGBew9z5LGoj3scM+VV1Id2xhN9FEQhEb28ZF9py5pDAaDfWHVkyUNoZl2VhwtQ3T3&#10;15RhmTGIvJG9KjfDMAxTAXew/E1d5Byb/avJdQjKszlElIMWO1NbNa+I2Xu9tPmtvga+ZvgT+Teu&#10;grZ65/GG1PqY/oVIaAH53QvzpP7hR8PF4zd2QQ+YF2uZXzBhd+dLY2CDdoF7YiIhPEEoFit4UPQh&#10;4jvSPpkkitAiqEPkhWeR1CJ4I/9GO7jxbt8qPKVvHvNIIA0CdSuMFS3lL/LGHE7YN6Jz0RfDe0r1&#10;Dtqq+C64HL6QBjZel4XcURz0UHoJCu2LXy2AMDCAXSTBjdqbNygKUo2SqRPzBspFIQ1ry7aOjUyG&#10;9ROv/IjwwE1bPEpIA7+51P+xZ532qduEQig1CPblz5HgRq2VBnyVwezsQHybDUidG+QSDVPjKCKN&#10;OTiHvSSmygCFNHAOOroPCaRhkefCJ/6+QhoiMyBhaaiWwG0RvYx2VYQ5Q0u5zfcRqKzmN3B3jUyW&#10;NqhJQUc25Czg1R1hJED7PRQEhRaohB1QQbayO8BfR240mI6RSu6MYBiGYRiGYRiGYRiGYRiGYRiG&#10;YRiGmTRDA3OvGGBu6I+BPxnqjfrvxJ2cZ60dekyTPBgtAmd6G5pePuAyEIfcIdTCOCIpszByMLC9&#10;2cn2rpYwNulyz/0eoRYGTXli8jCwLbGi3hwESBj9JwP61AOrd3uLPjNNZ+rTNDRvvhnhXSmE4e1Z&#10;c4PhMt74eAA/WaNlsGY3h2JOVHBTJgkKgz7vkRSGbQ8PxaTkNZxAi1PO6GNvSyGs+I4PgivxvL+3&#10;a9sj+wj2abYizTSFEvCFcB0Z3JRJAsJYpc8MXwiFQZOQaVYsTQcnQUWEAZ9XTLAOXQnn/b0efXSo&#10;4UUxJab93oE/dEVwUyYJTmm1d8V3RGHYNKmS5qejCHbpC0aEgQsToFVx9Ep/j35BYV8YW+IQ+s8P&#10;bsokQWG8gH8oEBKGAKqRQAQxYWBRhb+IXOnv+c2nQBjShwv6pkjcigmBwpi1+2QZQcLw599nCAOk&#10;sRi70t8TbhmAQBhUVMEBqM9ZGFmgMCx7NCLXKigMf/p9SBj4oSP2eWhnE73S3/OvEyuCB8XUrF/2&#10;sTBSIGFsylaTV4ETIWEcoXmNPDHC9iuWRdEr/b05vIsFe4H3mB55QqDyi4WRBQlDtm/EZyQw4H83&#10;0NKhYSq/INrfkQVO7Ep/7wluoflLhnyiiLqNh4QrERZGBrNU1l+gXqk+KW3zmwMyUKYTc/R3drBg&#10;9SiEDAYyGLnS37OsdaEfLgwguy2Ik/0BSiFyU4ZhGGZ62OBquDEcQfuIunuZSYNLMQBo181MmC0h&#10;CwCVB2aSjFAMc6C8AXLMiZkMuKqV6AUkF4PUBcVMhhcoAem/h6pxQw4vmNz08OuHnFRt4O6u3GFq&#10;ZR2/fcTbiJCO3GFqhEol2R3oQ+VWsCQ5UwukXCicheGgOKsc9ULeQdVrLFBbl1WO+pDKhRpWOeqE&#10;lIsM527km5NVjloY4rf2Vw1SwipHPcSVCzWbeFHUWIAxDs2P9VfhTweX+GWVo1oO8RPHlQs1pHLw&#10;tObKSFMu1JDKEVmfjzFHhnKhhlWOyqApa2LKky7kS55MZBiTjFMu1LDKUQU0UZPsLnJC+YlVDoPo&#10;KRdqWOUwi65yoYZVDpMc4McsM0GZloZhlcMAWsrFP5LbFEjlKJy1GA+yp0BjjQzOO85/IoNp4F1Y&#10;5SiJjnLx1Pl03Tktd9JglaMsi/gFxygXM47zi2U5jtxNhVSO3IoK40HKxZjUfM1xTsLmC+c7sZ8B&#10;qxwlwG83rpx/77zxAmKbBRkEjql/GBWr+OXGtIDOOs4lGbScpzKQAakcRhagmy5IuRijG/zufJIh&#10;4K4zI0NZ6NyWiaKVhB3ngQwRYcmkQ4uGssqRAx3l4jsn1pw9HxRZmeC9WeXQRqfZ88Z5K0M+HzXq&#10;cGQXb88qhxY6ysVpx7kKG9d1b4kD1ikIA3IvG1Y5dNFJt/eFjncDvv5DOmBZSzmEUWjUcBrBrzSu&#10;RP/kPKItfv1AGHtQh7+Xe2PRqZWmHWrrjJnRcclxzlLgsQtZIyKMy855uTsWVjnGoaMFvPKS/wko&#10;lGLCgDwj9nQoPUzSaXSG5E46znUZ/OCeiwgD+Q+w01AXHR1/WqGeozGD1b84vp59zv2AtYYnjDPv&#10;9vZAGv9ljqwhK6hiQ+vdRke5+Og8lyGUA/3xhEF8dl2v41CPwpNOOo3OBKeLjnNRBgEqlhC5j/zh&#10;uuOHmSLoKDXTho5y8dL5KEPEsz3AdT9AvX3rR3kMRTN+mCkKqxwx8HuMUS5mHOdnGQxBxdRDzB2u&#10;S3XGOVDOvRpeE1Y5wuhYqN4UA3pxSBi/oTCgugC+h2NvcmYNVjlC0KymMbbb752XMpTO0pIMaFwb&#10;g1QOPbOPTqOjXJx1nG9kUIdftIaZIpSbs9gVaCbsGH8fT/WGjQLyXg+Umc3bFTSUC6i578qgLued&#10;yzKUA1I5so1oO42OcnE1PqCng85UkQTFLEC6Ak3yG+PKwJ+Kkw/Zx54Tyqdpjhe6DcZ8jHLxhVOk&#10;wAEe5K/DEVI58lgNdgQd5eJBXm06oEAdjuSzp+0KOo6hPkWn4uTiUrgbKw/Tp3LoKBeXHecLGSxC&#10;nmGmCNOmcpBygYuKZPBGfzxbyUzuBrHHdKkc5PNmUe6okVNxyvC0cH0j/PZ4TkE7jY5yERrQK06J&#10;rBW4y+025CfNX69KzSedGeVjuSonkRQi09dbV9Bw5/GNNxWnLMUbxgA5KsHVLjtLH2M4RrmIDeiV&#10;4LRzU4aK0HWVg5SL7IUuTjqlvmCUV2WyRi7nVq1Dxx/zzyZq7gDnlQwUg1SOiE/prkCeyscoFx/z&#10;D9JlcrNAj2+YrqocSm/ZUaJTcYxQqg5HIusQdASd1S2eGqu5A86W1h27p3JoKBfCtt44hYaZonRM&#10;5dCIznX1VJzyhCaEFoVWdRqjp7YFHeXifcl2Tzr3DTTPSOXohHM9jSowbFtvnILDTFE0mh81s5Pd&#10;06pEp3H4yMj3SuOiEUHTMjZjGuZ18EIqanMFGtw6cXCc+zJUDYWHmSKkp6rsyjBfs5gekqUY05rm&#10;AAqFDFpCw2Cr2UZfGrm70FScXMw4v8tQOZTlLfUnZowLzuar+e3tPiB3VHjCwNsO7X7/dkh0vSxL&#10;I52utjfFpuLk4pGRrKFsicxjx+5CVlLOV7SPXYRFCqOPmyH+mdVbf41ahNmd0KcdDTdR5Sk5ghuQ&#10;aKPfyZJDAXxh4McThU4Q2rftBSmMY18YULLBe20twmaW9nHwDq+fhWLJF62GclFiKk4uvtO3SB5D&#10;XHvd8MdmUFOnUsDGmB/Rd1mFv2RPiz2OqMX7F6XhfT54SP8FpflICKf9ifPY9y2FAVWyvWvv7kM2&#10;hd0Ve7+/DYFFe3duVeYanV6ET4YK8/GYE3q8X8ezt1rEabqUXu3jA2t9kWyhRrCPwlgB+c2O5kMX&#10;pWEPBwD8AFsKu3BlENrAEDQj8DKx/jkJYxcTvKiYSRjeBFWyphfXaSgXvm19DZwsPFUkSbRRgo0s&#10;NNCkuPdQBDJ/YN2C3x6F4eWG4KI08N7wvWVhZC+EQgcUEvvii9O8CcpLQkQojFlvpod4CgqQrlI1&#10;AwPKTsXJR8lhpgg0FhDYH0IZAJ8GChPA+/oi1a7hJyJhyKuDi9KQxZRXGK0lQlIYNHF/aA8G4tMH&#10;wqCancICKEVBZtk+J046zjUZrIekQ6TiYG6QQWIfSgoRdUyWQhiYQkdYnJEw6BB+M++iNGLCWAyF&#10;sMyTwsA6ARB1BhIIY9bLd0H+w0atDCoxMhUnFzktkjPB+ZAyKICCKsgq8stDhUkhEoZXLY+x5/Wv&#10;FJ8ZS/wg9IRCJBKpRquEYXnztkPt2GxhfDQyFScfBhtu0KbxjGMp+fWhMAgaSVIYW/Y6fQIShvwY&#10;2S0pxBcbZKpFKl38UA/bQ8d4K68rRCmMI8hEcxDYpXqN3hMqcHnbJBcdbGl++Zk8rxB/oEn3XsTX&#10;gXG+yGuRnA6kNK8+hGj2t8T3OliwVrxySZwi/RB3sbm5Dh8nuCgN76vRTD9qlwYhbB9vDeA7e/1T&#10;SmFQAwOfTJZY9Cy8BW4VyKk4aChM+wBZDUdcHVSAN8x065ZnFYucunXrnAzqEq4yZnEGCRUI1N2A&#10;CTEQBilZtIuem/Az+xeVIj2dpwAPlaEo/46cinPDfR0WxhLwpdyrChoyEWI/JY5Y1jPalTuagOI3&#10;0e5br8GkD6QYZW3138sBPdf9MiwMGaiUu/BoeCgkAv95P7rurz+5QXmpBaSz7CmRFbMl1OocoAYu&#10;gxG+E4XFY/dG7cKgOhyzXyAM170nvV3kIC3TN5i0VxZqN8Q/IgzgndypjvOyVzIsDCiwzuUTxlYL&#10;57VBpa7UNKlj4oP7VUIY+T5JIaTjWyiqaIuh4K8ukMqyuz8bSD+lfxKHWE+4f0GBEf0GN1wQUMXM&#10;/G8ojQ/+g88UFIYMtYiUl8aRnh9kViAnOB6u+5MMVYfzn5EPnm/lbpGcMWilwR8oi6oJ59+AMKCU&#10;FlyxzniN/lOue0YGK+MuPBsaUJ6TaCkGeLLY0wLSWAvXQ1lNK6ekgxxRTLnuM+tr99eleyAacbxC&#10;QNO4EvFq6Lo/UAEpd3VoZSmV+tqeJwlPGHtYdCMnxPHquOTMwKNeo4JpWSB9y/oL/7jub/ICDTZb&#10;OvF2pPYX7M+cIWddX0LStKzvb/1Utf4NgJ5xS8gdSqp3KIc83uwFkMIaNZdNlzX1lEgsuCfCjHPJ&#10;Okddknt7S1A2ot59CppWf4jTerS0lEp78bOTEkZu34UK1lvrBAmEIXswI9QyO0eBiXFwKHpVUWoB&#10;kIxUlZ2BSfpFMFI8traUSnv1t5Mpp0wYHUBzPWtoqNGAMBSD79cnIozLJkbdoZTKtpxuMAOlkczJ&#10;uicjEEbGwFtcSqW9vLnRaH1mcnnGTWF57DzuJgPCUEyfMzmHSRcT7VrsbmuxFfJtZRfnywlUGkbm&#10;d7a6lEp5/av1C8NIuxbtM2SwlcDrK4bFSjkfVLCw+2RMh5ERY9rDlnuE3lJOazE4JxyhZQYy+1KN&#10;tGvbXkqlRMCsdSuZgmQrAEbatbgikAy2FIhAcpKRKSM7Ac1jzDT7P2miXYseb/NO5WsY26rV3nDo&#10;1RxkmJPZm2qmAwaeIUNtJW7LIDDqyojWPsxcPsuIixg0P5HB1gJRSJowmTXmI+f+GaqxmeEsyICt&#10;d+YCJXpy2rUZpwU+68ejLDMUM05iOpAxkmY+SK1Dr2bateOMsdqBKhK1Dr2aaUhDDu/AwhpDlZuE&#10;gmuUFOG0mdZCJzKGuhVS49CrAcd4gLK0bSGqaJj5QlqYcX0YMqpsNSpjy5u1CeO+mSdBisp2MtAS&#10;VMaW9Q29mmnXqnXXNqKKSF1Dr2batRM3qjSHytiyBp9fhKEOYkhPEzWqNIfK2NKkZ5UMThvyNNWZ&#10;UkoZlZqGXg212u50aLEAlbGl6aFXNarV9QsAqal1RpVpqIwtK/F8HueBofzXoVJKGZkKlgRIYqZd&#10;21KjyjQUxpZmh17VGGrXYlpqoVFlGgpjy0s1CMPUxIdOlVLqcsqUe9NUTLVr22pUmYbC2LLEksaa&#10;mOqNhJTUSqPKNBTGloaHXhWYWmSuY6WUKkKGulPTMdWuba9RZRogjJhl4vmqhWFqmbn2GlWmoTC2&#10;rHjo9T93/ikZKknnSilVlKr1p+oYmdIJtNmoMg0QRkxxqnLo9aS5xc3abFSZRtLY8ufqhHHRoEvh&#10;DpZSikhVN/R606DT+3YbVaYBwogZW1Y19PrS86JkgnYbVaaRNLY01Kca56PRBQg6WUopolXN0KvZ&#10;NVLablSZBkQrOlxWxdDrF4YXg2i7UWUaSWNL8yv0fRftNf/JdUNe6JfQ69oHuaNJRzOGYiKYoRHq&#10;gN8j1RA5vQuEgQ5c99zPck+P9htVpgERi06RND30+jZq0/zO/SMsDHLVmZP2G1WmsRM3tjQ89Brv&#10;AbmCAvCFARlDhnLQ2YyRLKeMDr0qe0BCwnjm/nnm1q18Lr67YFSZRrKcMjf0qu4BCQnjHdYgOSvw&#10;LhhVppEwtjQ39JrSAxISBgjipxNQifirymjQ4YyRNP8x1p+X1gMSyRm4QkeuWrwbRpVpxCNnaug1&#10;tQckUmdgBY7O8LXphlFlGnFjS0NDr+k9IFIYn/+i5QFw5Y6cvrY7Ya6kJtE6MTH0mtoD8lhU2a+t&#10;r133axSM+2euCrwrRpVpJIRRfug11gMSQqz75v6JqvgJqZDnWXisK0aVaezHNFq5ClIJHlTUEQ90&#10;u5RKGluWHnqN9YCYpDtGlWnEIniypDCMzQFR0B2jyjTixpalRuUMzgFRAOmmI0aVacSNLcuU+OcN&#10;zgFR0PlSKhHFEkOvJueAKOiSUWUaMWPLa4WFYXQOiAJINQrX4d0ibmxZtNQ3OwdEwRSUUolIFhx6&#10;NTsHRMHAtvdlsMPEjC0LDb2angOiANJMh4wq04gZWz4tUGmk94CYYypKqXg0L+cXRoU9ID5dM6pM&#10;I2ZsmXvotcIekABIMZ0yqkwjZmzp3JcBTRznkgxVyZSUUvGI5lOjq+0B8emeUWUaIIyQxWIuo9SK&#10;e0B8umdUmUbU2DLP0GvFPSABU1NKJcop7TrgZbU2mQFdNKpMA4QRUqi0+5gq7wHx6aJRZRpRY0vd&#10;odfKe0ACpqiUikVWb+i1hh4Qn24aVaYBwgi6p0/rCONyDT0gPt00qkwjamzpXBXb8EyaMziv5pbc&#10;qacHJGCqSqlYdOWHJssiCklZuO6PcreWHhCfrhpVpgHRDYwt5dCr677zhUEz//7mzcX8VEsPiE9X&#10;jSrTiBhbitXa/3DvhYVxhbIHhmfq6QEJmLKMEZ0gNkMfG758WBg4c5+EUVcPiI9qVYNuAxEOpk7i&#10;0OsH99uIMD6fOrOHwqitB8Snu0aVaUSMLeF7n0Gb4EAYX4oK3LWe19UDEjB1GSNaTj11rL/cK0tL&#10;H9zXnm3LiVt7tyB/1NcD4tNlo8o0wuXUZQe+u0QeQr513eqd3yboslFlGhFjS+f8r3vAZ/cvKKf2&#10;Hsujrvt/1tYDEjCFGSNqFiR1OqozyHj+obv3IZpN6qLbRpVpRIQhOp5IGFA4kQcW1/3v6GDNdNuo&#10;Mo1hqGxWDL2+zTtRwRDhumx6CLdakkOvNfeA+HTfXElNpJyKfvrae0B8Es5mpoSwsWV06LX2HpCA&#10;6Sylon1AkaHX67UsAaRkWkupSDn1S0gYE+gB8em+UWUaIWPLLwJhTKAHJADSR8eNKtMIG1t6Q6+W&#10;M4EekICpLaUiUZdDr6drnAOiYBqMKtM4CmZhvKFyqtY5IAogdXTeqDKN0PwkGnqtdw6IgikupcKR&#10;x6HXNxPqAfGZDqPKNELGls7NSfWABEDamAKjyjRCxpbOxHpAAqa6lApH/38M6+CTYVqMKtOIGVtO&#10;FkgZU2FUmYZiZcvJMeWlVKM+wPQYVaYBwmiKJWOjisyJsAHSaA7ypaYW+RkawdQYVaYhv0MjmBqj&#10;SoZhGIZhusqUeLJpAnMDZEXuqZiANh594uLUzGAbUmM+tkR7hJqEQe9hb2DwIKp1T89I33Bsd0Nt&#10;wrCs+RdiXCv6xPpz5qQIhNFb9WIdhOZB/61RGOgIYYoHvANhHGEpQdMo/RBOcrU3ahWGNYLNAIN2&#10;/zY8HQ/hVOyBjS9DhdgOvlU3e0k8YezjRO91G2ryIHQE5+Ab1CqMddgIYRyP5pep1BLCsAe9A3Sn&#10;sQ1/7siX7hqiAl+jGIsvEgqRFVO9wliwL3jCgD/01YUwFjG0I/5ZIo90DpkzZoUPl0M7FLLETL56&#10;hTEPjxPCwDTRD4SBJ3Fugr2LgW725UphLIjNvh0KzU5CGBuwyRTGpr02jymli3h1hhjdpMIpCNGk&#10;23qFgZtMYYye2Paoo2qgLwysKuex2o6FRrUKY4C1QaYwqPLoKJ4w+rb9QsxqDULLtj20d2sTxmAA&#10;rQn0zJcpjANscBx003pmBeNMDIZDmej80MJwZ9EaBO7ZqmSEH3lIz8oUxvFxv79+TLvMhLkgxDDd&#10;0wybwiLVGbucMxoB1RldrsUZhmEYhmEYs8xxQ75O0DmkHMhUMI/CkB2pZhkScidKyHXodNFHr/tz&#10;B+ElM8KQMFZxOpXhL4RLLwByL0rpR905lIGWIebEWMMUH2ckDMK4MGSgClo66LTi9bRhX7nofKOY&#10;4IwMzCyimBqRxyNIx0J0tw3ENRDGZs9aub1gWYtiXYxBz9qYgwevWevoNnV28zZ13cP+7BYNskJo&#10;bgevHcClyMJAdCh7N7L6R3a/nv5+s7zwvgmWGOIDoTDW7DVrFaXh1Rm9gb0/GMjpGCYMTwNh2Cso&#10;59vwPPy2a3Bc9JUf4nyUfZEIcJ+Cfmi0iLsohAP7YETOj7wbwfsCLRzpoOh5gUAYBI43BRW4KKbI&#10;PZuJfuu+jXN7Mf2StT3OBqI5Wpj3hDAwE25gT2APhT/AWSKz4gyENsjfEY5r4GC5tYiC9G/U1mIK&#10;54oRCmFsQyAuDLx+y7ugDKICx4KIRo8wQ9B3xPkeoVEkyoP4QLkPOUCGcFwex5ZE0wN/4t+orcJ4&#10;4r12TBhb9K2SwliFYFrLKxehYgq/Ie4uQtGCc9fCwqCHLkM4GOILCQNflV6UnLT5N2qrMAZidhTE&#10;ZAe/BoYwJltYPKhyhmVv9YwUxwphYLqnrBAXxgqE04Xh+wlvvTAoesC+iCGO1WBJRJ8/JgwxE/nA&#10;xsPlUQkDKil6g5AwqJjC8bx0Yfj5tP3C2LGP+9byoX0Hd+Cr90b46Y+gQoS2SUQYtoWZaM6Qo36V&#10;MGZt2VrzhbGN1XQPJw+mCuOOn1GDG+3QJS1E+KQQ0kA/z9uU8vEYCiIQhucDWvwtjdTAQb7BN4R7&#10;U/9IIAx0ByecI6QKAy+Bti4e8m+E62y02bkk1Niy9hiD3/4qSZ+AAKp4oMfgsQWhxpHSJ3vLFgcD&#10;+qxifw1KMRHaxPxwgbTAC4MtlEz4RnOgE7WaXSyux+M7gmYmjhElgzHDol7+YRiGYRiGYRiGYRiG&#10;YRiGYRiGYRiGYRiGYRiGYRiGYRiGYRiGYRiGYRiGqYLDoobnc6tsJMlUwTq6UBArEvn0aIVBI141&#10;iDv0DARXQFNSNGegCzM2rGcqYGDbT0a2ja4JfQ7gmC1dMpUH3TMKN0r9ofCuqSBPzpi3pSsj4oLa&#10;UyfDlANyxvaybR+F0teuba9sm8sZcLvxXmGK5wyGqQTMGVRxyH06MrBCOeMCta1s+9hrch1CwlwW&#10;B48997cQ9lI2/JQ8JnlAW+oo7ghQcU//94lzlrVGbrNse3+RXGFJyLdW+IcQJg4876iqN2UYLShn&#10;WNB48sr1FRu96Pk5A+qTEbkIW4c2l1B2D20IvoDwMiRYXK4XgLSXljMsXBD6KLyir/Ke8veKc6vw&#10;e/RJPQd5DPcjdYb/Q3RNt4ONwmVoDI7EMdWbMowWImegzi2KaJnsvJwBqdJLUXOQyqjsh8ToHYNE&#10;KH6WlTOsWch4wKHMHSn3pN8rzm1E23opOQMytH8V5C6hOKnelGG0EDkD+3hG5C/ySGy9nAFpekO4&#10;puz390H/wGN+MU2XibomM2cgy1hz2IeYeLPuqTgHp8T6Bx7KnAE/DKolUG2ow0r1pgyjhcwZ2Ht7&#10;AJsXsmj1cgYm54BDzDTFcgYwDz8UqxGEid5THpTQOdhGdQRlzoCrvBcIIsU5gymMl4hEXtjyRge8&#10;nAFFcSKZq9IbtMaEUpCRM2itMKgFsu6pOAeZVaPOgCopqDO8Hc4ZTGH8nIEtcWi/yHa5lzOgKok2&#10;8gFVesNWEAWsNUj+4cTdozqBgFPolj3rnopzt2VDD6EtZjB//CX0Q/8q0EzEkgycM5jCBDkDNV6/&#10;MPZyBmmzL5YhIc6ubI/EIVV6wx8frs71dyDxR3MG9iztbPb7K7jYzhEl3qx7Ks7hEPpwdf7CuncR&#10;1CL7/bnVaLWAq3ftry/2+nfgVWQfNOcMpjBBzsC05Re7kIy92SEXoDIhjrfF2VB6g8u89CbWETla&#10;x6wQaRDNYVJFRne8u2feM3HOsjbFHY7vyOpkk3bpvRU/HPmNL/WbMgzDMAzDMAzTRRZ5EhPDxBFz&#10;RV54qjHDMMBt6j4ituODGgwzpazI2eQeQf8qw0wtC944hX28vOiHjzxbCoaZRmZ3ZU7wzbZX/frj&#10;hT8AyDDTxUDmAdveCVv3BTrHFqsczNQRKBf7/jxAD2nTBLDKwUwVYeVCHorBKgczdSSVCzWscjDT&#10;RIpyoYZVDmY6CJSLg4RyoWaOVQ6m6yzsyzRuH5P7A118ywxWOZjuMbsjU3chUyHP5xqrHEy3ENZ2&#10;yO545UJJj1UOpmugJ0CBrnKhJqRyJJyMMEzLKKpcqAlUjkNWOZj2Uk65UBOoHENWOZhWUl65UBNS&#10;OTyvIQzTFkwpF2pY5WBaSUi5CHxnGsZfFoNVDqYdzG7LFOutNlYZa9KXG6scTPORfgOBJ0aVCzW9&#10;YBVMVjmY5iKX+AIOPBfolTNHK3AgrHIwjWThhUyhFSoXaljlYBpLfcqFGlY5mCZiSrn4O39HBgoQ&#10;Ujlus8rBNABTysXMv+s4zr8mdwoRqBzHrHIwk8WYcnH9E+SL/9lxrsv9ggQqh7/6N8PUTc+UcnHp&#10;PWSLl2etmVeOc18eK0ygcjxhlYOZABuGUuBZyA7O+2/EziPIISJUgh6ucCZglYOpl36gXJRqtZyE&#10;rOB8uib3gJ8hl8zIcAnmglYeqxxMXcybSna/QLZw7kYzwmXIKWdluBQXDGVehtEirFyUaqpc/QjZ&#10;4ulpuRdwHnTxyzJcknVWOZiaMKVcXHwL2eLNebkX5STo4z/LcFlY5WBqwJRycfolZIuPGfUC6OSP&#10;ZLA8rHIwlWJKuZh5gMrFTbmXwn3HeWVAD/dglYOpCGPKxU0c0HtwksJnloAvKRjmFB7+e//kn/y3&#10;/6zqbFFCKkcNs+OZ6cCUInsJde6XX4idE+9c4qHY9VkShyXyoAnCKoc8xDDFCVoi5aZ4n30D2eL9&#10;RblnnflLpv3MnLEnDxoi1CKseaI80zEC7bWcWdDJp5AtPl2Ve8BXkOw/4B9lzqAMMfPWce7SIZOE&#10;ehFqM65iOkao+VHKlHSGBvR+CWvUVyD5v7a+zMwZlgXZ6bkIGSXU88wqB5ObQLkoZwt0FXXup0Ln&#10;9rgBqf+xlZ4zgM97z259ddfMVJEExqZCMtOGKeXiIk6ifROf7HEPUv492GblDMF/9Y+dT1JjNwyr&#10;HExuTCkXX9CA3iW5F/AYkvwNDChzhscV0Xf1j41NFUnAKgeTA1PKxUkc0PukGtBDHSPC56/kmRiv&#10;8eS/BLXOmGHBErDKwehhSrm4CdnCeaBWESLNJYIqkCR/4rmvcarI7/JIBbDKwYzFlHOayzSgl5xE&#10;myDUmvoRg6h7nPlwTwx8X/mAh15D6HfHeUWHKoJVDiYDUw7NzuOA3lt/QC+TUM54iEHsrP0aAz4/&#10;0EmogT5qZLQSsMrBKAl5pCm11NdpHND7GBrQy+bEs8/unyLxnwGl4t05DJ27R/qF+2FPnEEuw23V&#10;M9bNEXgGMrumAdNeApcCpZaHnLkL6df5Re6Z5YtPjqOd4YoS8iZnbB0cprUEykW5JYWv4YDeo+iA&#10;nkFm3lcxVSRByEmQgbXTmNYSUi5KLUP/DQ7ovTJivZ3Kc8d5KoOVEnIsV8GSOEwLMKVcnMUBvffJ&#10;AT3TVDVVJAmrHNOMIeXi5O+QLT6VdCyoyTV4UjVTRRKwyjGlmFIufoZs4dyvpyAHLsLTqq+bJKxy&#10;TB2h1R9LKRff4YDe82rHGWKcBjW/nvqJYJVjigitGFxKubiIA3pv9Ab0DIKObx/IcC2wyjEdBKvM&#10;l1IuTj+HbPHxO7lXL48qniqSoIrV/plGceFACtg+6stDRZi5D9nCmKe0/KDj21qbcJFFnFnl6Boh&#10;5WJDHioELXPxe2UDejrUMVUkQbDw/z6rHN0hpFxsl1EuvGUuJgw6vp1AU25TfkLb3mGVoxOElIt5&#10;eagIYpmL2jpNs0DHt9XMz8ompHJsykNMWzGkXCSWuZgwRh3f5iGkcizLQ0z7MKVcqJa5mDD3Heft&#10;hF6IVY62Y0i5SFvmYsJchzpsYi/FKkd7WTWjXIhlLmof0NPhG3gzubjfBGCVo5UsmlEuxi5zMVlq&#10;niqSgFWOljEbKBdlSjOtZS4mCzq+Lb1GcilWWOVoDSHlokwLOLzMRYN5WvdUkSQD+blZ5WgyIeWi&#10;TBEmlrmY+ICeDmjNNOn8O7srPzqrHM0kpFyUafbGlrloOt85zqfap4okWPC/PascDcOQcpFY5qL5&#10;nIc3bkInQaBylKqvGaOYUS4Uy1y0gdMTmiqSJFA5Sul4jCEMFVZimYvGDejpMLGpIgkClaNU1d1l&#10;oHFTy9rTQQO3lHKhXuaiNfwOL9+Uqs6QRBpBb23gU9BfwKFtR4bUNqBCxa249Xq/n1K7gnrwpPjM&#10;DUMlVNoyFy3i5iSniiTIVYvPb5O3iidFC1L4dWVlsO+NDDiQx3ISyxkLUGBQIHxr1QINfThe1MOw&#10;mY709GUuWgVaMzWpP01X5YAi1D7cGWzjcHqxWTzxQtkkkHzLGvjGXg92RXr3b93DPGKwdjU0+CqW&#10;uWj8gJ4G6Ph2klNFEmj1Fq6GyuJS65VUgzJn9Pr9RGGuOAaHcBPNGdu2LSd9h24NB8MVUr+vaLgt&#10;9PuR7zPX76vaWoZ6z7WXuWgF6Ph2slNFEowfYYJEMZTBgNmVwZPh7TW/xFsdQGpa3BkO16yNwcCv&#10;gnqbA3SKtBI6NLd2ezjcCtYAid8pL4mcEfgpC+Zvq455VebxaiRnQEHwRAZDt4Z6k1pY83CDRSrx&#10;QROBHZvOht23iCImWEMy2gwzNOKaZ5mLlvAc8rkMNoYxsxKwNb0frSxwgvvR7g5mql1xBBIRXgdg&#10;9/wLcdCydkQCwLPiALlV3Md0OqIUk7xTXuI5A9p8L0RiRMevopZQHOtB0iX1uUf1pp8z5kb2yMs7&#10;wa3n4BPRaleYGewj+Zn8nIE3I53dWtinuL/wEv48nAlqKjPKRc5lLtpCfY5v85A52DRL83WPgmIf&#10;0pJ0TwJF6T4FIBHZh/ICSOYyQa3J6sbLGT24k1xObYFSkuJOecEne4CaD3e8I89Yy3AIU7nqGPzM&#10;O4bp2s8ZkKb9MFyz3QcGWAGILgTMDH5G9HMGRCtidQcVg1cpzsrKxpRyIZe5aNuAng7o+LaBXc/Z&#10;KscFkf6EGQ0kYn+1QDhOjTDYRhIMyX4Wyl/KLXCWkhvUEFu49VDdKS/wO0q+ALT9e/DsoH6DFAv3&#10;VB2zoPXjp89QawqKiGAlRLi1ZNfrefAzA+Lt4DZSqcLNhx4Qph/P4X2AUspFxctcTBh0fNtIexJf&#10;5fALzQh9PI1NcD8PCSgjeWmfWJfqKlwoik7vLBTIkUUGVXfKC9w71JpahNvIIADnoEpSHcN06vez&#10;BTkDWoR+SzB+a0KZM6IPEDen8RWBVNbhqwCHYqcIdSxzMVnQmmlyTuKyEClVtJgVYAqAVAUJJjE6&#10;AcdC+QnUCyh5ISnIW3lnobyO/FJ1p7zEki80fPxuI6wssM5SHYPc4GdSP2f0ju1RqPCP3RpR5gwL&#10;2kmh2FM8FX1Xwjt3UCXloq5lLiYLOr5tyFSRCKskumNPAU3Qg5YBtAVAj4y0iZBozoAUZl+AklO2&#10;sP2zoP9G9GzVnfISS74r0ByUKu8s5AjSYtKOieYUdTWJl/crOYF2zoBW4UjWQBcwQnhzXyvzwcuB&#10;QCHXRixz0foBPR3Q8W3jlChM+AAlnIAL9pYsRuegbPV6Xnb97CNSRDRnYKvkEA55icA/C4WpnE+x&#10;SScVd8pLPPkuYyyOd3fgZe0j+QKqY2sQtveHGKct+XqQwCMZVTtniJsdDiF6oh1JuW1/d3B7CAG/&#10;kSi6pnIP1EeWuXhMK6fKxYYDoqsNy4OtBGJb8RrJ+RH+FHbknscsJifJsUz9gd88r/M/ljNEZ5ef&#10;JIKzwRJah5QjknfKy8ZwGHkysHFneHw0HERUXcWx/mA4Ot6FgmBl+ARz5UJcC1Dcurc7DD5QeGdu&#10;sHto728HxcrqneGRfTS8sxqqgoUiF89tmcSWuRBLCidzxpI8TryTB9tJ2PHt0h+fRZQ+/3pKHgpx&#10;4p446b7+Wh6pBuzPhFZASJA+C6uDwVpsQLe/Phis+y2DeTGaHLDQ7wd9k5Gzi2uDaKKN3mlyQBFQ&#10;ojtVB8h7iHbleP5/gVQS8opz4gMkgyuYFlQ5A1eq7wLo+Jb8KZ7CmPr8QScDTnilBPJ5SR6tANQN&#10;gNIacWvZtu1SixjpIMaNQt1fY/j3I301Z6AA/evMl5gSupwzyPEtrpF8yv38Gy6/f0VUHN/TSZ+/&#10;waHPX0HgHJ2mdforARrbQLEWDaOLaJpq58AvoNEtg5b1Fcj/zxNWas54d2vvt1vfV1h41scraEHK&#10;IPItRtm9JfcEv+KhKxSkWvQxBStAzu2IDFgxxsn7mZ8GHvVR/s9gm5ozfCpLJPVxPzJV5BZFC+uH&#10;AKwypEJFra4/Rdg8OQszpiA5q2ZQR+U8u59A+vcwoMwZ1rmlM3DqW9F19fmEPNperjv/q/NvS0X8&#10;e4pUrDGFh7yuhr9wR4ZNk7cBzBQlpzr3VnbUYLfshz0EC0sIPoOcoOIdno6lojbyLzqO889h4MQe&#10;RTgW3TN40MsZFGcZNgyObgPFRhSYPMguwORAoJrrcjXUSHOJ+InOJ6CMI9rfbQY0LIfW1RctqR/p&#10;YBisJ8J1xt9k2DCio73QvCUmJzQRPzFslMYMpBBqcH+1JKG2xbMl7ML/CntlvoXAiXuyEX6KCti/&#10;xE6LmfkoVtX/AaMT070FVAJ8SUHsmki2L41QcHCWKYKcahCZWpnBg7gdaEjP+AOD2FkbrVGqSSS1&#10;8opi/S31x0aic+LHh3/8gAHqrxJjHDiw8VclqpWc0FPxMBcjGTc9Lcp5x3krgwLqifmNgpQhqKFx&#10;A8cAib1qx4Pr4RENaNyQUfJA7YmG96gn4iEde733J22jHVemKDUJlMnNmCnNMV421GihQu6KGbfY&#10;HRcGG1XPMCBUrFPBIPivdMA4pQ0HmHzMivZUfE5WCt85zlMZnBKu668ecGoJe6srQhqbacqJMYAo&#10;i7w5+uMAZZR6aaaFy47zsRET0YckptJ2EkwOxDf3jdOz+VnMIpoWznr9tZOGTAvsY7nH1IKspxWG&#10;fwpOO84nGZwCZj6J/tqJI9u8Zcz2mfyIhXc1dbtHclb2VPCmKZEV5kq6/SSMKUR/oJ4R0zeTX8+u&#10;NkR/bQMQfetKcyWmSqQRk94Y0qtJrp1dK7K/dvJIcyXd8VjGHGLegd4czmuO87sMdpsc/bUVI+bw&#10;sLnSJBDz/rXmqqFW2lX3a2EuN8aBp7Cj0Z73yZjkAn18vfnN0Mhopocyo+Bylg1xG4L+WtlcaVII&#10;PypJP/MKzoatXrvKSagZG6JO5RANUwE5CqanzZ481fNchpdZFvVtYzqnZXXOpt+TIkdjFlrgYZcB&#10;DSPwIlZ4sQfK/E0Z6s+hAjKVkKMDxLN6bSJehSHQtcmK0Zj+2nzdhkwl5Og0v9m41boCRKvQRx7N&#10;R3P6a/MNNTHVoD/QetKzem0g4cZUweZUc/pr801PYKpCf3JOwuq1QYipw4KDIvMpzjdoRfBcU9qY&#10;qtCf0AmJ540MNo8FUc5CvtCbPhwD+2ubshynNP0uFA/GINIIQKOgfdWQ2dkV8NZxGrMgZy7TGaZC&#10;hFG4huHY1eZ03hjmueP8IoMTJ5+5JVMh+sbGXbV6vd+gLJ/PRJ+pFG0HFb900+q1Qf21ed26MNWi&#10;69TodCcnTzWpvzanKzCmYrRXtnzUIEXVFE3qr83rPpKpGl3nqR20esUVwJvSX5vX5TBTPborW75p&#10;UjIywvtg5ZzJk7FSJTMZdBdp8JYM6AzPm2SRNfUrVTYRzYV9umb1er9R9u28UmUT0VwM7q7j3JTB&#10;DtCo/lpeqbKZaIrlvOO8l8H206j+Wl6psqloVuXQMO/KkgGN6q/llSobi6b612yr1zxgf22DrBR5&#10;pcrGormy5fsGW73mYaZR/bX6HedM/egNM93syOSpl83yoMUrVTYYvakJJ6F13lSr1xw8aJY/Uu0J&#10;Oswk0JvO9nuDrV61gZqvUfNceKXKZqM1Bfpik61eNWlYfy2vVNl09Mxm2r9kQMP6a3mlyuajZWrZ&#10;eqvXhvXX5jA4ZiaGlnn+x8Z4DC/EP/0PGjZaqe+kgpkYWi5d7jbIoUBuLkG+/gf/utxpBLxSZSvQ&#10;cQP2RXutXiFTO2/Pyp2GwCtVtgMd15EttXr94hXkiwdNG4zhlSpbgo674UuO81IG28N3oHd/at5s&#10;SF6psjXouKh/07bJUzO/Q3XxqonesnilyvagsaxJy6xez76FfNHM2V68UmWL0FgKawZSWmusXq/B&#10;y35s6tgkr1TZJjSWT7zfFqvXk08hXzxvbC7mlSrbxfiC7LzjvJXBJnPxPeSL1Cx87uHe3r0zcifO&#10;lVuP/+bu7f30pdyvhDwLTzMNQKPx2war15uQLd6n9RR8/adLLMn9CL+Kc4Q8VAm8UmXbGN9hctlx&#10;nspgMzn5EvLFo7Rm1B8y2StzxrnPeOLWVxA88/2P4lgl8EqVrUOjk/2j4zRsLDkMzgHJWtz7T3fv&#10;K+uhOmecwIzxWO5UCa9U2ULGD8z+3GCrV805ICk54x4c/UuGK4VXqmwjYyfzNNbqVX8OSErOeAdH&#10;//SaWw9PyaPm4ZUqW8n4CaC/ZzZXJgXNAdH0CZKSMyhHBNyTh03DK1W2FGk0IPcUNHDJgJxzQDJy&#10;xocTFHytvsIIvFJlWxGSyzA0a5rVa+45IBmtKalnXMErfhJhw/BKla1lrHHytUZZvRaYA5KSM37D&#10;w99S8BYGz1HQMLxSZYsZ69CiOUsG0ByQlzle5swS8AzT/Q0I4Dj3GdxxcUScem3dHyzrFF1QjZ7B&#10;K1W2mXFOkO42xM3f+cw5IEr+hmne5x0c+ZpCOLpnnQid/asaLYNXqmw1svckdSSqGVavmXNA0li6&#10;FYaaTkvP9h5/TSeBpd/2/vzz2a3v5a5peKXKljPO2eqjiTtNzp4D0lh4pcq2M8ZB9+UJW71+M2YO&#10;SFPRdDvPNJdxizq8naTVaxP9gOjBK1W2nzELAU3O6rWZfkD04JUqu0D24nFo9TqJ1JlnDkjj4JUq&#10;O8EYMT6YwJIBM/DQZvoB0YNXquwG2VV//VavDfYDogevVNkRxqxs+bJeq9dG+wHRQporsel3+5Fd&#10;jCnDtd/VOHnq5CPIF3nmgDQRXqmyOwgjprRhqY+OU0+Tv8AckAbCK1V2iOypDDVZvdIckItyp73w&#10;SpWdInP622nH+SSDlUFzQJ62vBlF8EqV3SJzynTlSwa0dQ6IAl6psmNkmtlUbPXa3jkgSXilys6R&#10;aZr5ynGqUgBoDsjv7ZwDooBXquweWeb81yDxyqBZWj0HRAGvVNlBslzAzFRi9dr2OSBJZB8fr1TZ&#10;LbLchlVg9dr6OSAKsseFmLayT3JVjt2eNW31eg1qoY+X5E5X4JUqO0qWe+KnJidPzXRhDkgSXqmy&#10;s2S4tL/sOM9lsCzdmAOigFeq7C4Zy6AkrF6/+vHWrVvfq9Yz+vrGvb29X2+oHSl3ZA6IAl6pssNk&#10;rGwJKfq+DBLkD9Z19+Suz5W/xAkk4eHs5HPIF52YA6KAV6rsMsKISbXcYnTJgBMfIOGjo794ziC/&#10;mHtfWefIb+af8qigQ3NAFPBKld0mveALW72egUzx+Rz6TY7lDHIDKPwn/4jBXylIdGkOiAJeqbLj&#10;pPtJOu84b2TwK0jzH06RR/FYziD/ycKVMrni9yqNjs0BUcArVXad9A6Wl44jBiDQsf5r2CpyBvnc&#10;lwvg4WmxbOrljs0BUSC69fblHtNB0jvlr0qr1xte4lfkDOsxZocQXZwDooBXqpwC0gdyhdUrrv4o&#10;Op1UOcM653kZf42n33VxDogCXqlyGkhd2fIXx/nFOiXSfYhb8nQcPPc/dXAOiAJeqXIqSF3Z8jRO&#10;nhLLs4T5TZ6Oge2q/+d/794cEAXSXIlXquw6qStbxqxeg9bUt5hDUCm3vr6BqxtZZ37FI//fv4Lh&#10;7jN2vUOmI6RJOmb1GuQMGrugfihvkW3k36Jz3YdXqpwaUo2Z30SsXm/s7e39KIK39vaeidWMfnj8&#10;wXX/3//7//qP/xnanQJ4pcopYoNkndQodZYM6PYcEAW8UuU0keI0abzVK80BmdxSNBOAV6qcKtJW&#10;toSEn2FZ0f05IEl4pcopI8U561nHeS+DCaZgDogCXqly2hAOvRMz5J6nWL1OxRwQBbxS5dSRMqta&#10;bfV69g3ki4hh07TAK1VOHykLB713nLiRxdUu+gHRI93Si+ku6sXmbsYmCHbUD4gevFLlVKIWe9Tq&#10;lfyAmPbR1h5E4bEh95hpQb2yZcjq9Tpki4+d9AOiB69UOaWoV7a8KCdPddoPiBa8UuXUol7Z8pXj&#10;fDN9c0AU8EqV04vSg/FVx/lPIVtM1xwQBbxS5RQjpz6syF3B6X8I+WLK5oAoyFpVgek8ypVS/vn/&#10;ZurmgCjglSqnG55inQKvVDnlsFmOGl6pcuphU04lvFIlI4zCGQVsrjTVyD4YJgmvVDndCDdjTAI2&#10;V2IYhmEYhmEYhmEYhmEYpmEc8lRTpnsIF2KCghPjIGd0aeLQ5pDYGmwsyiPITtaEysyTTDsZ2vbt&#10;vqSgwWa3cob0CCE58mpDKEHSE3/mSaadQM4o60CsezlDBsleb8TrUU4nyZwxK4xb7cPQcdWxDfKc&#10;cHihwznDsu7AHtkyzm1sCMdC85trPfggK1u3V/08k3kSWFwfDAarVC/z7MO2EM8Z6A5hf6PfX0cF&#10;ZDf9GLqSGa731yBbAJ3NGehTiPzlQPUhnCBAYGWfIg1IW77Mkz38RC+GwsIlZjLMNBfIGQdC5Rzu&#10;Qrm3AU1rr1iDeoLWfE855unrmF26mzOwVMD6IJz47WPSPmaPQsdST/ZG9khUKJBlwjo902wgZ/gs&#10;k+viQHpQzGGbQHXsIJQbutyaotn3GLtw4hcBMo8XvmyzTq76lcd6cJJpPtHW1GIkWYhzqmOzcEwU&#10;hECncwY6g8c+O1Xih0tFxZl1chbqDNI55qBQ4TqjPURzRk+mAwE0CECUqmNYdfije53OGU+kZlU4&#10;Z8jVDpEDXl+jRURzBu76ljggZtIpVMdA3/A83a6AzDubM0A3EDpWZuLPOgmH5qy5ft+vYpl2EMsZ&#10;mBRGtNrcCqgXsh9KdQwqiiPIDz1h6tfNnLGAzqTkqhhlcsYhjaWy49t2Ec8Z1pzwhwHc9vveVceW&#10;ZTfkAGXfsZzhM/Ljm5X4s0+Gb3jI2YNpLfM0ItfvR2dJzvuDeV4AKsy1gVCps06GevGwL4NVDYZB&#10;1vz2J2SWUcKjPMNMK6ik7az0++u3j6A1xXo4w3gs74AyZx8NdzukjTEMwzAMwzAMwzAMw0yCxX7Y&#10;Vo1hOsXs6gAtle7kd2+P1goicGC/6PSg1SLbpU4bF8h822OYb7aCnzNWISDmAC3sPGnyAhJyHXuJ&#10;PDieAzmnmJkacEjWm0I4i3NJcxkm+zkjYK3ZHmVwPp8M5qI/8WG5bpm9NB7IGOF0jHPcNkRwIbAg&#10;mAspE/P9jbVgAnWQM+bF5Yv927b9BCfg0U5o8sNiM8RaNGdMHs4ZdXIn3khYhyqEGtT+pGnAk8lC&#10;qOElJ5VCKBxAW1DJHat3ZNvrdBaAezSikaXIGThrvoe+TwAqFnZDplm4ii20MMPzyvugVAE497a3&#10;Rb+y7WMvcombyWOz6DhCXCfn8O/75Yvno8ifsZ68iT/tP2RVzFSI59DCB5vhlAtUOWNxW9YdWLVQ&#10;1ojnDCDUmsLLpPhBzM1Y8VSdM47t0WC+twwpHv169KAEIMssAJIk5m64xs8Zh/Zos7+6M2v14Prj&#10;tXlrdhknQok2aeJm3rHjzdm5NchmL47to/XePByTiR7vsoOl0TI8VhxK3mS23wdZbUBdzH2BteAL&#10;1Mc7osoZAVAAbuI2O2egyfMBBeBuIjBxMGd4yPfEdCiqQKxDsbaAi0aiKwLqULLihWv8nOFVhOgo&#10;x6sWepDm6XDyZuFjmOektRIuHY75AWpWmYEoG1KOVN2EW1O1AkVStM7A5lBqnYGsDrCH16trxuQM&#10;FDW5kIHr/bbDZMGcIYMefqoPYo3KEm4h+YrGpX9N6GIv1xAQbbKDVdwsfCxkMim/6opt76JehnjZ&#10;QHUTzhm1AmV/IFwEZCIEocoZPey7erE1GAxAcSfRjcsZWEbCT6E17iscE0YvZ2CRgW8MERYKhH9N&#10;6GLQDrwg/XKEW9XNQseSOcPTVCRUFatuwjmjVrCKIFlI0AOf6Lb1KnvEkwlsZR0POYpEp84ZvvpK&#10;DzjuwV19O7ZJo5kzMD5zuLKzwh+ndzG0FYNiBSqQqLcd3ZwR/V4C1U04Z9QLjtAdekrdHFQF/ngG&#10;lJp3KEBDgSgTdLcmWt+LcIhEp8gZmNm8LAVA4toF9TN0ZLJo5gxM6UOIlKcd+deELsbeCu9r+W7V&#10;VDcLHUvmDCyCZHnjo3wj+KnXLcDUQC/UH4gced2Pc5ghjtEx8RNoNlBpBcWbPdrZBqUBWhkkOkXO&#10;wD5P+3Dod0XR/ZtT2GHOkK16z+mBMh1iNCDunnbkXxO6mLLD4eqCNbeMRYpI3qqbhY4lc4Y1B9/z&#10;YAWLjrm1J8d4RP1GoPscL1vz640pZLrPbH/jNmjV25vz1hxqEscb4uPPbmwPn2yCwPuDgew9Wdwa&#10;Dnc3F6zeYCBS1eZANsb8APwOVyna8vpbsFNSNkmaAHYiBdBLKtMhjcYE2pF/TehigDxQIS+86Kpu&#10;FjqmyBmQI/zS6UDUCuo3WsWyyus0Y2rnAgrbYBkPrXGeccQwcVDt8MpThmE8oPHCeiPDMAzDMAzD&#10;MAzDMAzDMAzDMAzDMAzDMAzDMAzDMAzDMFODZf3/HwUyux7YI38AAAAASUVORK5CYIJQSwMECgAA&#10;AAAAAAAhAKX+sjvJXwAAyV8AABQAAABkcnMvbWVkaWEvaW1hZ2UxLnBuZ4lQTkcNChoKAAAADUlI&#10;RFIAAAMZAAACXAgDAAAB1dipMAAAAAFzUkdCAK7OHOkAAAAEZ0FNQQAAsY8L/GEFAAABZVBMVEUA&#10;AAAAAACfv9//AAAAAACPz9//AAAAAACUyd//AAAAAACPz9//AAAAAACSzN//AAAAAACUydn/AAAA&#10;AACRzNr/AACUzOEAAACTy9v/AACUydwAAACRzdv/AAAAAACSzNv/AAAAAACTytz/AAAAAACSzNz/&#10;AAAAAACTy9z/AAAAAACRzNz/AAAAAACSzN3/AAAAAACTzd3/AACSzd4AAACTzd3/AAAAAACUzd3/&#10;AACSzNwAAACSzt3/AACTzNsAAACTzd3/AACTzNwAAACSzt3/AACRzt2Szd0AAACTzdyTzd3/AAAA&#10;AACTzN3/AACTzd0AAACSzd3/AAAAAACTzd3/AACTzdwAAACSzd3/AACTzd0AAACTzdz/AACSzt2R&#10;zdwAAACTzNyTzd3/AACTzd0AAACSzdz/AACTzNwAAACTzNz/AACTzd0AAACSzdz/AACSzdySzNyT&#10;zNwAAACTzdyTzd3/AABYdOC3AAAAc3RSTlMACAgIEBAQGBgYICAgKCgoMDAwODg4PEBAQENISEhQ&#10;UFBYWFhgYGBoaGhwcHB4eHiAgICGh4eHj4+PkpeXl5ifn5+hp6enra6vr6+vt7e3vb+/v8fHx8nP&#10;z8/T19fX293f39/f4efn5+3v7+/w9/f3+v7+/Gid+gAAAAlwSFlzAAAXEQAAFxEByibzPwAAXW5J&#10;REFUeF7tvY1j1EYU4KcFg8HBxATStWticGJC4gBZ+yCEOqlJTVqXj9zakDM5k6tTzlCTM7Snk/7+&#10;vvdmJI2kkTT6XEn7fgnekVYraebN15uZ98ZiamDHsp7LoGXZ8l/wUQ32nGWPbLinuOsJHR2d2nSq&#10;qifZp0d0L7i1QN6ZPqp6yBD/v21ZM3hwG8J4NLJGQ2uZvuwot+3KxJCIPYt/RLgu5O3rfMqpf/Pt&#10;2h4TunFNT4nc1r4rAxViv5QBx5GBmcoj49/wAzxGBitOslXvdtfo7zv6C9inMlAB9rwMOJbr4uct&#10;OkIqi4x/owvwDx/yJR0JqnnKiXebj/TXdc9TZHyeV/AY/xa+uGOUfop3g3PyUwETT2BDO1Ac+1AG&#10;tNF4LD8ta7ZEZPyfXpefEZRHF33K0PvhG/kZR31KoSJjX5WBZImHv0uLjPcdtNj2WnBoGP/YU7x2&#10;M/r7FfzmNvQIRltzD6F1tU+sY++atGgQUJf5vIRfQS9p1VqxB2N5TjKDHSsSwciCHhZ1r7xn/Cw/&#10;U9iQnwjKhQrvij3etbbpXDLiIf/Ncn+zlpYorAMrMvetUoS8d8sDvORv1ufhWkRlCR8iw0TOh3iX&#10;/+a6/8qgBnyC8pQD+WlKkYjn/hFmBcv6hf5m8VR+5n8z+kFmBia8q7bkpzn0kKCiDYj3Ur2H5I6I&#10;tSo/Y8Qf4lWf+R+S/ydQJ+WGHiKaXDMKRMR6iH/MJC8o8pC8P/K6TfkwfYhs0wpFxPI6v1nIJC32&#10;EPqZgVDEJQP6mx98iEH2+oz+FowINUHGFH2IdSw/awXfTiRGJoUjQr80LI7FH4KDQ5ldiTyVghaT&#10;96OHlIiI0W8pk5d5CPTETLpecgCpKPCGjvVM9LDC3FT7KaUigr++/Ak+Yw9xNzcre4gcM3Pfx2IC&#10;J7/0T5YcWct8RyysJSOCv1f77QEbjuPsXRHhsg+BfOOXtmt7cGO1E+9ReigH3tJZlOEESkfE5A7l&#10;H9ILspNhaK2WHXwWI8Dxvm/AEL6F6s06ebggTuRHzADY9rI41OA9ZDTcFSfqpQs5rNZ3FBMw+Ne+&#10;H38SnICGarh+d21o3b0PJ4YWimXoDcgY8lA8ZGTba9aRPBeATz063aZLMGxbdzFI3+VgAD+G/+Ah&#10;1iiu2+Gdj1bxw6bxXPgHXUH8RWG6O93DMCtWUIjnk+vjUsxZs9aJdQRlbA0KGk7MnmBFA+XuFE9W&#10;CN4NR3PFXVfoeDte1RQFijpO9VrrM/j3tl/2ZwsOQGRS4dRSEqXqPjPwAdSa14acYqx+XjEguHVd&#10;D1lTbyyzcMXQRIFCDQ/xb+lPXVb9EH928ZX8RHYrfYp/M6FlfU1/gQofotzqEmnr/8gjy16XgZLY&#10;3vwERMKFZ+BDfK2xmqLi3+QJ/rlk/e6+hU//IRWk17J3iwfy00N5SMlaUpl0j6KcKRWV1B+/kJ9A&#10;8YdkzSrKgQdkXPAp/s/8nJpGoYd4P0qYqI6BU7cJqBWoGkydb9cipt518YG20xZTvPgt9DNGcBRc&#10;qVk2EEaNJv5qgBOv2F+ybX99kQ2HM8Hct8D70iQSr+UnIn/n/TwG6nY+ok11sNr4K2V6F/53c6Rm&#10;GPkmNEcM/xJ4BN/+ocQ28f21iKspHj8mPwO/Pl/4GWJ20zAVgkU9+cj5SkTe3zTxjOTJzeQ7RTou&#10;2dCtdAJJfEb+qNMv9iiYgddVyf8Mc9XCi2zijHYyxq8ln1EgGuI3Jlm/7Bi5YSlEaDI7L/hiN0TQ&#10;gGLRyPerwkmVA9N57Aj4amo/XY+YMSkaDfxdttDFFfUmlXhG4f6o0cudwT/F56/NE6B4UuGsplkp&#10;LCEO+KnRMwK7hvwYvB518kpEQ4whbbrQ+fiKjgP+9norFM8yz6Af4/I50s9U4MHU9aFnlBujIYFA&#10;L8576wD3K3ESFYdS0cA5TbU/m0C5ZyT+fPFDMNMqR/4Koz4DZ4bfaSZaS0YDjXr+h7/EL4GyzzC4&#10;Qak1Dn0jJbmqEAVpvek3WhBDscWfZvCMmod7VYrHoyfYND6hDncErK2iHAY4VWHdvY9jCHNbVoHh&#10;RVsOF+pqPflg7yWGNHGfs3q0d+G3D3HBiq2bGcb74v1xyjZ4Bp5hGIYpgWjONJWJr/Eq37W4zsFB&#10;aPGf+INz7WKkDWtX73v4H4cqvYuOsbqFzxZBrybebhb/jDAM8aCRdXlSfuBX8P/RDP6hnzGNAi1z&#10;4UWArcGmCUToU4jDbvJSef3jrkZlNvbitj+J3R1svUWw7c8zdwFRKPQsdyV/PY+96P8iPz1O2h+V&#10;mfgr4lhdbOzT9v0stBE75lnCoYFsDMRspNpaVOKFwnlgyYlrFz6e0jIYlZX25a/d2Cs9RXun858u&#10;+fGwrM/iQ+utKirxQnFBvvH+/p/u59+ehZB7nk7EY9KaoiJsHFQ0Lxug+9ImfzqTRFiMqDjKYiM9&#10;upisTTJ/kdlBiA/Zs5bIB91SJXRpNQHiheK71PwU5gftsi7bjnibqB20QAmTIxLEGf0PmiwqmkIh&#10;P/Oh/9XtKvNX8kj9VjwSP8hAfhLiX6ioxH4ypHMj3bT4wLYj9u6v9PaZxjgJ6/psW04174iPbDCX&#10;XMVXpz/kOg47PtjNwPVONM6B/yBgR5aqXC6Wn8K8TnITIoWyCw8eDuk18M+YYrY1HEarBPGaNAJD&#10;f+yhdQKnMGd58XgI/6SYFCAS7k34PLu/vy/OFOSK3i+B0Oyfr8IbLA/G9HD4B69vU6yyXZIkVn5q&#10;tkVRuO5v8HepYCzcb/CPCGsE6y/urQEv0yLfYe9Pvob8yMPST65YJ/qJfhyPSI3RgHIuAwA++fOz&#10;FiTqZvLC1WQoDVz8+AIPY+1ikSrLHOXu5qvMDIh1yqrwwpaG0rnV5OnCxO4Vrd+rxvdtlmTZr8Gg&#10;0xSNR725ClGeYLCIBol3Y+JEbuX7Xa0RaF8k1WWs6Pqb4Bn1gQbOkkyVyZRIitSfq5DgKZUJJHwj&#10;pQzWiu0tVoqaGxVGse4B6vCvqmOnaoH4JnBEM7kK8Z9UUTxCt6nTXjSK/ygjv0CZhOJhG2sc5fEt&#10;tqsRSODhtMlchXhjuYYeutL5Tn4SjUYjeFwVAlHvYcdXYtWKJ34jg5oMlHgEnrqbwhtdzuOKMQGl&#10;GWo8Gv4jy2csxT1Vs4Vc4D0z3IgVIEgJ9MfbPLYYsSgtkOAGE4mGNSceW1oe/nDkJHIVIp+L6SkG&#10;Tv5I8x8sEVc+c/ef0aHSJdiaUDQgIrRSDGosYb9xx7XeR01FokhLD9d1/6RjJVtF/Uw0h3SisYcD&#10;WTgiB++HY2spfLu56W6efQ+RuUnxAbx4TCpXIeLZQUEtgixfIccijSPm8nVunA24vIHeDeWBXcCy&#10;tTpE2cwQyNf4ushe8tjdJHMVQs8XVc7iz97rbuQW0PyEowERkZ/lkG3qBHlpV4K8G1OM9VFkJrRw&#10;gk52SSy+9jLOddOf7cCTSA5w7BMnyEYDex2n8WhxbMNZDB+GT1X+5MaPB37AnxGeOV5pxKeoB+Wq&#10;HZy+pT9jcSIfA1o+F47HwkpTg6JM2zjdhnyggJki2RVSGCjGysBOZhaqdSUmLpQOyjb6a7QxHgcG&#10;72XZWF/b1sxoW9zDXsYfwedV/LMAf6C4bcHH6AS/qHU6B+4/c4x/8UVAFviBnVWTGpMugT9HNG5E&#10;N6D/gz/WkF6eoltvPAh4SJTuLcJnGIZhGEZAi5J0K5MO5brZ8ITfoNTGlvWxDf26oWZvQr/fokRj&#10;YuPQ2eC+wTb2Xce2dYS6NR7DeVrORifFB3YicWnxnGWj52Oxu3V7QGnc3ca+9qFc/It/gAPqgONJ&#10;+sBzKI05PKSrTBWWRgCFyoY/5B02FA34kCfpI4gGdMTpqgLqfH3IaNDKZorGfbSNR0eH87veSfw4&#10;RQP6FYyGbQ3JT36rokGGGvgH3goUUEhq8rsPx8FJeuPhsoXr5r0jUMPogGmMqLFOJ8EReBnsMLY9&#10;xt1vuo30AWD7jro7iW/WFDcs7BCqJ4NuuS9QiNiVdrSkx0zPO+OEQUVnghn3DNByxvqU75jXlUQb&#10;eI2/idYSdxij0BnfMRmeFXa6IRA7tm/N/y0/PTrQhMSdEFxwNqLGUmm+cVpB/AU/vtDYyLbQOYlK&#10;PLuIxVfnYmuwWtyExF0QbfivH4tHa70RxRsL55oMALF4tLMJib8VOooQi3FxuahmbV8LfSrF88g7&#10;rJ9kNPCPJh7xXDhhNO6g8E+wpPhz71QYe3Iri+PE689b9MoX/5KCsMTW5b6nq4AWNSFxhcgR64bP&#10;7++7+9YmhJZEdD7GjVRX25KxkhoLAl6fzPnl4WvNbukJTvuaJd7Te/NOBnT8onFR1IImJD50oykA&#10;Ktc1ZvWpPfsGiDcW1zTVUZh4xwSYaBMS10mdezKQhi4eE2xCCnuE0l42IY9p8fGaF8b2gQnxmEAT&#10;omksMnc5DNDGYwJ+32Jei3N6U9JfjdvaN0h8ZNlRjalN0NfLjXqv0zQW8jMHeoeDzTUhcR9jvxSI&#10;hWX9EzIj92nIB5+msbgsAzl5HHZ64aH6qC5HioVFrLHQtspm3Ejw91OgCbkfzeiYFLiwQyRJJGGu&#10;xlLqQxmreI03V8K20U0bEX1g9PmSWEbE6w7wr+YHmsZCfhYl4ffr3oM0L6EFo7F8PLLFn/VDtJF5&#10;Tj8HkZyipZ+9DrG6ivezI3vvWvfKxiI5HWQTso1iOYV3Gdu4/zUuM7EHuKp8dQW/9hnbNu4XTCvP&#10;5fJz+h+Tg/6HP7hs5VSjqjqaDcdykxQPrwmxZ8lbICb3yMJdKPA0uRRUwa/hzJH/B/5fp7/0R/xK&#10;dHYiskjw9JmbRHmItSW0Tku+J/yR0cBTKvj1wRDO05/j2VWbXjqIxgB32zikhUOhH797Yz0jq/Gy&#10;XhAT4oHbJsEzh6e42meL3hO9uEA0bh8Kx4gZhN5WQfX1RdWsHIVaKuB17zfX/Rs/SU3XdkxiWTgv&#10;iX7i1EElaLq8USg6zs1F5cdx1+bwsNp6iWoCOdbZYDDtWzqViyX3L/xw3Yv48e5/w78qVDXWAy6M&#10;9MANJb2Bm2cFBPKN/C0kBhCXRuk8lYLSJ6QZJNf61bX+vlNEGn5mdL+EPzEv87Vut6ck0RnU9aBs&#10;f259icOCeSFJur9+KwUaq6ykV5B6UL1dlnQAHCYWjTrzFNxdfgJJrVYh4tHQLLGuDiWRao2G6ha2&#10;Bg6D2+dVvlN5Iz896s1ToVylc2hflKiDH9XZcB0UyFVRq38NylSnoGZhWLjOX2IYDejyZ75UVCmv&#10;O0+p6VRhNKK3qn+haKAlG7q/nzXYFi0WDflZH4ojCM0EWEEi0ag/T6kpZZirDIhGw5d4fQRW+NVF&#10;IzJI1IAwFIlXF43w0IRSG9aI/5BYbV+USEPazHRNMFSctfO7KZHVb40Io4ZcFb6P78W2XoLeZz3R&#10;aKK6RXxdINovLUokGvKzbvzkIkW2AkLRQFvNRqAN34m01SE5CA0oNJWn4EneTE1FhSM0W1X3rhAB&#10;foJVE41b8pNQx8JqZsF7VHx4qQihXVOay1PwLG8hVxUTHGGZNrlypNpcpd7kfoPCsHD+iqg8Gk3m&#10;KXia9D1afTQa9RboJVrxfdwUlN3DbjcqjOBxVcRD6Qs0m6fgeXI6s4JcpaaEN23ZFF6yVRANZU2c&#10;mLZsEG86s4JoKLdoOk/BE0UzVUH7p0aj8fXRXsKV748E0ahx2jIJrwtXPlcFd2g+T8EzRYe6fDSC&#10;wcc6py2TkEmn3ew2D8EKhUAdaxCpbJ5LX1mfTbDByCTyFDxVfJQVh1I0ap22TEImXtnC4f++5mnL&#10;JOR0ZmXRmEye8nIVjoAKCyxLLgNJ45FLi6+81SZAEI3MFVL1IJPvmvf+8CczHi5F47f34gjxB4km&#10;JAxvAN+x/rxjGg33PEWDVoxIvLXRk8pTXvo58PL0Up+Ul0vA3XRxFxX3N8u9JM742yxMzr+NmNxy&#10;LgWJmxWNTYyGa/0mIw74qt/EhCGnM9GcCV4K3myfdpJO59M+Xez+KI+9Ej65POWlYClF1o9GA9OW&#10;SYjpzFIthx8N+TkJRE4oGo3FX3AzFRFuZtoyidzRoI12kCdhvXGyhsrU8masSFrceC3efG8jWeWd&#10;qDBkroqvEFt8Kt7c2TMr/w1NWyYheqWUqy74+eXn/OMMk6xuEdIR0vOLCROORUXJ2Ni0ZRLV6M+T&#10;zlP4BlXQ2LQlw9TMKLK41l/xlhtZKsgHcONEDXaKRMNWp8gmFw2oYPw/xaJhzW5ZI3kLy8a55Fk6&#10;aAx42gEk4YD+QPdQ+q7PBb4v7pkEnzsYDYpLs66MQRr4Fmi/SX8KSsM6EdFAu0n4gD/N7ssI0Vi5&#10;CjLw/hR5OL13NBryu4ZA50ErqGvQn631iMmvEaIYRKIx3JnQ2GGlnFiDmi03GKYxGq5cKsO+Glpn&#10;Y2O3yDQuoUY6c46szhTCe0PjfWhZV60j2qhvFt9uOIvbVGSBP57DLSzg6lX4N9iF2EAyDFagCh+s&#10;DSzc23MFOlhrM6vWnF1jTwvfZHYN2218CNb3c3SSNm7JAjcvpH0JIfKz0EmG3x1jPGzszsBZ2YCg&#10;U4cZalFqA++9Miuigc7jgmgYPBUvobfH/yAwoj7UMXxCmozQ0wB8gTkPLiTPDrVx6L31MuYjfKA4&#10;YS0bbBruRwM76RSNFchS98PRkBfWGw0UgT1jHdqDIZVYisYxPNHkofgDEQ34n6IhSr0ajRV0Gwbn&#10;jlRzsHrQLUKr+5kMwzAMwzAMwzAME2Idd0FlqsD2RxJotCGbkX04UhxnAfp1TXJhSJ2DeP3D3paJ&#10;eXosLI9mRmMaiVlbs5bHNJW9Rht1jebwL/5AfAZXiht4R5a18vwhFJiH9mgEJ0Y0FT/c3iGpBDdl&#10;dEDi2jhB/dwWdmA2OvC1dzGNIdlXcNMSUWY8r6Bz3ry8cqV6hGOB1lXfVyJ6Lj3A4Ez4powOTB77&#10;LhmWojQOob5CvByP5mhhaSDH9lbkyuDIM7RVpCFMetGFdHBTRgdKY2jPorUqSuOhSEMgSDjK2mGP&#10;uZDs4SuDIxAUoUqDTmEDxdJIB6Vh7dK2XFRTjSiLQ/IpCYdnnktp4KofsQVJ+Er/aIYCcAb+4tQD&#10;Njd0CmfoWBoMwzTJEOqeCRpIMQEDaggQbAyYSXKMYqBO60sMhXcYYZpkCwWgrIE6xeMZecA0yVVM&#10;+uhCLlDOuQlpHNFYSAuQMHfxG25CmuMIEzxlcTw3IY3xEJNajngkw01IA1BjYWaHNI+XchNSGymN&#10;hR5qQnbkAVMlNE6ee/LuAH8lx9WZiriPiYojvAXAn3ITUhk5Ggs93IRUhVFj8cZxMrbSoCakYOFi&#10;JNRYZFT7Pzu4MegtJ8tbpMm9mERMGotFx98c/DPP41UyeENuQgqwgAmX0Viccxz0ghfgOFnbm1AT&#10;UqYNmkYwzbIy8QfnlQwpfHSuyFAiNGvOTYgpJhX8noPbvH6lOOlEh5eu+9Z67WTvf1dMd5lCKOdm&#10;6M8/yBrpkftMlYYMWA+cyB5jOvAx7BwrFRPF4LLjSHeKf7lfXdJJA9t2gw2STVqmKQZTJ6uxcBzf&#10;je4n97ylSOPv/X3FuzA08DKURhkVv9eYNBZvHGVnu29EQ+G6d+QJRD1ydPv6x+AmJIbJYOtjXW4X&#10;ZQN9my+5f+2/dd1P4rzgg3NDhlLBh3MTIjFpLK4HSl4yS/JT4YVjtBl66ZGwvoDpkNFYQBvgOcDP&#10;T/aIiYCakMwpxV5Dsw8ZE9gfnOhW6jmBTpgMZUBNSBFfdH3AZHHHK5OuaiZnaFzRgNyziz3BpLG4&#10;lz3sZIzBiIlgCpsQgxUdVxynsl3MiTeO6f4UZqtSegKtdkr3LwZVS7DFVmU8diI7/SeTtWKrJ1Bj&#10;keGj9J2q5FXKdfNmqP9NiMkq2ceOstFn9ZiNmAi0K337gkFj8bXj+JtS1UaevkF0FXxPoMYi3VT+&#10;guOEdn+vjw/eKLAJgYVIT1jHCGU0Fh+zVn1UyiuzERNBn5oQMiPOaCxeOf4Whk1xL1dXgZqQie3n&#10;F8LbTv60wLZd1FjMygM9D0w15Yq5kq+/QE2IbjuH9M325/KN1o/tIZDmbUMO/+MuGZa9PRweK+MZ&#10;22kbahs0FteqVvLyYDxiItE0IadYg+2k9U3y1XD+PlYzh7b9MhJaxfpeSGNAWZxcD6zDT2ZsUJEe&#10;WqdUBz2X128rPcLb+OrpmzhAamSvKKgXk5F6hVgTEmzzh6JCB0Fje8220V0KYB/I5EX31JiK3kWJ&#10;jO0RMCu3pMRsr4RwwOa5kIaYsURpzOAFc+I90G8ECgfOih1SLJo1osYio2J7p1uB0zz/5OzJoXG6&#10;0oRABXYC0lmWiY7piVXXXTx+ToeYp0XhCS5KRJaNBfEBR0FohhxziLIhvHJY9ngk6i3PkQp8eMmO&#10;rwngEXykNxYv6lXycvEk75g9VAVqt2QGEoGGUmi4UabnqQ1ZEsSEhzLtlIsSkb/28v5BKIT5fAGl&#10;gV6K6KznJEWRhvCLg/5axCdwN1WJvdWEkpeHW/kG7iFFZUgAh8t+7vPT8z61+Xi4Sl/OKRcl4v1a&#10;tLlUpIIQBgYoDVFbwadGGvAUAMqn8IlDzRx8JnQMPnNothoXpv0mzlhLYrmBPKqZbzZ/vCiDlnVp&#10;CTlvtIjXBxoBf9ATx91OKamgwNgnEGcvPedFlSEO4ScneJV3UTlko54DeKwMhbjg/Ef6fOQ+UqVB&#10;G8E3getufguCP+sfIo8obDpiAg1HRovYPh4mdKg+UB78y70JKREuG9/Ko9r50nWhNBDhAvnRMdks&#10;NiGftRt4adGTCHMOpfHJhcoikAYB8pChWkG5P/OEQUe4/sfD+Z9kIBloiqn32i2way6DIXCRrEgE&#10;AMrFJXn+U1MNR1TwZ133Sxn8LrvxwClkGewUO/pFlX6MqWz8hgkjJPNMnq+VT19Y1o+4lB0eetNa&#10;ugPCULLBu2xpdFQY9OK6YYGJ6t8X90Humxh6i7Xlr3D0B31BZI/sjjs73ZGw9euL7Aw4KTJX7qLb&#10;ShnsHKC36AY9TRfTNM4Pmfkkobh3A31OyqFoNYvofacATWGHHWXoOyBX2iqNwDZET1I3sStA51wz&#10;AdLopGsOspRxEEbmQFOr0eamB9UWDjHpUD6d7mW81n1v1qezLGsHdapdHELCqKAO+ZghjSqeMWFO&#10;das8X1daOIQwyqdUxmpTeET3d4fQpdOZ6hafE2N7XEHHM32S/HYv1h1CLOKTXc2v2MlmI73AVlH6&#10;WgBEI7ZU70a17XglpKtBUOP2w3+PLldlde0nQOr42WoHp5j0jDQ9w8etKxxnUt+oJ/UUAlGhxScq&#10;eRYmN8LPadI41mqxHUWTszLHhJombUkRLsOVwR6wHV+i/lnrpBF2PBaiV8Kg6EQVAhO3RQ1yISV3&#10;vLT7tdeWZpYmezKhUX5Jfh00kJPBnvA8bvObVjU0T8pqw94JQxelvVYVjmRXJpCReufCSlPc8y3W&#10;r5fkTkXXp5j0HMaawhYtU0/RRkEYulV6XSeWx661qKpK9Ju0lWk/2k3QDEUGJS2akU2c/+plPYWc&#10;RI0AUwcjGuVy0puAMGKDOj0hXji+Fp8T50mCNEZtsUuugdWwhRba3MnApEkyHu9tPYWcRpydVj0j&#10;W5gE56AgjND79oxoXjN0AVk3Cevt1qJluWdErTO/bkdVlbBQu9f1FAIRDC2DcX6WgYmit1xXrS17&#10;SiS/PW1F4dBORHbR2jIvoNuGrDONDB9rZlGbJXpfTyEQSXXcJ2u5ZRNoR5O7aW2Zl8iYaBtmZHW+&#10;QLtqbZmXiHWmuVvU2tDVllMijGhEJz8je13zBuOp8U8csc409uFcF6/i0uiytWVewtaZmsRoFs3A&#10;Pgiju9aWeYkUDpMdfWokbqO7PVXbkuN2YjIIVLKrQxKu6kbkR/TZ8Ks88NCsl5+iegoJWWd6yhcm&#10;lQhZ1ns8qMDzCN7El4brek5NVOKGViCMbltb5iVcOJ7gX0h7P/m/p1Bp3yMX3U9wE08arvvo5v5P&#10;n8sjH/F0he5bW+YlZJ2JM7JnMf19aXzuuj9aN8sWjpvuX3jPQBruV9afsXvGFhJNWT2FnKobNjk3&#10;LPfT0tKS6y55XtW+efb70tuSZQOrKcI7/JP++t6piNigPggj3eFwH1Fz4DvH2kcgH39h3YF/xLcl&#10;i4aAysYm3UqIJuSjLD4b3A9ry7yo1pnnpDmqTDPyHgXcpJM1E/WCNIX1FALR9q0za9uNJpuIM9je&#10;WFvmRcmFt2K9zKaIOM/rj7VlXlTrzDp2zYqweGNjb89Reb238fX/E5bGlNZTCETd07Kqm5G9srjx&#10;JJzoH/Y2NgxnGHtlbZkXJSfmdeh2bnFjY++jTG/B3i8bi+WMEPplbZkXxTozaUZ28dbG3huZ3IK9&#10;vY3FmibTp1oYFH05cn3FeRGuX97sbXzX8AqGvllb5qVVszoJPkqniDbNeE69MCgJ2kPvrC3zQruV&#10;tgX5TgzDMCnMdt+NY3fIrJy9zb9qBld12vYxaTq4WVjA4RQ1HYFJ7NAfDQpCK7NNSWMoHnM6RUmv&#10;wZMGLVaiQuKHBti73G6oVyOlQdtMovY9Ah18cIgjmCN6qZPTuWUaWLfH8GJ9XQEqpSHT3F5RQiKf&#10;Nls26PFCGnR05EkDh0fwmqt4RNvj9hEpjWOKH+4UGYREhd2sNK7i6HmaNBbscY9Hrrya6sTGaKKP&#10;giB0ap8c2w+bksZoNDoQVj1p0hCaaW/F0THEcH9DBZbJQJSN9F25GYZhmBp4iPVv4ibn2O1fje9D&#10;UJ67Y0Q7abEztU3zili9N0ha3+pr4GsVJ5F/4zroqnceb0ptiPlfiIQ2kN+9OkfqHyYabh6/vgt6&#10;wJzYy/xqFXZ3vjRGNmgXeCQWEsIThGKxgifFGCK+Ix2TSaIILYA6RF54Fkgtgjfyb7SDH97tO4Wn&#10;9M1hGQmkQaBuhbGirfxF2ZjFBfuV6FyUYnhPqd5BXxXfBbfDF9LAzuuykDuKgx5KL0GhA/GreRAG&#10;BnCIJLhRd8sGRUGqUTJ3YtlAuWikYW3Z1kkli2H9zCsTER541xaPEtLANJf6P46s0zENm1AIpQbB&#10;ofw5Etyos9KAVBnNzIxE2qxD7lwnl2iYG09D0piF73CUpKo6QCMNXIOO7kMCaVjkufC5f6yRhigM&#10;iCoN3Ra4HWKQ0q8KMVvRVm5zQwQaq7l1PFwjk6V16lLQmXW5Cnh1RxgJ0PEABUGheaphR1SRreyO&#10;8NehG42mY6aSByMYhmEYhmEYhmEYhmEYhmEYhmEYhmEmzbiCtVcMMDv258Cfj81m/XeiTs7T9g49&#10;oUUejBGBM711Qy8fcBmIQx4QemEck5RZGDkY2d7qZHvXSBh36XLP/R6hFwYteWLyMLItsaPeLARI&#10;GMPnI0rqkTW4v0XJTMuZhrQMzVtvRnhXCmF4R9bsaLyMNz4ZwU/WaBusmbtjsSYquCkTB4VByXss&#10;hWHb4yOxKHkNF9DikjNK7G0phBXf8UFwJX7vH+3a9ql9DMe0WpFWmkIN+FK4jgxuysQBYaxSMkMK&#10;oTBoETKtiqXl4CSokDAgecUCa+VK+N4/GlCiQwsvqimx7Pch/KErgpsycXBJq70r0hGFYdOiSlqf&#10;jiLYpRQMCQM3JkCr4vCV/hH9gsK+MLbEKfSfH9yUiYPCeAn/UCAkDAE0I4EIIsLAqgp/EbrSP/K7&#10;T4EwpA8X9E0RuxWjgMKYsYdkGUHC8NffpwgDpLEQudI/Em4ZgEAYVFXBCWjPWRhpoDAs+/SUXKug&#10;MPzl94owMKFD9nloZxO+0j/yrxM7ggfV1Ixf97EwEiBh3JW9Jq8BJxRhHKN5jfziFPuvWBeFr/SP&#10;ZvEuFhwF3mMG5AmB6i8WRhokDNm/EclIYMBPN9DSoWMqUxDt78gCJ3Klf/QcP6H7S4Z8ooq6j6eE&#10;KxEWRgozVNdfpVGpISltc3dHZKBMX8zS35nRvDWgEDIayWDoSv/Ism4L/XB+BMVtXnw5HKEUQjdl&#10;GIZhpod1boZbwzH0j2i4l5k0uBUDgHbdzITZErIAUHlgJskpimEWlDdAzjkxkwF3tRKjgORikIag&#10;mMnwEiUg/fdQM16RwwsmNwNMfcVJ1Toe7soDplFuY9qHvI0I6cgDpkGoVpLDgT5UbwVbkjONQMqF&#10;xlkYToqzytEs5B1Uv8cC9XVZ5WgOqVzoYZWjSUi5SHHuRr45WeVohDGmtb9rkBZWOZohqlzouYsX&#10;hY0FmMqh9bH+LvzJ4Ba/rHLUyxEmcVS50EMqBy9rro0k5UIPqRyh/fmY6khRLvSwylEbtGRNLHky&#10;hXzJk4kMUyVZyoUeVjnqgBZqkt1FTqg8scpRIWbKhR5WOarFVLnQwypHlRxiYpZZoExbw7DKUQFG&#10;yoUjPxMglaNw0WI8yJ4CjTVSuOI4/+OMDCeAd2GVoyQmysUL56PlOOfkUQKscpRlAVMwQ7k44zgP&#10;4OOjc0UcJ0EqR25FhfEg5SIjN3/nlYkPznX6TIZVjhJg2mXV8++cNzJkvXG+k6EkyCAwo/1hdKxi&#10;ymX0gC47anF44TyWoSRI5ahkA7rpgpSLDN3gCbTcKo+dFzKUiMltmTBGWdiJlYQfgkorCdo0lFWO&#10;HJgoF187zgUZDLjufJChZPDerHIYY9LteeP8I0MhrkRqLh27eHtWOYwwUS4uOM4t+HBdd1OcsM5D&#10;GLDOORlDIwCrHKaY5NtfRIrfgdT/jU5Y1pIUBiqBGUMjQIFZw2kEUymrRv/oPKVPTP1AGPsylD00&#10;Api0StMO9XUyVnRcd5zLFHjmQtHQCAOkIS5Ig1WOLEy0gNfOOxE4C5WSXhgGQyNA6WmSXmMyJQft&#10;8w8y+N79PCQM5Jk8+ofa9wxMdPxphUaOMiarHwSt8+fue2w1PGFcfLu/rzQhr5xfZCgNfGLBqfV+&#10;Y6JcfHD2ZAjlQH+81Cc+0UnCYGgEKLzopNeYLHC65jjXZBCgagmRx8jvytE957UMpWGi1EwbJsrF&#10;q/BQxx/7gOu+h3Z783t5LiSaGwZDIwCrHBEwPTKUC9DlNmRQgaqp31AErkttxufyC8RkaARglUPF&#10;xEL1nl6TI2H8isKA5gL4Rp4XfGYwNAKwyhFAq5oybLffOa9kKJmlJRkIgOIkQ+mQymFm9tFrTJSL&#10;y46zKIN5MRkaAcqtWewLtBI2w98HLsUpjON8JkOplFnN2xcMlAuoan6WwUJ8MCxVpHKkG9H2GhPl&#10;4pZuQi8XRkMjQDELkL5Ai/wyXBkoS3EK85pWuRlA5TTJ8UK/wZhnKBfQN70hg2V4YjQ0ApDKkcdq&#10;sCeYKBePDXummWwYDY0A+exp+4KJY6iPmYvSjLnlTYJkMn0qh4lyccOwU2qG4dAIMG0qBykXuKlI&#10;Cm+M87IZhkMjwHSpHOTzZkEe6JFLcarEZA2PhPz2eE5Be42JcqFM6FWI4dAIELjL7TfkJ83fr0rP&#10;R9OuaE5ytEKpvt76goE7j0WTlTbF+KhOFaZDjkpwt8veMsQYZigXkQm9anln3hT1XeUg5SJ9owto&#10;Zu/JYC281s0XJpDDuVXnMPHHvFFLy63yVC4NNYFUjpBP6b5AnsozlIsPBhN6ZXlgOjQC9FXl0HrL&#10;DhNeilMbt/SWHXpC+xD0BJPdLV7U2XKrLOaZOeyfymGgXEjb+kYwHxpBeqZyGETnB3P1uAJyDI0A&#10;tKtThp7aFUyUi3c5WtVKyCV7Ujl64VzPoAkM29Y3Q74BeoPuR8PspI+0ajHpHD4tsxSnMJmeX0LQ&#10;NjYZHfMmeCkVtdkCHW6TODhGphTV88H5WgSMSM5V6Y1hvm4xPSRNMaY9zQEUChm0KNNgq+lGXwal&#10;u/xSnMLkGRoBtPUtjSemzAvO5Gv57e0hIA90eMLA247t4fC+IrpBmqWRyVDbmwqW4hTmhfNEhozQ&#10;9ETmcGB3Pi0r56vaMzdhkcIY4scY/8yY7b9GPcL0QegLjpOnqqicX3J24mJ99IdpciiALwxMPFHp&#10;BKED256XwjjxhQE1G7zX1gJ8zNAxTt7h9TNQLfmiNVAuKluKU5hcQyNAVHtd9+dmUFOnWsDGmB9T&#10;uqzCX7KnxRFH1OL9i5Lwkg8eMnxJeT4UwmV/4nsc+5bCgCbZ3rV3D6CYwuGKfTDchsCCvTu7KkuN&#10;ySjCx3y1RC2YeH5RiY7rePZWC7hMl/KrfXJo3V4gW6hTOEZhrID8Zk7nlIuSsMcjAH6APYVduDII&#10;rWMIuhF4mdj/nISxixleNMwkDG+BKlnTi+sMlAvftn6ygI4jQ4aEOyXYyUIDTYr7AEUgywe2LZj2&#10;KAyvNAQXJYH3hvSWlZE9r4QOKSSORYrTugkqS0JEKIwZb6WHeAoKkK7SdQMDql6KU5h8QyMAzQUE&#10;9odQB0DSQGUCeKkvcu0aJhEJQ14dXJSErKa8ymgtFpLCoIX7Y3s0EkkfCINadgoLoBYFmaX7nIAU&#10;yHIo2BhGnl9UsDTIIHEANYWIOmZLIQzMoadYnZEw6BSmmXdREhFhLCghrPOkMLBNAESbgQTCmPHK&#10;XVD+sFMrg1rqWYpTmJxrF3E9pAwKoKIKiopMeWgwKUTC8JrlDHte/0qRzFjjB6HnFCKRSDVaJwzL&#10;W7et9GPThfGhpqU4hck3NAJ9Gs84lrLfECqDoJMkhbFl36YkIGHIxEjvSSG+2KBQLVDt4ocG2B86&#10;wVt5QyFaYRxDIZqFwC61a/Se0IDL28a55mDUL30KPK/8jibd+yFfBw3zIY/pAeQ0rz2EaA63RHod&#10;zlsrXr0kviL9EA+xu3kbEie4KAkv1WilH/VLgxD2j7dGkM7e+JRWGNTBwCeTJRY9C2+BnxrkUhw0&#10;FKZjgKyGVXv6Gjm/ualYxS4REHhjPjSiNhkzuIKEKgQabsCMGAiDlCw6RM9NmMz+RaVIzucJwENl&#10;KMz/7oilOHfcv1RhYJJckke1IsR+Vh79KA4xmO0U1wMUv4kO33odJnMgx2hbq/9XTuq47iVVGDJQ&#10;O5fcP5aeue4nebgZCMN6bLoyBfJZ+pLImtkSanUOUAOXwRBfi079M/fORIRBeMmPwvD8TQI/GA6N&#10;JBX6FpP0ykLthuQICQN4Kw/qRy0ZijAMh0a2OriuDRp1raZJRt3v3S9iwmioeCx9+6/rnpcHWE39&#10;+aM8oE1RZCgFyGXpw58tZJgwPolTrGfdf7H6DqX+HRcEVD/fotR9dy9KA078VzNhyFCHSHjppxBf&#10;ShFEdYLjukEWrY+zS5vv4cHyCPneRf96AoPxslEnDf5AWdQtOF8EYXwuROG6N62LXqf/vOtelMG6&#10;+TVcCOE9ZMgyGNOHPNbB/VBWk+op6cpDVFOu+4f1pfvT0iMlSermK8wFAaowskcvO1lLJb62tyTf&#10;E8a+dRELSaCJ1cnmr+QPF54M0rest1AYoZp6JL+VXb007nZ04e2p3l/wR6+RpGGIS99i8JvNHxvR&#10;v62fhNx/AjmgMMSR19G1Lme335DDWrWWzZQ1/ZLInw16LPVx5xOURezZfonjlF/+DfrNV+Ib4Dsj&#10;YchQx9C/uEH2mxRPMl/tdmedIIEw5AhmCGeiq3PS+JApDKh6dVHqAJCNdI2d4rW5ZWQPTnW2lkp6&#10;9X9aW09lLvqF7nra1FCrAWFoJt9/aK8wsipQqKXSLadbzEhrJHOuVYsRVDKXYHe4lkp6eX8HjJZx&#10;JavILmeu424zIAzN8rmc61sbI7P+POm0FfJ97RDnq5Y2Gi+y3qvTtVTC699qqTD8gZoE0D5DBjsJ&#10;vL5mWqxK54PI/O7zKgaMsow1jjruEXpLu6ylnD/tGLTNQAVjqVmv1fGCkRCBaq1byRSkCgUgY1Uh&#10;7ggkgx0FIhBfZIRTr9VB6xgzzf4NyLDTP0xZstoNtnW7veHUa3WQYU4Fo6lZbwXPkKGuErVlEFTq&#10;yoj2PszcPiubjXRhoPmJDHYWiELchKlaYz5y7l9eNd5LFwYUwM47c4EaPb7sOqtHn5PbJ6elywXk&#10;kPSX6kHBiJv5IJOdek0gfeFzljFWN9BFopVTr+nOx6CE92BjjbHOTUIle5RUTLqbpV4UDH0vpIVT&#10;r2dSS6u2tu0gumi8a189dT31lRSjyk6jM7a81z5hPEh9JchR6U4GOoLO2LKFU6+psyx63bWL6CLS&#10;vqnXVDVj0kaV1aEztpykzy89qY4CID9N1KiyOnTGlq9b12ik7k7Qm1pKG5X2Tb2mDV4+7NFmATpj&#10;y6qnXstyLi13QG7qnFFlEjpjy+Y8n5txI0MYMtQDNJFpaksAU9LGLrtpVJmExtiy2qnX8qT1KCAv&#10;ddCoMgmNsWX66EPzpJXUXtVS+noqj7+t+knZiqmrRpVJaIwtq9vSuBJShgQgJ3XSqDIJjbFlxVOv&#10;ZUkpqD2rpXQR+qVVwriQ/DbdNapMAoQRsUzMtIZoFOkHS0d3jSqT0BhbtmrqNaWc9q6W0kWpVf5U&#10;k60+u2xUmQQII6I4tWrqNdm5UZeNKpOIG1tmLKdsluQ1jj2spTSRatXUa+LW1N02qkwChBExtmzT&#10;1GviiH63jSqTiBtbNr1RYgqfJVaZvaylNNFq0dRronOjrhtVJgHRCk+XtWjqNdG5UdeNKpOIG1tO&#10;bIe+GInd7J4WDM1CsHybFtZJ0sqh7htVJgERCy+RbM/Ua5Jzo+4bVSaxEzW2bM/Uq5Pg3Ki3BSNe&#10;T7Vn6jWh9eqDUWUS8XqqJVOvScP5fTCqTCJmbNmWqdck50Y9Lhhx85+8+xXWRULj1Q+jyiSikWvL&#10;1GuCD9V+GFUmETW2bMvUa8IoWayN6xWx3klLpl71zo36YlSZREwY7Zh61eeJvhhVJnEQ0WizHV43&#10;gn6aq9+1VNzYsh1Tr9e0b9Efo8okIhFMNVFpDL0hdH+MKpOIGlu2YltwvQ9VyDc9MapMImps2Yqp&#10;V/2y397XUrEotmLqVevcqE9GlUlEjC0NdtapH+0kF+QajevwfhE1tsxwmdkI3m51IaaglopFsg1T&#10;r7rSObLtAxnsMRFjyxZMvWp9qEKe6ZFRZRIRY8tM1/z1o9U8p6KWikYz1Ri+GXTOjfpmVJlExNhy&#10;8lOvOtfskGN6ZVSZRMTYMnMLsNrRDR1PSS0Vjejkp141zo36Z1SZBAhDsVh8PHlhxJ0b9c+oMomw&#10;seXEp151PlSnppaK1VOpzn3rR7OUro9GlUmAMBSFKsVrRyNonBv10agyibCx5aSnXjUDx1NUS0Ui&#10;O+mp1/iATD+NKpMAYQTD0yluO8pzx3VdGbSss5/gKDiUxKvJfhpVJhE2tvTMfiGh9kXIsi5ism3K&#10;gxKEUh8f8FdcGDGj26mqpSLRlVOv32JaUUjKwnW/l4eF+cOFoiHD1lv3rQyFcC7LgEdfjSqTgOgG&#10;xpayBXXdt74wXPe9Zf0Zr1JychbuENzEdc/KkEq8luyrUWUSIWNLsSD/d/eRKoybVDzkYVH+dT8P&#10;hIGS+Wn/jjzyiTs3mrKCEV4gdoamXiGpVGF8S3/FUVG+wPLl32RJVH3Re8ZWwut2Neg3EOFg6SRO&#10;vb53vwoJ49P5i/tlhUG/V4XxzPrKdf+Ux5I3UWH016gyiZCxpfMOqqRP2MJ6wrikz8X5OO++39zc&#10;hE7ZeToEYcDfP6I3jTk3mrqCEa6nXjhQu99cWnrv/rUkT53d3N8sW019LiXq/kqH2GZY1m8xYURM&#10;2fpsVJmEWk/dcCDdJfIUAlWKDBUEyoUsGfsuSJkaItf9Q34riTo36rNRZRIhY0vnyk/7wCf3X6in&#10;9p/Js677SIbKQBKFbrNl/R0TNxJ1bjSFBSNsFiQth6jNAN0PK5P99/F0K4QUBkr4L7glNE0hos6N&#10;+m1UmURIGGJJAAmDKqcfMQtr9eWqibr26bdRZRJjpW6e4NRr9NFqWzY9qL2WCU69Rnyo9t9cSU+o&#10;nprY1GvEuVHM2cyUoBpbTm7qNbJsazprqfAYUNNTr4u3NvbeOETIudG01lKheip9Y9VKuLC48WBP&#10;pL/H3i8bi2HnRv03qkxCMbZMdmVaisXFjRdhAfyzt/GDzjRGAvmj50aVSajGlokel3Oz+N3G3j8y&#10;6QV7LzYWUwSgMrW1VCjqpaxeP1vc+DlaAz3YWMzvG3QajCqTOA5WYcRmFbJYvL6xFxbAm72NW4YF&#10;IAnIHb03qkxCWZ+U5AstxOK9jb13MukFe083FlP2ZM3LFNdSauTF1Gucy4sbj8MF4OPexsZiPfsL&#10;TIdRZRKKsaViJLF4Y2PvlUx6wau9ja9L1kAmQN6YAqPKJBRjS+fD3keZ9IK9xxuLDVuYTXUtpUYf&#10;JfFhb+NeAwUgiWkxqkwiYmw5WSBnTIVRZRKanS0nx5TXUq1KgOkxqkwChNEWS8ZWVZkTYR2k0R7k&#10;S00tMhlawdQYVSYh06EVTI1RJcMwDMMwfWVKPNm0gdkRsiKPdExAGw8/cWFqVrCNqTMf2aI9REPC&#10;oPew1zF4GNa6p2emb5w53NCYMCxr7qWY1wo/sfmSOSkCYQxWvVgHoTnQfxsUBjpCmOIJ70AYx1hL&#10;0DJKP4SLXO31RoVhncLHCIP28D48HU/hUuyRjS9DldgOvlU/R0k8YRzgQu/bNrTkQegYvoM0aFQY&#10;t+FDCOPkdG6Zai0hDHs0OER3Gtvw56F86b4hGvA1irFIESVEVkzNCmPevuoJA/5QqgthLGBoR/yz&#10;RBnpHbJkzAgfLke2ErLESr5mhTEHjxPCwDwxDISBX+LaBHsXA/0cy5XCmBcfB7YSmpmEMNbhI1UY&#10;d+21OcwpfcRrM8TsJlVOQYgW3TYrDPxIFcbpc9s+7aka6AsDm8o5bLYjodNGhTHC1iBVGNR49BRP&#10;GEPbfilWtQahZdse27uNCWM0gt4EeuZLFcYhdjgO+2k9s4JxJkbjscx0fmh+vLNgjQL3bHVyiok8&#10;pmelCuPkZDi8fUKHzIS5KsQw3csM28ICtRm7XDJaAbUZfW7FGYZhGIZhmGqZ5Y58k6BzSDmRqWEO&#10;hSEHUqtlTMiDMIrr0OliiF73Zw/VLTNUSBiruJyq4hTCrRcAeRSm9KMeHslAxxBrYqxxgo8zEgZR&#10;uTBkoA46Oum04o204Vi5GHyjmOCKDCwsopo6JY9HkI+F6O5XENdAGHcH1sr9ectaEPtijAbW+iw8&#10;eM26jW5TZ+7ep6F7OJ7ZoklWCM3u4LUjuBSZH4kBZe9G1vDYHjYz3l8tL700wRpDJBAKY81es1ZR&#10;Gl6bMRjZB6ORXI5RheFpIAx7BeV8H56HabsG58VY+RGuRzkQmQCPKeiHThfwEIVwaB+ekvMj70bw&#10;vkAHZzooel4gEAaB801BAy6qKXLPVsW49dDGtb2Yf8naHlcD0RotLHtCGFgI13EkcIDCH+EqkRnx&#10;DYTWyd8RzmvgZLm1gIL0b9TVagrXihEaYWxDICoMvH7Lu6AMogHHiohmj7BAUDrieg9lFonKID5Q&#10;HkMJkCGcl8e5JdH1wJ/4N+qqMJ57rx0RxhalVVwYqxBM6nnlQqmmMA3xcAGqFly7pgqDHroM4WCK&#10;TxEGviq9KDlp82/UVWGMxOooiMkOpgaGMCZbWD3oSoZlbw0qqY41wsB8T0UhKowVCCcLw/cT3nlh&#10;UPSAAxFDnKvBmoiSPyIMsRL50MbT5dEJAxopegNFGFRN4XxesjD8ctp9YezYJ0Nr+ch+iAeQ6oNT&#10;TPpjaBChbxIShm1hIZqtyFG/Thgztuyt+cLYxmZ6gIsHE4Xx0C+owY126JIOInxSCGmgn+dtyvl4&#10;DgURCMPzAS3+lkZq4CDfIA3h3jQ+EggD3cEJ5wiJwsBLoK+Lp/wb4T4bXXYuCS22bD0y8PtfJRkS&#10;EEAVD/QYPDcv1DhS+uRo2cJoRMkqjtegFhOhu1gerpIWeHW0hZJRbzQLOlGn2cXqOhvfETQzcSpR&#10;MphqWDArPwzDMAzDMAzDMAzDMAzDMAzDMAzDMAzDMAzDMAzDMAzDMAzDMAzDMAzDMHVwVNTwfHaV&#10;jSSZOriNLhTEjkQ+A9phsBKvGsRDegaCO6BpKVoy0IUZG9YzNTCy7eento2uCX0O4ZwtXTKVB90z&#10;CjdKw7HwrqkhT8mYs6UrI+Kq3lMnw5QDSsb2sm0fK/lr17ZXtqsrGXC7bK8wxUsGw9QClgxqOOQx&#10;nRlZSsm4Sn0r2z7xulxHkDGXxckTz/0thL2cDT8lj0ke0Jc6jjoC1NzT/33sO8taI7dZtn2wQK6w&#10;JORbS/0hhIlDzzuq7k0ZxggqGRZ0nrx6fcVGL3p+yYD25JRchN2GPpdQdo9sCL6E8DJkWNyuF4C8&#10;l1QyLNwQ+ljd0Vd7T/l7zXer8Hv0ST0LZQyPQ22G/0N0TbeDncJl6AyeinO6N2UYI0TJQJ1bVNEy&#10;23klA3Kll6NmIZdR3Q+Z0TsHmVD8LK1kWDNQ8IAjWToS7km/13y3Hu7rJZQMKND+VVC6hOKke1OG&#10;MUKUDBzjOSV/kcfi0ysZkKfXhWvK4fAA9A8851fTdJloa1JLBrKMLYd9hJk37Z6a7+Arsf+Bh7Zk&#10;wA+DZglUGxqw0r0pwxghSwaO3h7Cx0tZtXolA7NzwBEWmmIlA5iDH4rdCFTC95QnJfQdfIZ1BG3J&#10;gKu8FwgixSWDKYyXiURZ2PJmB7ySAVVxLJvr8hv0xoRSkFIyaK8waAXS7qn5DgqrQZsBTVLQZngH&#10;XDKYwvglA3vi0H+R/XKvZEBTEu7kA7r8hr0gClhrkP3VzD2gNoGAr9Ate9o9Nd/dlx09hD6xgPnz&#10;L8oP/atAMxFbMnDJYAoTlAzUeP3K2CsZpM2+XIaMOLOyfSpO6fIb/vhodXa4A5k/XDJwZGnn7nC4&#10;gpvtHFPmTbun5jucQh+vzl297V0ErcjBcHY13Czg7l0HtxcGw4fwKnIMmksGU5igZGDe8qtdyMbe&#10;6pCr0JgQJ9viWyW/wWVefhP7iBzfxqIQ6hDNYlZFTh96d0+9Z+w7y7or7nDyUDYnd+mQ3lvzw1O/&#10;86V/U4ZhGIZhGIZh+sgCL2JimChirchLTzVmGAa4T8NHxHZ0UoNhppQVuZrcIxhfZZipZd6bp7BP&#10;lhf88LFnS8Ew08jMriwJvtn2qt9+vPQnABlmuhjJMmDbO6p1X6BzbLHKwUwdgXJx4K8D9JA2TQCr&#10;HMxUoSoX8lQEVjmYqSOuXOhhlYOZJhKUCz2scjDTQaBcHMaUCz2zrHIwfWf+QOZx+4TcH5jiW2aw&#10;ysH0j5kdmbsLmQp5PtdY5WD6hbC2Q3azlQstA1Y5mL6BngAFpsqFHkXliDkZYZiOUVS50BOoHEes&#10;cjDdpZxyoSdQOcascjCdpLxyoUdROTyvIQzTFapSLvSwysF0EkW5CHxnVoy/LQarHEw3mNmWOdbb&#10;baw21qQvN1Y5mPYj/QYCzytVLvQMgl0wWeVg2ovc4gs49Fyg184s7cCBsMrBtJL5lzKH1qhc6GGV&#10;g2ktzSkXeljlYNpIVcrF/3xBBgqgqBz3WeVgWkBVysWZ/8NxnP8kDwoRqBwnrHIwk6Uy5eKHj1Au&#10;/gv8e3FOnilEoHL4u38zTNMMqlIurr+DIvHqMoS+g8Cbz8TZggQqx3NWOZgJsF5RDrz8GkrDu0V5&#10;ZF2HxuPDFXlQjAHucCZglYNplmGgXJTqtZx7CsXi43fySHDlHzh1Sx4UZDbo5bHKwTTFXFXZ7gEU&#10;C+fnM/Io4Bw2IxvyoChXKyq8DGOEqlyU6qrc+gDZ/0XCOO0ZbEuexMtMPm6zysE0RFXKxTXoMTlv&#10;UtWJDbjidamBKoBVDqYBqlIuLryCTP/hhjxK5hYo4//giFUpWOVgaqUq5eLMYygWzj15lME16HF9&#10;vC4PisMqB1MTlSkX93BC77HoI11cAi5RUOU8npZcsj7Dbld47KoQisrRwOp4ZjqoSpG9jjr3KzmP&#10;d/atS/wmDn2WxGkJnDi3B7/6RXxZBlXlkKcYpjhBT6TcEu/LbyCDv7smj6yL/8q8n1oy9sU57IC9&#10;KDtQBSg9woYXyjM9I9Bey5kFnXsBeVudvfsCsv17/KMtGbJAKNyD378ut2pEoIwiNGZcxfQMpftR&#10;ypT0DE3oPVDr/JuQ/f+yLpmXjEpWjUiUkWdWOZjcBMpFOVsgHHqNLqC9A7n/mZVcMoBP+39sfiFP&#10;Sa68g3bna3lQisqWQjLTRlXKxTVcRPsmOiXxCHL+I/hMKxmCt+flWcGFKlaNCFjlYHJTlXLxGU3o&#10;xWcjnkGWv4MBbcnwuCnGrsJFwzqDCsvjCpRxgFUOJgdVKRfncDzpo25CD3WMEJ8ivSaPv/DL7+VB&#10;wM9w41dlV41IWOVgzKhKucChpKSqPdRdIqgBifM3fvelPFC5BTf/p4qBKoBVDiaTqpzT3KAJPQNn&#10;B0pv6nsMou5x8f0jMS1+8z2e+ovCMXDOUNNPKwarHEwKVTk0u4ITev/4E3qpKCXjNwziYO2XGPD5&#10;lr7UQatGSpo3BbDKwWhRPNKU2urrAurHH4zz69k/Prl/i8x/EZSKt59j6PNHpF+47/eTiwVxDhX8&#10;n+VBeQLPQNXuacB0l8ClQKntIc+gauw8kEdNQMt2q1g1IlC8yVW2Dw7TWQLlotyWwt/hhN7TioaM&#10;zCHzphL+2yIoToIq2DuN6SyKclFqG/pFnNB7XdrGqBBfV7ZqRKA4lqthSxymA1SlXFzG/v67qgaK&#10;CnAFzZuyLQTNYZVjmqlIuTj3BIrFxx/k0aT4DAfEDM0EjWCVY0qpSrnAXr7zS2UqcAnEqhF5UAms&#10;ckwdyu6PpZSLr3FCb6867bcsv+DrVDoEwCrHFKHsGFxKubiG/Zc3ZhN6jYFOcataNSJhlWM6CHaZ&#10;L6VcXEDL7A+VWEpUDJk3+S5yK6GO3f6ZVnH1UArYPh7KU0U4g72WiowkagCd4la3akSgbOLMKkff&#10;UJSLdXmqELTNxZPGJ/TyQE5xq56KDzb+P2CVoz8oysV2GeUi2Oai3ZBT3KdVD5ndlUlo2zuscvQC&#10;RbmYk6eKILa5mOCEXi4qcYobRVE57spTTFepSLnQbXPRctAzw7sKV40IFJVjWZ5iukdVykXSNhct&#10;pyKnuFFY5eg6FSkXqdtctBwyb6ph6QqrHN1ltRrlQmxz0bIJvTyQU9xKV40IWOXoJAvVKBem21y0&#10;HDJvqmGcmVWOjjETKBdlarNc21y0HPRkUvGqEcEKqxydQVEuyvSA1W0u+gCtGqmlUziSyc0qR5tR&#10;lIsyVZjY5qL9E3q5IKe4Fa8aEczsykRnlaOdKMpFmW5vZJuLHlGhU9wo837as8rRMipSLmLbXPQL&#10;Mm8qvZWynkDlKNVeM5VSjXKh2eaif6Dnn8pXjUgClaOUjsdUREWVldjmopsTerkgp7iVrxoRBCpH&#10;qaa7z0DnppG9p4MObinlQr/NRV/BEYYaVo0IKpJIKxisjXwK+gs4su3QlNo6NKj4KW59ezhMaF1B&#10;PXhefOVGRTVU0jYXPaaqrZT15GrF57bJW8XzohUp/Lq2Otj3RgYcynM5iZSMeagwKKDeWrdBwxDO&#10;F/UwXM1AevI2F/2GnOJWsJVyAqYqB1Sh9tHOaBun04ut4olWylUC2besgW/k9eBQ5Hf/1gMsIxW2&#10;rhVNvoptLvozoZeHip3iRjEaLVxV6uJS+5XUg7ZkDIbDWGWuOQen8CNcMrZtWy76Vm4NJ9UGaTjU&#10;dNzmh8NQ+swOh7q+VkWj58bbXPQWNG96U8eqEUH2DBNkirEMBsysjJ6P76/5Nd7qCHLTws54vGat&#10;j0Z+EzS4O0KnSCvKqdm1++PxVrAHSPROeYmVjMBPWbB+W3fOazJPVkMlAyqC5zKo3BraTephzcEN&#10;FqjGB00EDmz6VnXfIqqYYA/JcDesohnXPNtc9JiqneJGyViVgL3pg3BjgQvcj3d3sFDtijOQifA6&#10;AIfnX4qTlrUjMgB+K06QW8UDzKenlGPid8pLtGRAn++lyIzo+FW0EppzA8i6pD4PqN30S8bsqX3q&#10;lZ3g1rOQRLTbFRYG+1gmk18y8Gaks1vzBxT3l17Gn4NvgpaqGuUi5zYXvYac4tbpICh1smmG1use&#10;B9U+5CXpngSq0gMKQCayj+QFkM1lhlqTzY1XMgZwJ7md2jzlJM2d8oJP9gA1H+74UH5jLcMpzOW6&#10;c/Az7xzma79kQJ72w3DN9hAYYQMghhCwMPgF0S8ZEK2Q1R00DF6jOCMbm6qUC7nNRb8n9PJATnHr&#10;9BKUrnJcFflPmNFAJvZ3C4Tz1AmDz1CGIdnPQP1LpQW+pewGLcQWfnro7pQX+B1lXwD6/gN4dtC+&#10;QY6Fe+rOWdD78fOn0puCKiLYCRFuLdn1Rh78woB4B/gZalTh5mMPCNOPZ/E+QCnlYkLbXLSbKrdS&#10;1uOrHH6lGWKIX2MX3C9DAipIXt4nbkt1FS4UVaf3LVTIoU0GdXfKC9xb6U0twG1kEIDvoEnSncN8&#10;6o+zBSUDeoR+TzB6a0JbMsIPEDen+RWBVNYhVYAjcVCESW5z0XLQvVxdq0YIkVNFj1kD5gDIVZBh&#10;YrMTcE4pT6BeQM0LWUHeyvsW6uvQL3V3yksk+0LHxx82wsYC2yzdOSgNfiH1S8bgxD5VKv/IrRFt&#10;ybCgn6TEnuKpGbsS3rmDJikXE9/mouXU4BRXYZVEd+IpoDEG0DOAvgDokaE+ERIuGZDD7KtQc8oe&#10;tv8t6L8hPVt3p7xEsu8KdAelyjsDJYK0mKRzojtFQ03i5f1GTmBcMqBXeCpboKsYIby5r5X54OVA&#10;oJAbI7a5mL4JvVyQeVM9VQdmfIAyTsBVe0tWo7NQt3ojL7t+8RE5IlwysFdyBKe8TOB/C5WpXE9x&#10;l77U3Ckv0ey7jLE42d2Bl7WP5Qvozq1B2D4YY5y25OtBBg8VVOOSIW52NIboiX4klbaD3dH9MQT8&#10;TqIYmso9UR/a5uIZ7ZwqNxsOCO82LE9OG3U4xSWEP4UdeeQxg9lJciJzf+A3zxv8j5QMMdjlZ4ng&#10;22ALrSMqEfE75WV9PA49GVh/OD45Ho9Cqq7m3HA0Pj3ZhYpgZfwcS+V8VAvQ3HqwOw4SSD2YHe0e&#10;2QfbQbWy+nB8bB+PH64qTbBQ5KKlLZXINhdiS+F4yViS54m38mT3+eoPGaVPP52Xp3y+kl8Rf4hz&#10;5BS3uq2UJTieCb0ARZA+86uj0VpkQnd4ezS67fcM5sRscsD8cBiMTYa+XVgbhTNt+E6TA6qAEsOp&#10;JkDZQ4wbxyv/Hwha8Ypz9j1kgpuYE3QlA3eq7xXnMaY+0ShvyvPEX/KkcIpb7aoR1A2A0hpxZ9m2&#10;7VKbGJkg5o2U4a8M/s/QUP3FT67778VLmBOmomSc/fTsEgV+wii7X1DYB0vGpgyHIKe4FSrj0NkG&#10;ivVoGFNE19S4BH4GSqUMWtYXkBX+Pmslloy3m/u/bn6zJM/0ibMYZeOSIey4Kls1Itd2hCasmMrJ&#10;m8wvHMdb+4C9KOxOJ5YMn2fyZF84/zfG6pE88kgpGcIp7n//z5Vo4zkrM6YgOZvmG47zSoR+9DKH&#10;tmRYny9dhK++EkNXn87Ks12HdCrk30cxDVzRMz7Fv7U+g3bj/5LhMuTtADNFyanO/eM41C3AYdn3&#10;+8ifmBfe7/8BJUHHW/z6G3nQdfySATGOdhO/DFIDuCPPBoC2UYEijrPbQLEZBSYPcggwPhGo5wfp&#10;8TjUXSJ+pO9jUFa5KQ96wh2KMOhYWr6lb6OtxnW/tS2FGGgvtG6JyQktxI9NGyVxxqv6vliSfIP5&#10;4I+lL/HcJwh+BYGzj6R6en4fv/1XHPQH0XYktYQ4lu1Gm5QHlez2V3BylimCXGoQWlqZwuPoFhKK&#10;nvE7BnGwNtyixJSQjnLWbwd+pXjh4dnvf/v9W3HSg1qUf6MNyivHKb9URC7oqXmai5FkLU8Lc8Vx&#10;/pFBAc1//UpBKhDfY+gO1ZvIPjYm/eA3iM7foEvIuFGTQYsAcCQC+1B/+V/GelrY1spgCUotAmVy&#10;k7GkOQJUfp3fBKMYX/xLuZ74Vw7Q0nIRVLHUlWL7kakOANSMPRksTmnDASYfM6I/FV2TlcDXjvNC&#10;BqeRi0tLiWPQ55eW4mVCAGpGaUM/aWxmKCemAkRd5K3Rz+KD49TnIaOvQEu7KIOFGZOYSttJMDkQ&#10;ae4bp6ezUcPy0b5zrgI1g0wL7BN5xDSCbKc1hn8aLjjORxlkDLlRXs2Qfd4yZvtMfsTGu4a63dMa&#10;vbj2lJ/Lb1IozJVMx0mYqhDjgWZGTIuO81oGGTNeO05JP3VibF1rrsTUiTRiMptDAjmXVienClAz&#10;SnZApbmS6XwsUx1i3YHZGs7vHOeJDDImgJpRcqRbrOFhc6VJINb9G61VO/PRcdj9Wg5+KatmCDsa&#10;43WfTJVcpcQ3W98MCmWdDip7xxu5dr8w6K+VzZUmhfCjEvczr+GyavXKZHGhbHLlEA1TAzkqphft&#10;Xjw18FyGt2Nb1K8d56kMFkI252z6PSlydGYrmLmqkcCLWOHNHioF1Izwyv2c5FABmVrIMQDiWb22&#10;Ea/BEJjaZNVISTUjz7AhUws5Bs3v1bljY0lEr9BHnp0cJdWMXFNNTD2YT7TiErk6t4gog9qZakN3&#10;6la56Z88yxOYujBfnBOzem0RYumw4HDy6ykgqUqsM8u1pI2pC/MFnVcc540Mto95Uc9CuTBbPlwv&#10;oJMV339Hmn63IR7TjTQCMKhoX1dh8j8NfOY472SwALlMZ5gaEUbhBoZj0HsuNUg/NZRSM/KZWzI1&#10;Ym5szFavZpRRM/KZ6DO1Yuyg4gFbvRrxrkQNks+tC1Mvpk6NSq8Gmg4uRx105SCfKzCmZox3tnxa&#10;zy50PeM76Qm4ADndRzJ1Y+o8la1eTXhSvP7I53KYqR/TnS3flLZungKKqxkpO1Uyk8F0kwZvywAm&#10;GVAzCs6ITv1OlW3EcGMftnrNBmqPgksveafKNmK4GVwFbpT6ztNgZ8N88E6VrcRQLFdKLXyYCj44&#10;zgUZzAfvVNlODJvyvandMsCQwgsveafKlmKo/rXb6rUFFFUzeKfK1mK4s+W7Flu9tgFQMwo1qqYD&#10;50zzmE0z3ePFU6mAmlFk9I53qmwxZksT0GNrW61eW8C1YssEjBfoMJPAbDnbkxZbvU6egk0q71TZ&#10;boyWQEOt2F6r14lTzGMd71TZcszMZnjLgBQKLRLgnSpbj5GpJVu9JgMN6isZzIGxwTEzMYzM8wvP&#10;8vYfUDMeyKA55k4qmIlh5NLl5yLinw72CvhX4Z0qO4GJG7DP2Oo1iSKOHHmnym5g4jqSrV4TWCyg&#10;ZvBOlR3BxN3w9UJ65hSwkb+fyTtVdgYTF/WlN9vqKaBm5B3Q5p0qu4PBtiZs9aoH1AwZMoV3quwQ&#10;BlthnYEswFavMaCXmXeJPu9U2SUMtk8svatvL3mQewdc3qmyW2RXZFdK+OHrL6/yqhl5Np5mWoBB&#10;55etXuNAH/OjDBrCO1V2jewBkxuO80IGGQmoGfnShHeq7BwGg+wfyuwr1E9AzcilfPFOlR0ke2J2&#10;g61eo4Cakcu3Ke9U2UUyF/Ow1WsUTBEZNIJ3quwk2QtAn5TawLSH5FS9eKfKjiKNBuSRBt4yIMLP&#10;+QzkeafKriIkl2JoxlavYSA9ciwm450qO0umcfJ3bPWqAmpGDqsV3qmyw2Q6tOAtA1RAzchRUfBO&#10;lV0mywkSdKxzLhPqM7/kUTN4p8pOI0dPEmei2OpVJY/NCu9U2XGynK0W3kSlh1zIs7MI71TZdTIc&#10;dEPXmq1eJV87zhMZzMTQ7TzTXrI2dfiHrV49QM0wnvjknSq7T8ZGQGz16gNqhukKS96psg+kbx6H&#10;Vq+8eArJoWbwTpW9IEOMj3nLAMEtczWDd6rsB+lNP1u9SqCKMHROxztV9oSMnS1fsdUr8Y/jfCaD&#10;6UhzJTb97j5yiDFhuvZrXjyFfGbcdvJOlf1BGDElTUt9MK0sew2oGWaDdLxTZY9IX8rAVq+IqZrB&#10;O1X2itTlbxdyu5LpI+8MN9vhnSr7ReqSad4ywLIuG+7qyTtV9oxUMxu2eiUjrl9kMA3eqbJ3pJpm&#10;vs7pTKaHPDFbdMw7VfaPNHN+qDCNV5n2FDM1g3eq7CFpLmDOTL3Vq5maIcf4eKfKfpHmNmzqrV5/&#10;MBq5Tp8XYrrKAclVO3cLVeZ0W70+NVkiwztV9pQ098Qvpnzx1AeD7iTvVNlbUlza38i/C1dLOPvj&#10;s/39/UdfysMQFzd/3//k/ru/eV6eSOKKybg171TZX1K2QYlZvX7x/ebm5jcX5ZHKl3ce7e//dCcr&#10;tzXDxX9dYl8eB5z9S3yDxL8NY6Jm8E6VPSZlZ8t7kZkuma1iWeqmzInII3lugnwBr/Ee3yX2ot/j&#10;2fdfYfD8t0t0KhkTNYN3quwzwohJt91ieMuAs5jbPmky3K+Y3/a/sD7/DQN/y7MT4ya8xF9n6Z3k&#10;GY+v8OS38iATUDOyTH55p8p+k1zxqVavF6FQfPr8bTzDfYn57UcKUp38EwUnxh14hWeWhW8SLRl/&#10;i6/MuJbtW4h3quw5yX6SQAn15rqoi3Le0pSMTcyE1EMR+XGyjcYjeAPs0eGb6IrwPvWzgJ/OytMJ&#10;QFfygQwmwTtV9p3kAZZXjnOdAtRFgU9NycCvvKoYv3ZFcDL8Ac+/gwF8kciLLuE5hZvyvJ4XXtQT&#10;EcN6B/KI6SHJg/K3pNWr7KJoS4b1jPJZgDw9Cf6Ex4vmC19EVzLECAF2Dd1PFEziY5aawTtVTgHJ&#10;E7nC6tXrouhLhvU5ZkjkL/z6rTw7Aai/FILaDwl2CN3fRZgGC7TzHZJsNYN3qpwGEne2fIC97fOY&#10;jUJsyq+j4HcT1MAzXhQ18E9iygWD7ymUAKgZ6avGeKfKqSBxZ8sLuHjqImUylV/l1xGwX/U+Q7Nt&#10;CHxL0bhhT9D9E0PUnfr07dmz39AETFqTYe1lbMomzZV4p8q+k7izZcTqNehN0eQAKuXWl3cu4cfF&#10;n/DMJ90M+QTAdxEvSmNnoot3SZmS/DP9RR3HkSE9mfsdMj0hSdIRq9egZNDcBWnbv1NI0IIpcMGX&#10;m5s/UoG1rJubm8GylZubz/b/2Lwpv0oEop26Zox3qpwaEo2Z34SsXu/s7+9/L4Kb+/t/iA7Jt8/e&#10;u+6/+799346OVBVspKsZvFPlFLFOso5rlNO5ZQCoGWlW8LxT5TSR4DRpOq1e091t8U6VU0XSzpY/&#10;O849GZwarjvOCxnUwDtVThkJzlkv59nEseOcW1y8vrGxsfdfU2sD3qly2hAOvWMr5KDP3Ter18XF&#10;xXsbG0/39t45SSSrGbxT5dSRsKq6u1avlxcXv9vYeLy390Zmdw0f9/b2oJmAsqIsk3qVpmbwTpXT&#10;R8LGQVCxmm7jOBEuLC7e2Nj4eW/vlcztOl7t7f28sfH14qKRD+cUki29mP6i32zuXju2DDgD9Toq&#10;AXt7H2Vu1/Bmb+/xxsZ3i4t17dvMO1VOJXqxh61ea+fa4uIPGxtP0pQA58Pe3tONjXtQVuSPGkNU&#10;HuvyiJkW9Dtb1rLXKygBtzY2ftnbey1zuw6hBFxfXGzLlArvVDml6He2vFZiy4BzpAQ8gCwuM7uO&#10;13t7v5AS0PYt0HinyqlFv7MlVOtZ3RYxEPpib++DzO0a/tnbe7Kx8UN9SkDt8E6V04vWg7Fn9WpZ&#10;V7yB0H9kbtcASsALMRAqftMfeKfKKUYufViRh5L/LjN9COghPdjYuFF+ILQrpO2qwPQe7U4p/+F/&#10;vbW42OpJjSbgnSqnG15inQDvVDnlsFmOHt6pcuphU04tvFMlI4zCGQ1srjTVyDEYJg7vVDndCDdj&#10;TAw2V2IYhmEYhmEYhmEYhmEYpmUc8VJTpn8IF2KCggvjoGT0aeHQ3TGxNVpfkGeQnbQFlalfMt1k&#10;bNv3h5KCBpv9KhnSI4Tk2GsNoQZJzvypXzLdBEpGWQdi/SsZMkj2eqe8H+V0Ei8ZM8K41T5SzuvO&#10;rZPnhKOrPS4ZlvUQjsiWcXZ9XTgWmru7NoAEWdm6v+qXmdQvgYXbo9FoldplXn3YFaIlA90hHKwP&#10;h7dRAdlNPoeuZMa3h2tQLIDelgz0KUT+cqD5EE4QILByQJEGpC1f6pcDTKKXY2HhEjUZZloLlIxD&#10;oXKOd6HeW4eutVetQTtBe74nnPP0dSwu/S0ZWCtge6BmfvuEtI+ZY+Vc4peDU/tUNChQZFSdnmk3&#10;UDJ8lsl1cSA9qOawT6A7d6iUhj73pmj1PcZOzfwiQObxwpdt2perfuNxO/iSaT/h3tRCKFuI73Tn&#10;ZuCcqAiBXpcMdAaPY3a6zA+XioYz7csZaDNI55iFSoXbjO4QLhkDmQ8E0CEAUerOYdPhz+71umQ8&#10;l5pV4ZIhdztEDnl/jQ4RLhl46FvigJhJp9CdA33D83S7AjLvbckA3UDoWKmZP+1LODVrzQ6HfhPL&#10;dINIycCscEq7za2AeiHHoXTnoKE4hvIwEKZ+/SwZ8+hMSu6KUaZkHNFcKju+7RbRkmHNCn8YwH1/&#10;7F13blkOQ45Q9j0rGT6nfnzTMn/6l+oNj7h4MJ1ljmbkhsPwKsk5fzLPC0CDuTYSKnXal8ooHo5l&#10;sKrBMMia3/+EwnIa8yjPMNMKKmk7K8Ph7fvH0JtiPZxhPJZ3QJmzj8e7PdLGGIZhGIZhGIZhGIZh&#10;JsHCULVVY5heMbM6Qkulh/nd26O1gggc2i97PWm1wHap08ZVMt/2GOdbreCXjFUIiDVA8zvP27yB&#10;hNzHXiJPZnMo1xQzUwNOyXpLCGdwLWkuw2S/ZASstdujDK7nk8FcDCc+Ldcvs5fWAwVDzce4xm1d&#10;BOcDC4JZRZmYG66vBQuog5IxJy5fGN637ee4AI8OlMUPC+0Qa9GSMXm4ZDTJw2gn4TY0IdSh9hdN&#10;A55M5pWOl1xUCiE1gLagkofW4Ni2b9O3ANyjFZ0sTcnAVfMD9H0CULWwq5hm4S620MNU15UPQakC&#10;cO3tYIt+ZdsnXuRiN5PnZtBxhLhOruE/8OsXz0eRv2I9fhN/2b9iVczUiOfQwge74VQKdCVjYVu2&#10;Hdi0UNGIlgxA6U3hZVL8IOZ27HiqLxkn9ulobrAMOR79egygBiDLLACyJJZuuMYvGUf26d3h6s6M&#10;NYDrT9bmrJllXAgl+qSxm3nnTu7OzK5BMXt5Yh/fHszBOZnp8S47WBstw2PFqfhNZoZDkNU6tMU8&#10;FtgIvkB9vDO6khEAFeBd/EwvGWjyfEgBuJsITBwsGR7yPTEfiiYQ21BsLeCiUzEUAW0oWfHCNX7J&#10;8BpCdJTjNQsDyPN0On4z9RyWOWmthFuHY3mAllUWICqGVCJ1N+HeVKNAlRRuM7A7lNhmIKsjHOH1&#10;2pqMkoGiJhcycL3fd5gsWDJk0MPP9UGsUVnCT8i+onPpX6Nc7JUaAqJNdrCam6nnFJNJmaortr2L&#10;ehniFQPdTbhkNArU/YFwEZCJEISuZAxw7Orl1mg0AsWdRJdVMrCOhJ9Cb9xXOCaMWcnAKgPfGCIs&#10;FAj/GuVi0A68IP3yFD91N1POxUuGp6lIqCnW3YRLRqNgE0GykKAHPjFs6zX2iCcT+JRtPJQoEp2+&#10;ZPjqKz3gZAB39e3YJo1hycD4zOLOzhp/nN7F0FcMqhVoQMLedkxLRji9BLqbcMloFpyhO/KUullo&#10;Cvz5DKg1H1KApgJRJuhuTfS+F+AUiU5TMrCweUUKgMy1C+qncmayGJYMzOljiJSnHfnXKBfjaIWX&#10;Wr5bNd3NlHPxkoFVkKxvfLRvBD/1hgWYBhgo44HIsTf8OIsF4gQdEz+HbgPVVlC92ac726A0QC+D&#10;RKcpGTjmaR+N/aEoun97KjssGbJX7zk90OZDjAbE3dOO/GuUi6k4HK3OW7PLWKWI7K27mXIuXjKs&#10;WUjPwxWsOmbXnp/gGf0bge5zsmzN3W5NJdN/Zobr90Gr3r47Z82iJnGyLhJ/Zn17/PwuCHw4GsnR&#10;k4Wt8Xj37rw1GI1Erro7kp0xPwC/w12KtrzxFhyUlF2SNoCDSAH0ktp8SLMxgXbkX6NcDJAHKuSl&#10;F13dzZRzmpIBJcKvnQ5Fq6B/o1Wsq7xBM6ZxrqKwK6zjoTfOK44YJgqqHV59yjCMB3ReWG9kGIZh&#10;GIZhGIZhGIZhGIZhGIZhGIZhGIZhGIZhGIZhGGZqsKz/HyN3icZDqPhuAAAAAElFTkSuQmCCUEsD&#10;BBQABgAIAAAAIQACFD/Z3QAAAAUBAAAPAAAAZHJzL2Rvd25yZXYueG1sTI9Ba8JAEIXvhf6HZQq9&#10;1U0MFZtmIyLakxSqQultzI5JMDsbsmsS/323vehl4PEe732TLUbTiJ46V1tWEE8iEMSF1TWXCg77&#10;zcschPPIGhvLpOBKDhb540OGqbYDf1G/86UIJexSVFB536ZSuqIig25iW+LgnWxn0AfZlVJ3OIRy&#10;08hpFM2kwZrDQoUtrSoqzruLUfAx4LBM4nW/PZ9W15/96+f3Nialnp/G5TsIT6O/heEPP6BDHpiO&#10;9sLaiUZBeMT/3+Al83gG4qjgLYmmIPNM3tPnvwAAAP//AwBQSwECLQAUAAYACAAAACEAsYJntgoB&#10;AAATAgAAEwAAAAAAAAAAAAAAAAAAAAAAW0NvbnRlbnRfVHlwZXNdLnhtbFBLAQItABQABgAIAAAA&#10;IQA4/SH/1gAAAJQBAAALAAAAAAAAAAAAAAAAADsBAABfcmVscy8ucmVsc1BLAQItABQABgAIAAAA&#10;IQDOzi4A5AQAAIwRAAAOAAAAAAAAAAAAAAAAADoCAABkcnMvZTJvRG9jLnhtbFBLAQItABQABgAI&#10;AAAAIQA3J0dhzAAAACkCAAAZAAAAAAAAAAAAAAAAAEoHAABkcnMvX3JlbHMvZTJvRG9jLnhtbC5y&#10;ZWxzUEsBAi0ACgAAAAAAAAAhABvDnuExXAAAMVwAABQAAAAAAAAAAAAAAAAATQgAAGRycy9tZWRp&#10;YS9pbWFnZTMucG5nUEsBAi0ACgAAAAAAAAAhAPrE5HYHXwAAB18AABQAAAAAAAAAAAAAAAAAsGQA&#10;AGRycy9tZWRpYS9pbWFnZTIucG5nUEsBAi0ACgAAAAAAAAAhAKX+sjvJXwAAyV8AABQAAAAAAAAA&#10;AAAAAAAA6cMAAGRycy9tZWRpYS9pbWFnZTEucG5nUEsBAi0AFAAGAAgAAAAhAAIUP9ndAAAABQEA&#10;AA8AAAAAAAAAAAAAAAAA5CMBAGRycy9kb3ducmV2LnhtbFBLBQYAAAAACAAIAAACAADuJAEAAAA=&#10;">
                <v:rect id="Rectangle 24" o:spid="_x0000_s1031" style="position:absolute;width:24237;height:59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9UBMYA&#10;AADbAAAADwAAAGRycy9kb3ducmV2LnhtbESPT2vCQBTE7wW/w/IEb3VjsKKpq/QPggcvakG9PbKv&#10;STT7NsmuMfXTu4VCj8PM/IaZLztTipYaV1hWMBpGIIhTqwvOFHztV89TEM4jaywtk4IfcrBc9J7m&#10;mGh74y21O5+JAGGXoILc+yqR0qU5GXRDWxEH79s2Bn2QTSZ1g7cAN6WMo2giDRYcFnKs6COn9LK7&#10;GgUvtt6/z07jzeUc34+H2m188TlVatDv3l5BeOr8f/ivvdYK4jH8fgk/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9UBMYAAADbAAAADwAAAAAAAAAAAAAAAACYAgAAZHJz&#10;L2Rvd25yZXYueG1sUEsFBgAAAAAEAAQA9QAAAIsDAAAAAA==&#10;" fillcolor="white [3212]" strokecolor="black [3213]" strokeweight="1pt">
                  <v:stroke dashstyle="dash"/>
                  <v:textbo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proofErr w:type="gramStart"/>
                        <w:r w:rsidRPr="004443F9">
                          <w:rPr>
                            <w:rFonts w:hint="eastAsia"/>
                            <w:b/>
                            <w:sz w:val="24"/>
                            <w:szCs w:val="24"/>
                          </w:rPr>
                          <w:t>Figure 6</w:t>
                        </w:r>
                        <w:r w:rsidRPr="004443F9">
                          <w:rPr>
                            <w:b/>
                            <w:sz w:val="24"/>
                            <w:szCs w:val="24"/>
                          </w:rPr>
                          <w:t>.</w:t>
                        </w:r>
                        <w:proofErr w:type="gramEnd"/>
                        <w:r w:rsidRPr="004443F9">
                          <w:rPr>
                            <w:sz w:val="24"/>
                            <w:szCs w:val="24"/>
                          </w:rPr>
                          <w:t xml:space="preserve"> </w:t>
                        </w:r>
                        <w:proofErr w:type="gramStart"/>
                        <w:r w:rsidRPr="004443F9">
                          <w:rPr>
                            <w:sz w:val="24"/>
                            <w:szCs w:val="24"/>
                          </w:rPr>
                          <w:t>The different conditions of the preference of the restaurant recommendation system</w:t>
                        </w:r>
                        <w:r w:rsidR="00350D6B">
                          <w:rPr>
                            <w:sz w:val="24"/>
                            <w:szCs w:val="24"/>
                          </w:rPr>
                          <w:t>.</w:t>
                        </w:r>
                        <w:proofErr w:type="gramEnd"/>
                      </w:p>
                    </w:txbxContent>
                  </v:textbox>
                </v:rect>
                <v:group id="Group 23" o:spid="_x0000_s1032" style="position:absolute;left:862;top:345;width:22511;height:51358" coordsize="22510,51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3" type="#_x0000_t75" style="position:absolute;width:22510;height:17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S2i3AAAAA2wAAAA8AAABkcnMvZG93bnJldi54bWxET8uKwjAU3QvzD+EK7jRVBpGOsRRhQJjC&#10;UB8wy0tzbUqbm9JErX8/WQguD+e9zUbbiTsNvnGsYLlIQBBXTjdcKzifvucbED4ga+wck4Inech2&#10;H5Mtpto9uKT7MdQihrBPUYEJoU+l9JUhi37heuLIXd1gMUQ41FIP+IjhtpOrJFlLiw3HBoM97Q1V&#10;7fFmFVzr3+LnsvwrTn2Oumg/x7wsjVKz6Zh/gQg0hrf45T5oBau4Pn6JP0D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dLaLcAAAADbAAAADwAAAAAAAAAAAAAAAACfAgAA&#10;ZHJzL2Rvd25yZXYueG1sUEsFBgAAAAAEAAQA9wAAAIwDAAAAAA==&#10;">
                    <v:imagedata r:id="rId27" o:title=""/>
                    <v:path arrowok="t"/>
                  </v:shape>
                  <v:shape id="Picture 21" o:spid="_x0000_s1034" type="#_x0000_t75" style="position:absolute;left:190;top:17430;width:21984;height:16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ZAdbEAAAA2wAAAA8AAABkcnMvZG93bnJldi54bWxEj0+LwjAUxO/CfofwhL1pqoJINcq6Uv/g&#10;ye4ePD6aZ1u3eSlNqt1vbwTB4zAzv2EWq85U4kaNKy0rGA0jEMSZ1SXnCn5/ksEMhPPIGivLpOCf&#10;HKyWH70Fxtre+US31OciQNjFqKDwvo6ldFlBBt3Q1sTBu9jGoA+yyaVu8B7gppLjKJpKgyWHhQJr&#10;+i4o+0tbo6A7bCbXXb5uk1mb7CfH3VafnVHqs999zUF46vw7/GrvtYLxCJ5fwg+Qy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ZAdbEAAAA2wAAAA8AAAAAAAAAAAAAAAAA&#10;nwIAAGRycy9kb3ducmV2LnhtbFBLBQYAAAAABAAEAPcAAACQAwAAAAA=&#10;">
                    <v:imagedata r:id="rId28" o:title=""/>
                    <v:path arrowok="t"/>
                  </v:shape>
                  <v:shape id="Picture 22" o:spid="_x0000_s1035" type="#_x0000_t75" style="position:absolute;top:34480;width:22320;height:16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zDsfDAAAA2wAAAA8AAABkcnMvZG93bnJldi54bWxEj0FrwkAUhO+F/oflFXprNg0ikroGKQhq&#10;D2oaen5kX7OJ2bchu2r677uFgsdhZr5hlsVke3Gl0beOFbwmKQji2umWGwXV5+ZlAcIHZI29Y1Lw&#10;Qx6K1ePDEnPtbnyiaxkaESHsc1RgQhhyKX1tyKJP3EAcvW83WgxRjo3UI94i3PYyS9O5tNhyXDA4&#10;0Luh+lxerAI7OzY8LKovM31Uu/LYHbq9lUo9P03rNxCBpnAP/7e3WkGWwd+X+AP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PMOx8MAAADbAAAADwAAAAAAAAAAAAAAAACf&#10;AgAAZHJzL2Rvd25yZXYueG1sUEsFBgAAAAAEAAQA9wAAAI8DAAAAAA==&#10;">
                    <v:imagedata r:id="rId29" o:title=""/>
                    <v:path arrowok="t"/>
                  </v:shape>
                </v:group>
                <w10:wrap type="square" anchorx="margin" anchory="margin"/>
              </v:group>
            </w:pict>
          </mc:Fallback>
        </mc:AlternateContent>
      </w:r>
      <w:r w:rsidR="00EB0072">
        <w:rPr>
          <w:rFonts w:eastAsiaTheme="minorHAnsi"/>
          <w:sz w:val="24"/>
          <w:szCs w:val="24"/>
        </w:rPr>
        <w:t xml:space="preserve">Our restaurant recommendation system will provide a new service that can show the preference of the restaurant, we collect the comments on the Yelp and processing those comments through NLP, and get a new style preference of the restaurant, so that we can accord the history of the customer searched, give a recommendation for the </w:t>
      </w:r>
      <w:r w:rsidR="00EB0072">
        <w:rPr>
          <w:rFonts w:hint="eastAsia"/>
          <w:sz w:val="24"/>
          <w:szCs w:val="24"/>
        </w:rPr>
        <w:t>specific</w:t>
      </w:r>
      <w:r w:rsidR="00EB0072">
        <w:rPr>
          <w:sz w:val="24"/>
          <w:szCs w:val="24"/>
        </w:rPr>
        <w:t xml:space="preserve"> person. For example, we can have a pentagon to show some details about the restaurant, each of the </w:t>
      </w:r>
      <w:proofErr w:type="gramStart"/>
      <w:r w:rsidR="00EB0072">
        <w:rPr>
          <w:sz w:val="24"/>
          <w:szCs w:val="24"/>
        </w:rPr>
        <w:t>corner</w:t>
      </w:r>
      <w:proofErr w:type="gramEnd"/>
      <w:r w:rsidR="00EB0072">
        <w:rPr>
          <w:sz w:val="24"/>
          <w:szCs w:val="24"/>
        </w:rPr>
        <w:t xml:space="preserve"> can signify a specific character about the restaurant, such as price, food quality, service, dining environment, and the quantity of the menu choices. For our system, we can recommend restaurants to customers based on the preference graph. And of course, an average restaurant (no preference) with high quality is also a good choice. </w:t>
      </w:r>
    </w:p>
    <w:p w:rsidR="00EB0072" w:rsidRDefault="00EB0072" w:rsidP="00EB0072">
      <w:pPr>
        <w:jc w:val="both"/>
        <w:rPr>
          <w:sz w:val="24"/>
          <w:szCs w:val="24"/>
        </w:rPr>
      </w:pPr>
      <w:r>
        <w:rPr>
          <w:sz w:val="24"/>
          <w:szCs w:val="24"/>
        </w:rPr>
        <w:t xml:space="preserve">Our system will recommend the </w:t>
      </w:r>
      <w:proofErr w:type="gramStart"/>
      <w:r>
        <w:rPr>
          <w:sz w:val="24"/>
          <w:szCs w:val="24"/>
        </w:rPr>
        <w:t>restaurant which have</w:t>
      </w:r>
      <w:proofErr w:type="gramEnd"/>
      <w:r>
        <w:rPr>
          <w:sz w:val="24"/>
          <w:szCs w:val="24"/>
        </w:rPr>
        <w:t xml:space="preserve"> no preference with a high quality or high quality with little preference. </w:t>
      </w:r>
      <w:proofErr w:type="gramStart"/>
      <w:r>
        <w:rPr>
          <w:sz w:val="24"/>
          <w:szCs w:val="24"/>
        </w:rPr>
        <w:t>Because if a restaurant has a strong preference, it must be having one or more low characters in the graph.</w:t>
      </w:r>
      <w:proofErr w:type="gramEnd"/>
      <w:r>
        <w:rPr>
          <w:sz w:val="24"/>
          <w:szCs w:val="24"/>
        </w:rPr>
        <w:t xml:space="preserve"> We can see it in the Figure 6 clearly.</w:t>
      </w:r>
      <w:r w:rsidRPr="00DF7CE4">
        <w:rPr>
          <w:sz w:val="24"/>
          <w:szCs w:val="24"/>
        </w:rPr>
        <w:t xml:space="preserve"> </w:t>
      </w:r>
      <w:r>
        <w:rPr>
          <w:sz w:val="24"/>
          <w:szCs w:val="24"/>
        </w:rPr>
        <w:t xml:space="preserve">The first graph is the best condition, have the highest quality. But between the second graph and the third graph, we always recommend the third restaurant. Even though both of them have the similar average quality, but we will consider the Service and Dining Environment of the third restaurant is too low to have a good dinner. But if a restaurant just has a </w:t>
      </w:r>
      <w:r>
        <w:rPr>
          <w:sz w:val="24"/>
          <w:szCs w:val="24"/>
        </w:rPr>
        <w:lastRenderedPageBreak/>
        <w:t>little preference, we will recommend it as the history of the customer’s choices.</w:t>
      </w:r>
    </w:p>
    <w:p w:rsidR="00EB0072" w:rsidRPr="00F84A39" w:rsidRDefault="00EB0072" w:rsidP="00EB0072">
      <w:pPr>
        <w:jc w:val="both"/>
        <w:rPr>
          <w:rFonts w:eastAsiaTheme="minorEastAsia"/>
          <w:sz w:val="24"/>
          <w:szCs w:val="24"/>
          <w:lang w:eastAsia="zh-CN"/>
        </w:rPr>
      </w:pPr>
      <w:r>
        <w:rPr>
          <w:sz w:val="24"/>
          <w:szCs w:val="24"/>
        </w:rPr>
        <w:t>So this service can help the customer make a better choose for their preference, and also can help the customer remove some restaurants with a normal average score but have some obvious deficiencies in one or more aspects.</w:t>
      </w:r>
    </w:p>
    <w:p w:rsidR="00EB0072" w:rsidRPr="00E3617F" w:rsidRDefault="00EB0072" w:rsidP="00EB0072">
      <w:pPr>
        <w:rPr>
          <w:sz w:val="24"/>
          <w:szCs w:val="24"/>
        </w:rPr>
      </w:pPr>
    </w:p>
    <w:p w:rsidR="00EB0072" w:rsidRPr="00E3617F" w:rsidRDefault="00EB0072" w:rsidP="00EB0072">
      <w:pPr>
        <w:pStyle w:val="Heading1"/>
        <w:rPr>
          <w:sz w:val="36"/>
          <w:szCs w:val="36"/>
        </w:rPr>
      </w:pPr>
      <w:r w:rsidRPr="00E3617F">
        <w:rPr>
          <w:sz w:val="36"/>
          <w:szCs w:val="36"/>
        </w:rPr>
        <w:t>Project Management</w:t>
      </w:r>
    </w:p>
    <w:p w:rsidR="00EB0072" w:rsidRPr="00E3617F" w:rsidRDefault="00EB0072" w:rsidP="00EB0072">
      <w:pPr>
        <w:pStyle w:val="Heading2"/>
        <w:rPr>
          <w:sz w:val="28"/>
          <w:szCs w:val="28"/>
        </w:rPr>
      </w:pPr>
      <w:r w:rsidRPr="00E3617F">
        <w:rPr>
          <w:sz w:val="28"/>
          <w:szCs w:val="28"/>
        </w:rPr>
        <w:t>Contribution of Each Member:</w:t>
      </w:r>
    </w:p>
    <w:tbl>
      <w:tblPr>
        <w:tblStyle w:val="GridTable6Colorful-Accent11"/>
        <w:tblW w:w="9085" w:type="dxa"/>
        <w:tblLook w:val="04A0" w:firstRow="1" w:lastRow="0" w:firstColumn="1" w:lastColumn="0" w:noHBand="0" w:noVBand="1"/>
      </w:tblPr>
      <w:tblGrid>
        <w:gridCol w:w="2155"/>
        <w:gridCol w:w="2310"/>
        <w:gridCol w:w="323"/>
        <w:gridCol w:w="832"/>
        <w:gridCol w:w="1155"/>
        <w:gridCol w:w="2310"/>
      </w:tblGrid>
      <w:tr w:rsidR="00EB0072" w:rsidRPr="00E3617F" w:rsidTr="0073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sz w:val="24"/>
                <w:szCs w:val="24"/>
              </w:rPr>
            </w:pPr>
            <w:r w:rsidRPr="00E3617F">
              <w:rPr>
                <w:sz w:val="24"/>
                <w:szCs w:val="24"/>
              </w:rPr>
              <w:t>Member</w:t>
            </w:r>
          </w:p>
        </w:tc>
        <w:tc>
          <w:tcPr>
            <w:tcW w:w="6930" w:type="dxa"/>
            <w:gridSpan w:val="5"/>
          </w:tcPr>
          <w:p w:rsidR="00EB0072" w:rsidRPr="00E3617F" w:rsidRDefault="00EB0072" w:rsidP="00733224">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417F88"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417F88" w:rsidRPr="003E5BD1" w:rsidRDefault="00417F88" w:rsidP="003E5BD1">
            <w:pPr>
              <w:jc w:val="center"/>
              <w:rPr>
                <w:color w:val="1F4E79" w:themeColor="accent1" w:themeShade="80"/>
                <w:sz w:val="28"/>
                <w:szCs w:val="28"/>
              </w:rPr>
            </w:pPr>
            <w:r w:rsidRPr="003E5BD1">
              <w:rPr>
                <w:b w:val="0"/>
                <w:bCs w:val="0"/>
                <w:color w:val="1F4E79" w:themeColor="accent1" w:themeShade="80"/>
                <w:sz w:val="28"/>
                <w:szCs w:val="28"/>
              </w:rPr>
              <w:t>Samaa Gazzaz</w:t>
            </w:r>
          </w:p>
        </w:tc>
        <w:tc>
          <w:tcPr>
            <w:tcW w:w="2633" w:type="dxa"/>
            <w:gridSpan w:val="2"/>
            <w:tcBorders>
              <w:bottom w:val="single" w:sz="4" w:space="0" w:color="9CC2E5" w:themeColor="accent1" w:themeTint="99"/>
              <w:righ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Documentation</w:t>
            </w:r>
          </w:p>
        </w:tc>
        <w:tc>
          <w:tcPr>
            <w:tcW w:w="4297" w:type="dxa"/>
            <w:gridSpan w:val="3"/>
            <w:tcBorders>
              <w:lef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Other</w:t>
            </w:r>
          </w:p>
        </w:tc>
      </w:tr>
      <w:tr w:rsidR="00417F88" w:rsidRPr="00E3617F" w:rsidTr="003E5BD1">
        <w:tc>
          <w:tcPr>
            <w:cnfStyle w:val="001000000000" w:firstRow="0" w:lastRow="0" w:firstColumn="1" w:lastColumn="0" w:oddVBand="0" w:evenVBand="0" w:oddHBand="0" w:evenHBand="0" w:firstRowFirstColumn="0" w:firstRowLastColumn="0" w:lastRowFirstColumn="0" w:lastRowLastColumn="0"/>
            <w:tcW w:w="2155" w:type="dxa"/>
            <w:vMerge/>
            <w:shd w:val="clear" w:color="auto" w:fill="DEEAF6" w:themeFill="accent1" w:themeFillTint="33"/>
            <w:vAlign w:val="center"/>
          </w:tcPr>
          <w:p w:rsidR="00417F88" w:rsidRPr="003E5BD1" w:rsidRDefault="00417F88" w:rsidP="003E5BD1">
            <w:pPr>
              <w:jc w:val="center"/>
              <w:rPr>
                <w:b w:val="0"/>
                <w:bCs w:val="0"/>
                <w:color w:val="1F4E79" w:themeColor="accent1" w:themeShade="80"/>
                <w:sz w:val="28"/>
                <w:szCs w:val="28"/>
              </w:rPr>
            </w:pPr>
          </w:p>
        </w:tc>
        <w:tc>
          <w:tcPr>
            <w:tcW w:w="2633" w:type="dxa"/>
            <w:gridSpan w:val="2"/>
            <w:tcBorders>
              <w:right w:val="single" w:sz="4" w:space="0" w:color="9CC2E5" w:themeColor="accent1" w:themeTint="99"/>
            </w:tcBorders>
          </w:tcPr>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417F88"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Workflow Diagram*</w:t>
            </w:r>
          </w:p>
        </w:tc>
        <w:tc>
          <w:tcPr>
            <w:tcW w:w="4297" w:type="dxa"/>
            <w:gridSpan w:val="3"/>
            <w:tcBorders>
              <w:left w:val="single" w:sz="4" w:space="0" w:color="9CC2E5" w:themeColor="accent1" w:themeTint="99"/>
            </w:tcBorders>
          </w:tcPr>
          <w:p w:rsidR="00417F88" w:rsidRPr="00417F88" w:rsidRDefault="00417F88"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Dataset collection</w:t>
            </w:r>
          </w:p>
          <w:p w:rsidR="00417F88" w:rsidRDefault="00417F88"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407469" w:rsidRPr="00ED3AA2" w:rsidRDefault="00407469"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Sample Dataset Extraction (</w:t>
            </w:r>
            <w:r w:rsidR="00DE3365">
              <w:rPr>
                <w:color w:val="000000" w:themeColor="text1"/>
                <w:sz w:val="18"/>
                <w:szCs w:val="18"/>
              </w:rPr>
              <w:t>Secondary</w:t>
            </w:r>
            <w:r>
              <w:rPr>
                <w:color w:val="000000" w:themeColor="text1"/>
                <w:sz w:val="18"/>
                <w:szCs w:val="18"/>
              </w:rPr>
              <w:t>)</w:t>
            </w:r>
          </w:p>
          <w:p w:rsidR="00417F88" w:rsidRPr="00417F88" w:rsidRDefault="00673811"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Pr>
                <w:color w:val="000000" w:themeColor="text1"/>
                <w:sz w:val="18"/>
                <w:szCs w:val="18"/>
                <w:u w:val="thick"/>
              </w:rPr>
              <w:t>Input/output</w:t>
            </w:r>
          </w:p>
          <w:p w:rsidR="00417F88" w:rsidRPr="00ED3AA2" w:rsidRDefault="00417F88" w:rsidP="0073322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r>
              <w:rPr>
                <w:color w:val="000000" w:themeColor="text1"/>
                <w:sz w:val="18"/>
                <w:szCs w:val="18"/>
              </w:rPr>
              <w:t>*</w:t>
            </w:r>
          </w:p>
          <w:p w:rsidR="00417F88" w:rsidRPr="00ED3AA2" w:rsidRDefault="00417F88" w:rsidP="00733224">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Pooja Shekhar</w:t>
            </w:r>
          </w:p>
        </w:tc>
        <w:tc>
          <w:tcPr>
            <w:tcW w:w="6930" w:type="dxa"/>
            <w:gridSpan w:val="5"/>
            <w:shd w:val="clear" w:color="auto" w:fill="FFFFFF" w:themeFill="background1"/>
          </w:tcPr>
          <w:p w:rsidR="00E42D1A" w:rsidRDefault="00E42D1A" w:rsidP="00E42D1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 xml:space="preserve">Intelligent Services- </w:t>
            </w:r>
            <w:r w:rsidRPr="00E42D1A">
              <w:rPr>
                <w:color w:val="000000" w:themeColor="text1"/>
                <w:sz w:val="18"/>
                <w:szCs w:val="18"/>
              </w:rPr>
              <w:t>Sentiment Analysis of Reviews collected from Yelp</w:t>
            </w:r>
          </w:p>
          <w:p w:rsidR="00417F88" w:rsidRPr="00417F88" w:rsidRDefault="00417F88" w:rsidP="00417F88">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Code available in the repository</w:t>
            </w:r>
          </w:p>
          <w:p w:rsidR="00417F88" w:rsidRPr="00417F88" w:rsidRDefault="00417F88" w:rsidP="00417F88">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Sample Dataset extraction</w:t>
            </w:r>
            <w:r w:rsidR="00407469">
              <w:rPr>
                <w:color w:val="000000" w:themeColor="text1"/>
                <w:sz w:val="18"/>
                <w:szCs w:val="18"/>
              </w:rPr>
              <w:t xml:space="preserve"> (Primary)</w:t>
            </w:r>
          </w:p>
        </w:tc>
      </w:tr>
      <w:tr w:rsidR="00EB0072" w:rsidRPr="00E3617F" w:rsidTr="00843D70">
        <w:trPr>
          <w:trHeight w:val="170"/>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Chen Wang</w:t>
            </w:r>
          </w:p>
        </w:tc>
        <w:tc>
          <w:tcPr>
            <w:tcW w:w="3465" w:type="dxa"/>
            <w:gridSpan w:val="3"/>
            <w:shd w:val="clear" w:color="auto" w:fill="DEEAF6" w:themeFill="accent1" w:themeFillTint="33"/>
          </w:tcPr>
          <w:p w:rsidR="00EB0072" w:rsidRPr="00417F88" w:rsidRDefault="00417F88"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Documentation</w:t>
            </w:r>
          </w:p>
        </w:tc>
        <w:tc>
          <w:tcPr>
            <w:tcW w:w="3465" w:type="dxa"/>
            <w:gridSpan w:val="2"/>
            <w:shd w:val="clear" w:color="auto" w:fill="DEEAF6" w:themeFill="accent1" w:themeFillTint="33"/>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b/>
                <w:color w:val="000000" w:themeColor="text1"/>
                <w:sz w:val="18"/>
                <w:szCs w:val="18"/>
              </w:rPr>
              <w:t>Other</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3E5BD1" w:rsidRDefault="00EB0072" w:rsidP="003E5BD1">
            <w:pPr>
              <w:jc w:val="center"/>
              <w:rPr>
                <w:color w:val="1F4E79" w:themeColor="accent1" w:themeShade="80"/>
                <w:sz w:val="28"/>
                <w:szCs w:val="28"/>
              </w:rPr>
            </w:pPr>
          </w:p>
        </w:tc>
        <w:tc>
          <w:tcPr>
            <w:tcW w:w="3465" w:type="dxa"/>
            <w:gridSpan w:val="3"/>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Existing Services used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New Services/Features Implemented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417F88">
              <w:rPr>
                <w:color w:val="000000" w:themeColor="text1"/>
                <w:sz w:val="18"/>
                <w:szCs w:val="18"/>
              </w:rPr>
              <w:t>(Primary contribution)</w:t>
            </w:r>
          </w:p>
        </w:tc>
        <w:tc>
          <w:tcPr>
            <w:tcW w:w="3465" w:type="dxa"/>
            <w:gridSpan w:val="2"/>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single"/>
                <w:lang w:eastAsia="zh-CN"/>
              </w:rPr>
            </w:pPr>
            <w:r w:rsidRPr="00417F88">
              <w:rPr>
                <w:color w:val="000000" w:themeColor="text1"/>
                <w:sz w:val="18"/>
                <w:szCs w:val="18"/>
                <w:u w:val="thick"/>
              </w:rPr>
              <w:t>Put forward the preference theory</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lang w:eastAsia="zh-CN"/>
              </w:rPr>
            </w:pPr>
            <w:r w:rsidRPr="00417F88">
              <w:rPr>
                <w:color w:val="000000" w:themeColor="text1"/>
                <w:sz w:val="18"/>
                <w:szCs w:val="18"/>
                <w:u w:val="thick"/>
                <w:lang w:eastAsia="zh-CN"/>
              </w:rPr>
              <w:t>Mock-up Pictures</w:t>
            </w:r>
          </w:p>
          <w:p w:rsidR="00EB0072" w:rsidRPr="00417F88" w:rsidRDefault="00EB0072" w:rsidP="00733224">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eastAsia="宋体" w:hAnsiTheme="minorHAnsi" w:cstheme="minorBidi"/>
                <w:b/>
                <w:color w:val="000000" w:themeColor="text1"/>
                <w:sz w:val="18"/>
                <w:szCs w:val="18"/>
                <w:lang w:eastAsia="zh-CN"/>
              </w:rPr>
            </w:pPr>
            <w:r w:rsidRPr="00417F88">
              <w:rPr>
                <w:rFonts w:asciiTheme="minorHAnsi" w:hAnsiTheme="minorHAnsi"/>
                <w:color w:val="000000" w:themeColor="text1"/>
                <w:sz w:val="18"/>
                <w:szCs w:val="18"/>
              </w:rPr>
              <w:t>(Secondary contribution)</w:t>
            </w:r>
          </w:p>
        </w:tc>
      </w:tr>
      <w:tr w:rsidR="00EB0072" w:rsidRPr="00E3617F" w:rsidTr="003E5BD1">
        <w:trPr>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Dayu Wang</w:t>
            </w:r>
          </w:p>
        </w:tc>
        <w:tc>
          <w:tcPr>
            <w:tcW w:w="2310" w:type="dxa"/>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Project Report</w:t>
            </w:r>
          </w:p>
        </w:tc>
        <w:tc>
          <w:tcPr>
            <w:tcW w:w="2310" w:type="dxa"/>
            <w:gridSpan w:val="3"/>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Diagrams</w:t>
            </w:r>
          </w:p>
        </w:tc>
        <w:tc>
          <w:tcPr>
            <w:tcW w:w="2310" w:type="dxa"/>
            <w:shd w:val="clear" w:color="auto" w:fill="DEEAF6" w:themeFill="accent1" w:themeFillTint="33"/>
            <w:vAlign w:val="center"/>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Other</w:t>
            </w:r>
          </w:p>
        </w:tc>
      </w:tr>
      <w:tr w:rsidR="00EB0072" w:rsidRPr="00E3617F" w:rsidTr="002D40CF">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E3617F" w:rsidRDefault="00EB0072" w:rsidP="00733224">
            <w:pPr>
              <w:jc w:val="center"/>
              <w:rPr>
                <w:color w:val="000000" w:themeColor="text1"/>
                <w:sz w:val="24"/>
                <w:szCs w:val="24"/>
              </w:rPr>
            </w:pP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Motivation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Objective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Expected Outcome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tc>
        <w:tc>
          <w:tcPr>
            <w:tcW w:w="2310" w:type="dxa"/>
            <w:gridSpan w:val="3"/>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Architecture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UML Diagram</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Mock-up Pictures</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Proposal of “Polygonal Data Training Method”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r>
    </w:tbl>
    <w:p w:rsidR="00EB0072" w:rsidRPr="00E3617F" w:rsidRDefault="00EB0072" w:rsidP="00EB0072">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Default="00E622E5" w:rsidP="00E622E5">
      <w:pPr>
        <w:jc w:val="both"/>
        <w:rPr>
          <w:rStyle w:val="Hyperlink"/>
          <w:sz w:val="24"/>
          <w:szCs w:val="24"/>
        </w:rPr>
      </w:pPr>
      <w:r w:rsidRPr="00E3617F">
        <w:rPr>
          <w:sz w:val="24"/>
          <w:szCs w:val="24"/>
        </w:rPr>
        <w:t xml:space="preserve">For this project, we used GitHub as the main version control tool. The whole project, in addition to documentation, is up on: </w:t>
      </w:r>
      <w:hyperlink r:id="rId30" w:history="1">
        <w:r w:rsidRPr="00E3617F">
          <w:rPr>
            <w:rStyle w:val="Hyperlink"/>
            <w:sz w:val="24"/>
            <w:szCs w:val="24"/>
          </w:rPr>
          <w:t>https://github.com/SamaaG/WisdomRecSys</w:t>
        </w:r>
      </w:hyperlink>
      <w:r w:rsidR="00350D6B">
        <w:rPr>
          <w:rStyle w:val="Hyperlink"/>
          <w:sz w:val="24"/>
          <w:szCs w:val="24"/>
        </w:rPr>
        <w:t>.</w:t>
      </w:r>
    </w:p>
    <w:p w:rsidR="00350D6B" w:rsidRPr="00E3617F" w:rsidRDefault="00350D6B" w:rsidP="00E622E5">
      <w:pPr>
        <w:jc w:val="both"/>
        <w:rPr>
          <w:sz w:val="24"/>
          <w:szCs w:val="24"/>
        </w:rPr>
      </w:pPr>
    </w:p>
    <w:p w:rsidR="00F4028F" w:rsidRPr="00E3617F" w:rsidRDefault="00F4028F" w:rsidP="00F4028F">
      <w:pPr>
        <w:pStyle w:val="Heading2"/>
        <w:rPr>
          <w:sz w:val="28"/>
          <w:szCs w:val="28"/>
        </w:rPr>
      </w:pPr>
      <w:r w:rsidRPr="00E3617F">
        <w:rPr>
          <w:sz w:val="28"/>
          <w:szCs w:val="28"/>
        </w:rPr>
        <w:t>Concerns/Issues:</w:t>
      </w:r>
    </w:p>
    <w:p w:rsidR="00F4028F" w:rsidRDefault="00E622E5" w:rsidP="00E622E5">
      <w:pPr>
        <w:jc w:val="both"/>
        <w:rPr>
          <w:sz w:val="24"/>
          <w:szCs w:val="24"/>
        </w:rPr>
      </w:pPr>
      <w:r w:rsidRPr="00E3617F">
        <w:rPr>
          <w:sz w:val="24"/>
          <w:szCs w:val="24"/>
        </w:rPr>
        <w:t>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350D6B" w:rsidRPr="00E3617F" w:rsidRDefault="00350D6B" w:rsidP="00E622E5">
      <w:pPr>
        <w:jc w:val="both"/>
        <w:rPr>
          <w:sz w:val="24"/>
          <w:szCs w:val="24"/>
        </w:rPr>
      </w:pPr>
    </w:p>
    <w:p w:rsidR="00F4028F" w:rsidRPr="00E3617F" w:rsidRDefault="00F4028F" w:rsidP="00F4028F">
      <w:pPr>
        <w:pStyle w:val="Heading2"/>
        <w:rPr>
          <w:sz w:val="28"/>
          <w:szCs w:val="28"/>
        </w:rPr>
      </w:pPr>
      <w:r w:rsidRPr="00E3617F">
        <w:rPr>
          <w:sz w:val="28"/>
          <w:szCs w:val="28"/>
        </w:rPr>
        <w:lastRenderedPageBreak/>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4170C5" w:rsidRPr="00E3617F" w:rsidSect="008C7CA4">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288" w:rsidRDefault="00083288" w:rsidP="00A74100">
      <w:pPr>
        <w:spacing w:after="0" w:line="240" w:lineRule="auto"/>
      </w:pPr>
      <w:r>
        <w:separator/>
      </w:r>
    </w:p>
  </w:endnote>
  <w:endnote w:type="continuationSeparator" w:id="0">
    <w:p w:rsidR="00083288" w:rsidRDefault="00083288" w:rsidP="00A74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05E9E57-9F43-406C-82AB-81BA52476571}"/>
    <w:embedBold r:id="rId2" w:fontKey="{FCAF95C8-9041-4C68-8469-B9CF6F561ADE}"/>
    <w:embedBoldItalic r:id="rId3" w:fontKey="{CC831FF2-2973-4D90-B6C4-86D5F298BFFE}"/>
  </w:font>
  <w:font w:name="宋体">
    <w:altName w:val="SimSun"/>
    <w:panose1 w:val="02010600030101010101"/>
    <w:charset w:val="86"/>
    <w:family w:val="auto"/>
    <w:pitch w:val="variable"/>
    <w:sig w:usb0="00000003" w:usb1="288F0000" w:usb2="00000016" w:usb3="00000000" w:csb0="00040001" w:csb1="00000000"/>
    <w:embedRegular r:id="rId4" w:subsetted="1" w:fontKey="{90AA8118-E6D0-4033-B267-AC375F246985}"/>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5" w:fontKey="{B1DB7601-B35B-4469-8CEE-71DEAB9494DC}"/>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100" w:rsidRDefault="00A74100" w:rsidP="00A74100">
    <w:pPr>
      <w:pStyle w:val="Footer"/>
      <w:jc w:val="center"/>
    </w:pPr>
    <w:r>
      <w:t xml:space="preserve">Page </w:t>
    </w:r>
    <w:r>
      <w:fldChar w:fldCharType="begin"/>
    </w:r>
    <w:r>
      <w:instrText xml:space="preserve"> PAGE  \* Arabic  \* MERGEFORMAT </w:instrText>
    </w:r>
    <w:r>
      <w:fldChar w:fldCharType="separate"/>
    </w:r>
    <w:r w:rsidR="00E26E21">
      <w:rPr>
        <w:noProof/>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288" w:rsidRDefault="00083288" w:rsidP="00A74100">
      <w:pPr>
        <w:spacing w:after="0" w:line="240" w:lineRule="auto"/>
      </w:pPr>
      <w:r>
        <w:separator/>
      </w:r>
    </w:p>
  </w:footnote>
  <w:footnote w:type="continuationSeparator" w:id="0">
    <w:p w:rsidR="00083288" w:rsidRDefault="00083288" w:rsidP="00A741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44BE"/>
    <w:multiLevelType w:val="hybridMultilevel"/>
    <w:tmpl w:val="B34AB1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22FD9"/>
    <w:multiLevelType w:val="hybridMultilevel"/>
    <w:tmpl w:val="CD70BD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4302A"/>
    <w:multiLevelType w:val="hybridMultilevel"/>
    <w:tmpl w:val="9654799C"/>
    <w:lvl w:ilvl="0" w:tplc="04090003">
      <w:start w:val="1"/>
      <w:numFmt w:val="bullet"/>
      <w:lvlText w:val="o"/>
      <w:lvlJc w:val="left"/>
      <w:pPr>
        <w:ind w:left="1476" w:hanging="360"/>
      </w:pPr>
      <w:rPr>
        <w:rFonts w:ascii="Courier New" w:hAnsi="Courier New" w:cs="Courier New" w:hint="default"/>
      </w:rPr>
    </w:lvl>
    <w:lvl w:ilvl="1" w:tplc="04090003">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5">
    <w:nsid w:val="248F3138"/>
    <w:multiLevelType w:val="hybridMultilevel"/>
    <w:tmpl w:val="C278E8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192A2B"/>
    <w:multiLevelType w:val="hybridMultilevel"/>
    <w:tmpl w:val="F84643A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813560"/>
    <w:multiLevelType w:val="hybridMultilevel"/>
    <w:tmpl w:val="CD8AA4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A300B60"/>
    <w:multiLevelType w:val="hybridMultilevel"/>
    <w:tmpl w:val="026E7BD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7"/>
  </w:num>
  <w:num w:numId="2">
    <w:abstractNumId w:val="2"/>
  </w:num>
  <w:num w:numId="3">
    <w:abstractNumId w:val="3"/>
  </w:num>
  <w:num w:numId="4">
    <w:abstractNumId w:val="4"/>
  </w:num>
  <w:num w:numId="5">
    <w:abstractNumId w:val="0"/>
  </w:num>
  <w:num w:numId="6">
    <w:abstractNumId w:val="5"/>
  </w:num>
  <w:num w:numId="7">
    <w:abstractNumId w:val="8"/>
  </w:num>
  <w:num w:numId="8">
    <w:abstractNumId w:val="1"/>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2F12"/>
    <w:rsid w:val="000464DD"/>
    <w:rsid w:val="000528AA"/>
    <w:rsid w:val="00062E29"/>
    <w:rsid w:val="00065D98"/>
    <w:rsid w:val="00074D30"/>
    <w:rsid w:val="00083288"/>
    <w:rsid w:val="00087F03"/>
    <w:rsid w:val="000D4B21"/>
    <w:rsid w:val="000D4BB1"/>
    <w:rsid w:val="00170EE2"/>
    <w:rsid w:val="001A71A9"/>
    <w:rsid w:val="001F0C7B"/>
    <w:rsid w:val="001F5902"/>
    <w:rsid w:val="002D40CF"/>
    <w:rsid w:val="00326830"/>
    <w:rsid w:val="00337169"/>
    <w:rsid w:val="00350D6B"/>
    <w:rsid w:val="003C614E"/>
    <w:rsid w:val="003D170C"/>
    <w:rsid w:val="003E5BD1"/>
    <w:rsid w:val="00407469"/>
    <w:rsid w:val="004170C5"/>
    <w:rsid w:val="00417F88"/>
    <w:rsid w:val="004201F6"/>
    <w:rsid w:val="00442FAA"/>
    <w:rsid w:val="00495F26"/>
    <w:rsid w:val="004D7C66"/>
    <w:rsid w:val="00673811"/>
    <w:rsid w:val="007F63EC"/>
    <w:rsid w:val="00841D94"/>
    <w:rsid w:val="00843D70"/>
    <w:rsid w:val="00873FCD"/>
    <w:rsid w:val="00881EEF"/>
    <w:rsid w:val="008A6742"/>
    <w:rsid w:val="008C7CA4"/>
    <w:rsid w:val="00912461"/>
    <w:rsid w:val="009B73D0"/>
    <w:rsid w:val="009E0767"/>
    <w:rsid w:val="009F31F3"/>
    <w:rsid w:val="00A345C3"/>
    <w:rsid w:val="00A66FA7"/>
    <w:rsid w:val="00A74100"/>
    <w:rsid w:val="00AB4BE4"/>
    <w:rsid w:val="00AC7C5C"/>
    <w:rsid w:val="00B50105"/>
    <w:rsid w:val="00B56579"/>
    <w:rsid w:val="00B8125F"/>
    <w:rsid w:val="00BE5960"/>
    <w:rsid w:val="00BF7E92"/>
    <w:rsid w:val="00C10807"/>
    <w:rsid w:val="00C352E3"/>
    <w:rsid w:val="00C84EF9"/>
    <w:rsid w:val="00C94F35"/>
    <w:rsid w:val="00CB3798"/>
    <w:rsid w:val="00CE2C1D"/>
    <w:rsid w:val="00D61C39"/>
    <w:rsid w:val="00DB7D7D"/>
    <w:rsid w:val="00DE3365"/>
    <w:rsid w:val="00E26E21"/>
    <w:rsid w:val="00E31638"/>
    <w:rsid w:val="00E3617F"/>
    <w:rsid w:val="00E42D1A"/>
    <w:rsid w:val="00E44CA7"/>
    <w:rsid w:val="00E622E5"/>
    <w:rsid w:val="00E872A9"/>
    <w:rsid w:val="00EA1568"/>
    <w:rsid w:val="00EB0072"/>
    <w:rsid w:val="00EB205D"/>
    <w:rsid w:val="00EC2079"/>
    <w:rsid w:val="00ED3AA2"/>
    <w:rsid w:val="00ED4A9B"/>
    <w:rsid w:val="00EF06CE"/>
    <w:rsid w:val="00EF4C79"/>
    <w:rsid w:val="00F4028F"/>
    <w:rsid w:val="00F922FA"/>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 w:type="paragraph" w:styleId="Header">
    <w:name w:val="header"/>
    <w:basedOn w:val="Normal"/>
    <w:link w:val="HeaderChar"/>
    <w:uiPriority w:val="99"/>
    <w:unhideWhenUsed/>
    <w:rsid w:val="00A74100"/>
    <w:pPr>
      <w:tabs>
        <w:tab w:val="center" w:pos="4320"/>
        <w:tab w:val="right" w:pos="8640"/>
      </w:tabs>
      <w:spacing w:after="0" w:line="240" w:lineRule="auto"/>
    </w:pPr>
  </w:style>
  <w:style w:type="character" w:customStyle="1" w:styleId="HeaderChar">
    <w:name w:val="Header Char"/>
    <w:basedOn w:val="DefaultParagraphFont"/>
    <w:link w:val="Header"/>
    <w:uiPriority w:val="99"/>
    <w:rsid w:val="00A74100"/>
  </w:style>
  <w:style w:type="paragraph" w:styleId="Footer">
    <w:name w:val="footer"/>
    <w:basedOn w:val="Normal"/>
    <w:link w:val="FooterChar"/>
    <w:uiPriority w:val="99"/>
    <w:unhideWhenUsed/>
    <w:rsid w:val="00A74100"/>
    <w:pPr>
      <w:tabs>
        <w:tab w:val="center" w:pos="4320"/>
        <w:tab w:val="right" w:pos="8640"/>
      </w:tabs>
      <w:spacing w:after="0" w:line="240" w:lineRule="auto"/>
    </w:pPr>
  </w:style>
  <w:style w:type="character" w:customStyle="1" w:styleId="FooterChar">
    <w:name w:val="Footer Char"/>
    <w:basedOn w:val="DefaultParagraphFont"/>
    <w:link w:val="Footer"/>
    <w:uiPriority w:val="99"/>
    <w:rsid w:val="00A741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 w:type="paragraph" w:styleId="Header">
    <w:name w:val="header"/>
    <w:basedOn w:val="Normal"/>
    <w:link w:val="HeaderChar"/>
    <w:uiPriority w:val="99"/>
    <w:unhideWhenUsed/>
    <w:rsid w:val="00A74100"/>
    <w:pPr>
      <w:tabs>
        <w:tab w:val="center" w:pos="4320"/>
        <w:tab w:val="right" w:pos="8640"/>
      </w:tabs>
      <w:spacing w:after="0" w:line="240" w:lineRule="auto"/>
    </w:pPr>
  </w:style>
  <w:style w:type="character" w:customStyle="1" w:styleId="HeaderChar">
    <w:name w:val="Header Char"/>
    <w:basedOn w:val="DefaultParagraphFont"/>
    <w:link w:val="Header"/>
    <w:uiPriority w:val="99"/>
    <w:rsid w:val="00A74100"/>
  </w:style>
  <w:style w:type="paragraph" w:styleId="Footer">
    <w:name w:val="footer"/>
    <w:basedOn w:val="Normal"/>
    <w:link w:val="FooterChar"/>
    <w:uiPriority w:val="99"/>
    <w:unhideWhenUsed/>
    <w:rsid w:val="00A74100"/>
    <w:pPr>
      <w:tabs>
        <w:tab w:val="center" w:pos="4320"/>
        <w:tab w:val="right" w:pos="8640"/>
      </w:tabs>
      <w:spacing w:after="0" w:line="240" w:lineRule="auto"/>
    </w:pPr>
  </w:style>
  <w:style w:type="character" w:customStyle="1" w:styleId="FooterChar">
    <w:name w:val="Footer Char"/>
    <w:basedOn w:val="DefaultParagraphFont"/>
    <w:link w:val="Footer"/>
    <w:uiPriority w:val="99"/>
    <w:rsid w:val="00A74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elp.com/developers/"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yelp.com/dataset_challeng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app:ds:console"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app:ds:supervisor" TargetMode="External"/><Relationship Id="rId27" Type="http://schemas.openxmlformats.org/officeDocument/2006/relationships/image" Target="media/image15.png"/><Relationship Id="rId30" Type="http://schemas.openxmlformats.org/officeDocument/2006/relationships/hyperlink" Target="https://github.com/SamaaG/WisdomRecSys" TargetMode="Externa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3379</Words>
  <Characters>19264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University of Missouri-Kansas City</Company>
  <LinksUpToDate>false</LinksUpToDate>
  <CharactersWithSpaces>22598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5560 (SS16) - Project - Report 1 - Team 5 - DOCX</dc:title>
  <dc:creator>Samaa Gazzaz;Pooja Shekhaz;Chen Wang;Dayu Wang</dc:creator>
  <cp:lastModifiedBy>Dayu Wang</cp:lastModifiedBy>
  <cp:revision>5</cp:revision>
  <cp:lastPrinted>2016-06-25T04:09:00Z</cp:lastPrinted>
  <dcterms:created xsi:type="dcterms:W3CDTF">2016-06-25T04:07:00Z</dcterms:created>
  <dcterms:modified xsi:type="dcterms:W3CDTF">2016-06-25T04:10:00Z</dcterms:modified>
</cp:coreProperties>
</file>