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3F771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PART 1:</w:t>
      </w:r>
    </w:p>
    <w:p w14:paraId="46B8707C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C014FF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Row {</w:t>
      </w:r>
    </w:p>
    <w:p w14:paraId="5FF24D35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vector&lt;string&gt; values;</w:t>
      </w:r>
    </w:p>
    <w:p w14:paraId="6D88CA89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33CED345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8BCE51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Course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E76C182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courseId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CEA6807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string name;</w:t>
      </w:r>
    </w:p>
    <w:p w14:paraId="67A5992D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std::vector&lt;std::string&gt;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courseIds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6F23BDF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25EFC2C3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0F8A21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HashMap&lt;string,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Course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courseMap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1330548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5E6735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AA441C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vector&lt;Row&gt;</w:t>
      </w:r>
    </w:p>
    <w:p w14:paraId="64039034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(string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csvPath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):</w:t>
      </w:r>
    </w:p>
    <w:p w14:paraId="77C01745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vector&lt;string&gt;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linesFromFile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F499FFD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csvPath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68B725E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EOF):</w:t>
      </w:r>
    </w:p>
    <w:p w14:paraId="0EAF689A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line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A4C975C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linesFromFile.push_back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(line);</w:t>
      </w:r>
    </w:p>
    <w:p w14:paraId="6757A632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8FBD15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vector&lt;Row&gt; rows;</w:t>
      </w:r>
    </w:p>
    <w:p w14:paraId="2D559E34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48A306FC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linesFromFile.size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 :</w:t>
      </w:r>
    </w:p>
    <w:p w14:paraId="314FC013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Row row(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linesFromFile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//Row is create from comma separated strings as strings are pushed into vector</w:t>
      </w:r>
    </w:p>
    <w:p w14:paraId="5B885A2A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rows.push_back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(row);</w:t>
      </w:r>
    </w:p>
    <w:p w14:paraId="18F7DF1E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373DEA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4F26CD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loadCourse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(vector&lt;Row&gt; rows):</w:t>
      </w:r>
    </w:p>
    <w:p w14:paraId="49907CC9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rows.size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 {</w:t>
      </w:r>
    </w:p>
    <w:p w14:paraId="470FFDAA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hash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hashOf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courseID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B834A02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courseMap.find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(hash);</w:t>
      </w:r>
    </w:p>
    <w:p w14:paraId="06BB141C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Course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1FF206E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8C06E2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(it !=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courseMap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-&gt;end()) {</w:t>
      </w:r>
    </w:p>
    <w:p w14:paraId="6DF0EDA8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course = it-&gt;second;</w:t>
      </w:r>
    </w:p>
    <w:p w14:paraId="4EDA32E7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3DF9EE9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4E02610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course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Course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621105A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(*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courseMap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)[hash] = course;</w:t>
      </w:r>
    </w:p>
    <w:p w14:paraId="2D7D0CAF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15C740F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course-&gt;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courseId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rows[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][0];</w:t>
      </w:r>
    </w:p>
    <w:p w14:paraId="42DD3F29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course-&gt;name = rows[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][1];</w:t>
      </w:r>
    </w:p>
    <w:p w14:paraId="3CCCEE52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DFA53F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2; j &lt; rows[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].size();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AD3131D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</w:p>
    <w:p w14:paraId="1E912657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hash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hashof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(rows[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][j]);</w:t>
      </w:r>
    </w:p>
    <w:p w14:paraId="4178932C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courseMap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-&gt;find(hash);</w:t>
      </w:r>
    </w:p>
    <w:p w14:paraId="49B2E855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(it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courseMap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-&gt;end()) {</w:t>
      </w:r>
    </w:p>
    <w:p w14:paraId="6F87ED8D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Course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dependentCourse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Course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CB130E9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dependentCourse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-&gt;name = rows[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][j];</w:t>
      </w:r>
    </w:p>
    <w:p w14:paraId="44AE29B2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(*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courseMap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)[hash]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dependentCourse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8825D57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course-&gt;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courseIds.push_back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dependentCourse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-&gt;name);</w:t>
      </w:r>
    </w:p>
    <w:p w14:paraId="6C43BDFA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DC04D2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CB1E6CB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FEFF959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course-&gt;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courseIds.push_back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(it-&gt;second-&gt;name);</w:t>
      </w:r>
    </w:p>
    <w:p w14:paraId="443DB20F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0DE4C46A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C4FDD9E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EF5B856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3AD8F16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645722A5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D90441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printCourse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courseMap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courseId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9853C89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76FFE41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hash 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HashOf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courseId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E79DD13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Course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courseMap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[hash];</w:t>
      </w:r>
    </w:p>
    <w:p w14:paraId="24231D76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(course !=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22DFF92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course-&gt;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courseId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course-&gt;name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9B27DB8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"Prerequisite Subjects are:\n"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F8DFB71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04F42B12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&amp; x : course-&gt;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courseIds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624FF52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x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463C5F3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++;</w:t>
      </w:r>
    </w:p>
    <w:p w14:paraId="32AE0153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875A557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454F2CB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9F316B6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DBB0A1A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7F53F2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C45635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2C33A6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PART 2:</w:t>
      </w:r>
    </w:p>
    <w:p w14:paraId="23C66603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Create pseudocode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 menu.</w:t>
      </w:r>
    </w:p>
    <w:p w14:paraId="0D443A90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876601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(choice != 9) {</w:t>
      </w:r>
    </w:p>
    <w:p w14:paraId="1E60F6FA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"Menu:"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8EF9AA8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1. Load Course"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B0CDD98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2. Print Course List"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79E03C2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3. Print Course"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40306EA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9. Exit"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2D05E3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choice: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147CF3A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&gt;&gt; choice;</w:t>
      </w:r>
    </w:p>
    <w:p w14:paraId="5AE59DFD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EADC69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(choice) {</w:t>
      </w:r>
    </w:p>
    <w:p w14:paraId="0E167865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</w:t>
      </w:r>
    </w:p>
    <w:p w14:paraId="0F1582C7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746B5BA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courseMap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loadCourse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csvPath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EB68B90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C152234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1CDE75B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</w:t>
      </w:r>
    </w:p>
    <w:p w14:paraId="233145F5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4558ED0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listCoursesInSortedOrder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courseMap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1548DFD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3D8073D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19A9152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</w:t>
      </w:r>
    </w:p>
    <w:p w14:paraId="21C5A852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6D707BD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printCourse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courseMap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course);</w:t>
      </w:r>
    </w:p>
    <w:p w14:paraId="7250BA9B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E13C5D8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799BAEB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9:</w:t>
      </w:r>
    </w:p>
    <w:p w14:paraId="5FA4C633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Bbye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F54840B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785A7AF3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22BBE21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}</w:t>
      </w:r>
    </w:p>
    <w:p w14:paraId="2329C996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2751EB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7E505B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PART 3:pseudocode that will print out the list of the courses in the Computer Science program in alphanumeric order</w:t>
      </w:r>
    </w:p>
    <w:p w14:paraId="28DD7E70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485E2F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course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hashmap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</w:p>
    <w:p w14:paraId="7752268F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sorted_set.insert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course.courseName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59E34F6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628255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sorted_set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B2EBCDC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name;</w:t>
      </w:r>
    </w:p>
    <w:p w14:paraId="4B1036C9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12A864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D2E956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PART 4:</w:t>
      </w:r>
    </w:p>
    <w:p w14:paraId="4C4E3606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Evaluate the run - time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memory of data structures that could be used to address the requirements.</w:t>
      </w:r>
    </w:p>
    <w:p w14:paraId="6F7B5D57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B8D8A6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O(Reading file) = MAX Character in file.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i.e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 of file </w:t>
      </w:r>
    </w:p>
    <w:p w14:paraId="505C56DC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O(Course creation)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of unique courses present in the file. This will use extra memory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hashmap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 save course.</w:t>
      </w:r>
    </w:p>
    <w:p w14:paraId="017D07BF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9EEB5A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COST PER LINE OF CODE: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of lines in file * Max number of chars in each file (For row creation)</w:t>
      </w:r>
    </w:p>
    <w:p w14:paraId="4FB7A1AE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C26837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Number of rows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hashlookup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courses + N courses creation + N insertions in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Hashmap</w:t>
      </w:r>
      <w:proofErr w:type="spellEnd"/>
    </w:p>
    <w:p w14:paraId="0724D99B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+ N*x insertion in vector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depenent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course</w:t>
      </w:r>
    </w:p>
    <w:p w14:paraId="2BBCB7B2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DFFDD6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19A9E0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PART 5:</w:t>
      </w:r>
    </w:p>
    <w:p w14:paraId="3896B385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DS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Comaparisons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0871C82E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vector:</w:t>
      </w:r>
    </w:p>
    <w:p w14:paraId="10195339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insertion O(1) unless it resizes</w:t>
      </w:r>
    </w:p>
    <w:p w14:paraId="369A6243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lookup O(1)</w:t>
      </w:r>
    </w:p>
    <w:p w14:paraId="5BB872CA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deletion O(N) as it will move the data after every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</w:p>
    <w:p w14:paraId="4E18900A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Order of insertion is preserved</w:t>
      </w:r>
    </w:p>
    <w:p w14:paraId="1F5AB59D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F603AD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9F7F429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Insertion: O(1)</w:t>
      </w:r>
    </w:p>
    <w:p w14:paraId="385ED3E3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LookUP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 O(1)</w:t>
      </w:r>
    </w:p>
    <w:p w14:paraId="28F38335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Deletion: O(1)</w:t>
      </w:r>
    </w:p>
    <w:p w14:paraId="20FD56A2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Order of insertion is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preserved</w:t>
      </w:r>
    </w:p>
    <w:p w14:paraId="31F1382E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050073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Tree:</w:t>
      </w:r>
    </w:p>
    <w:p w14:paraId="70EEF70B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Insertion: O(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A8854D6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LookUp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 O(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B2B68AF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Deletion: O(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B5C04B3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Order is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preserved, but the out is in sorted order</w:t>
      </w:r>
    </w:p>
    <w:p w14:paraId="242D1C13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9ABE98" w14:textId="77777777" w:rsidR="00B341B6" w:rsidRDefault="00B341B6" w:rsidP="00B34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Based upon above evaluation, we will use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Hashmap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vectors because these 2 are fastest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storing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lookups</w:t>
      </w:r>
    </w:p>
    <w:p w14:paraId="36297E5A" w14:textId="77777777" w:rsidR="0093759D" w:rsidRDefault="0093759D"/>
    <w:sectPr w:rsidR="0093759D" w:rsidSect="004D5AC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1B6"/>
    <w:rsid w:val="0093759D"/>
    <w:rsid w:val="00B3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392A5"/>
  <w15:chartTrackingRefBased/>
  <w15:docId w15:val="{E86D4484-F955-43AC-A5BE-5D5C9A801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588</Words>
  <Characters>3354</Characters>
  <Application>Microsoft Office Word</Application>
  <DocSecurity>0</DocSecurity>
  <Lines>27</Lines>
  <Paragraphs>7</Paragraphs>
  <ScaleCrop>false</ScaleCrop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Singh</dc:creator>
  <cp:keywords/>
  <dc:description/>
  <cp:lastModifiedBy>Pooja Singh</cp:lastModifiedBy>
  <cp:revision>1</cp:revision>
  <dcterms:created xsi:type="dcterms:W3CDTF">2023-12-11T08:08:00Z</dcterms:created>
  <dcterms:modified xsi:type="dcterms:W3CDTF">2023-12-11T08:08:00Z</dcterms:modified>
</cp:coreProperties>
</file>