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STEP 1: DATASET DESIGN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We’re going to design: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realistic data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messy data (very important)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enough volume to look legit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structured like a real analytics system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Dataset Size 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👉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Final choice:</w:t>
      </w:r>
    </w:p>
    <w:p w:rsidR="00033715" w:rsidRDefault="00033715" w:rsidP="00033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Students: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100–150</w:t>
      </w:r>
    </w:p>
    <w:p w:rsidR="00033715" w:rsidRDefault="00033715" w:rsidP="00033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Days: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90 days (≈ 1 semester)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Total rows: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~ 100 × 90 = 9000 rows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2. Data Structure (Grain)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=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student × 1 day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📋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Final Columns 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🧑‍</w:t>
      </w: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🎓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A. Student Info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15"/>
        <w:gridCol w:w="1234"/>
        <w:gridCol w:w="982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student_id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year_of_study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residence_type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Hosteller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📅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B. Daily Behavior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595"/>
        <w:gridCol w:w="834"/>
        <w:gridCol w:w="119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record_date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2025-01-01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 – 9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study_hours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12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screen_time_hours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– 14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social_media_hours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8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physical_activity_minutes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120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class_attendance_hours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6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break_hours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5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📚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C. Academic Load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155"/>
        <w:gridCol w:w="151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assignments_due_count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tests_upcoming_count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submission_deadline_proximity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(days left)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lab_hours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project_work_hours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D. Wellbeing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42"/>
        <w:gridCol w:w="117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stress_level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mood_score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fatigue_level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motivation_score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E. Outcomes 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967"/>
        <w:gridCol w:w="1669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productivity_score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 (0–100)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burnout_risk_score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 (0–100)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burnout_category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academic_performance_index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⚠️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MAKE IT MESSY 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intentionally add: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❌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Missing values</w:t>
      </w:r>
    </w:p>
    <w:p w:rsidR="00033715" w:rsidRDefault="00033715" w:rsidP="00033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5–10% nulls in:</w:t>
      </w:r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sleep_hours</w:t>
      </w:r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mood_score</w:t>
      </w:r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379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🔀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Inconsistent data</w:t>
      </w:r>
    </w:p>
    <w:p w:rsidR="00033715" w:rsidRDefault="00033715" w:rsidP="00033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stress_level: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rows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8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"8/10"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"High"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379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📉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Outliers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sleep_hours = 1.5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study_hours = 14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fatigue_level = 15 (invalid)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Duplicates</w:t>
      </w:r>
    </w:p>
    <w:p w:rsidR="00033715" w:rsidRDefault="00033715" w:rsidP="00033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same student_id + date repeated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🤯 Contradictions</w:t>
      </w:r>
    </w:p>
    <w:p w:rsidR="00033715" w:rsidRDefault="00033715" w:rsidP="00033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high study + low attendance</w:t>
      </w:r>
    </w:p>
    <w:p w:rsidR="00033715" w:rsidRDefault="00033715" w:rsidP="00033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low sleep + low stress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Ranges 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249"/>
        <w:gridCol w:w="729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3–9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study_hours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0–10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screen_time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fatigue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1–10</w:t>
            </w:r>
          </w:p>
        </w:tc>
      </w:tr>
    </w:tbl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🧪 6. Sample Row 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student_id: 101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department: CSE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year_of_study: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residence_type: Hosteller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record_date: 2025-02-14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sleep_hours: 5.5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study_hours: 6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screen_time_hours: 8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social_media_hours: 4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physical_activity_minutes: 20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class_attendance_hours: 3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break_hours: 1.5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assignments_due_count: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tests_upcoming_count: 1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submission_deadline_proximity: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lab_hours: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project_work_hours: 1.5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stress_level: "8/10"   ← messy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mood_score: NULL       ← missing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fatigue_level: 9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motivation_score: 4</w:t>
      </w:r>
    </w:p>
    <w:p w:rsidR="00033715" w:rsidRDefault="00033715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451.3pt;height:1.8pt" o:hralign="center" o:hrstd="t" o:hr="t" fillcolor="#a0a0a0" stroked="f"/>
        </w:pict>
      </w:r>
    </w:p>
    <w:p w:rsidR="00033715" w:rsidRDefault="00033715" w:rsidP="00033715">
      <w:pPr>
        <w:pStyle w:val="IntenseQuote"/>
      </w:pPr>
      <w:r>
        <w:t>sTAND OUT IS APPLICATION OF REAL WORLD INCONSISTENCY</w:t>
      </w:r>
    </w:p>
    <w:p w:rsidR="00B00F46" w:rsidRPr="00033715" w:rsidRDefault="00EA7FE1" w:rsidP="00033715">
      <w:bookmarkStart w:id="0" w:name="_GoBack"/>
      <w:bookmarkEnd w:id="0"/>
    </w:p>
    <w:sectPr w:rsidR="00B00F46" w:rsidRPr="00033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80A12"/>
    <w:multiLevelType w:val="multilevel"/>
    <w:tmpl w:val="2B84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075EB"/>
    <w:multiLevelType w:val="multilevel"/>
    <w:tmpl w:val="356E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6E4256"/>
    <w:multiLevelType w:val="multilevel"/>
    <w:tmpl w:val="509A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5833E9"/>
    <w:multiLevelType w:val="multilevel"/>
    <w:tmpl w:val="841A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90A92"/>
    <w:multiLevelType w:val="multilevel"/>
    <w:tmpl w:val="5926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D5595A"/>
    <w:multiLevelType w:val="multilevel"/>
    <w:tmpl w:val="512C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762153"/>
    <w:multiLevelType w:val="multilevel"/>
    <w:tmpl w:val="4DB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990"/>
    <w:rsid w:val="00033715"/>
    <w:rsid w:val="0018454C"/>
    <w:rsid w:val="001A6CC5"/>
    <w:rsid w:val="00E74B13"/>
    <w:rsid w:val="00F0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595BEE-4D6C-451D-8CFD-4FF0BD3D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l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715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033715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715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637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 Lal</dc:creator>
  <cp:keywords/>
  <dc:description/>
  <cp:lastModifiedBy>Pooja S Lal</cp:lastModifiedBy>
  <cp:revision>2</cp:revision>
  <dcterms:created xsi:type="dcterms:W3CDTF">2026-04-15T10:00:00Z</dcterms:created>
  <dcterms:modified xsi:type="dcterms:W3CDTF">2026-04-15T10:00:00Z</dcterms:modified>
</cp:coreProperties>
</file>