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4856" w14:textId="2C86EF69" w:rsidR="00236FEE" w:rsidRDefault="00236FEE" w:rsidP="002F15A3">
      <w:pPr>
        <w:spacing w:line="276" w:lineRule="auto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The entire Assignment has been completed on the dummy dataset created by me :</w:t>
      </w:r>
    </w:p>
    <w:p w14:paraId="522736D7" w14:textId="77777777" w:rsidR="00236FEE" w:rsidRDefault="00236FEE" w:rsidP="002F15A3">
      <w:pPr>
        <w:spacing w:line="276" w:lineRule="auto"/>
        <w:jc w:val="center"/>
        <w:rPr>
          <w:rFonts w:ascii="Arial Black" w:hAnsi="Arial Black"/>
          <w:b/>
          <w:bCs/>
        </w:rPr>
      </w:pPr>
    </w:p>
    <w:p w14:paraId="68C1E437" w14:textId="682AEF32" w:rsidR="007910B4" w:rsidRPr="003C3B7D" w:rsidRDefault="007910B4" w:rsidP="002F15A3">
      <w:pPr>
        <w:spacing w:line="276" w:lineRule="auto"/>
        <w:jc w:val="center"/>
        <w:rPr>
          <w:rFonts w:ascii="Arial Black" w:hAnsi="Arial Black"/>
          <w:b/>
          <w:bCs/>
        </w:rPr>
      </w:pPr>
      <w:r w:rsidRPr="003C3B7D">
        <w:rPr>
          <w:rFonts w:ascii="Arial Black" w:hAnsi="Arial Black"/>
          <w:b/>
          <w:bCs/>
        </w:rPr>
        <w:t>Task 1: Data Exploration and Cleaning</w:t>
      </w:r>
    </w:p>
    <w:p w14:paraId="3A55F3D1" w14:textId="244BDF13" w:rsidR="00DF2EE4" w:rsidRPr="003C3B7D" w:rsidRDefault="002F15A3" w:rsidP="002F15A3">
      <w:pPr>
        <w:spacing w:line="276" w:lineRule="auto"/>
        <w:jc w:val="center"/>
        <w:rPr>
          <w:b/>
          <w:bCs/>
        </w:rPr>
      </w:pPr>
      <w:r>
        <w:rPr>
          <w:b/>
          <w:bCs/>
        </w:rPr>
        <w:t>1 Load</w:t>
      </w:r>
      <w:r w:rsidR="007910B4" w:rsidRPr="003C3B7D">
        <w:rPr>
          <w:b/>
          <w:bCs/>
        </w:rPr>
        <w:t xml:space="preserve"> the dataset into a SQL database and examine its structure.</w:t>
      </w:r>
    </w:p>
    <w:p w14:paraId="75D95A18" w14:textId="0E77710B" w:rsidR="00DF2EE4" w:rsidRDefault="00DF2EE4" w:rsidP="002F15A3">
      <w:pPr>
        <w:spacing w:line="276" w:lineRule="auto"/>
      </w:pPr>
      <w:r>
        <w:t>SELECT * FROM Customers;</w:t>
      </w:r>
    </w:p>
    <w:p w14:paraId="2E6230D9" w14:textId="77777777" w:rsidR="00DF2EE4" w:rsidRDefault="00DF2EE4" w:rsidP="002F15A3">
      <w:pPr>
        <w:spacing w:line="276" w:lineRule="auto"/>
      </w:pPr>
      <w:r>
        <w:t>SELECT * FROM Products;</w:t>
      </w:r>
    </w:p>
    <w:p w14:paraId="07F8BE7E" w14:textId="77777777" w:rsidR="00DF2EE4" w:rsidRDefault="00DF2EE4" w:rsidP="002F15A3">
      <w:pPr>
        <w:spacing w:line="276" w:lineRule="auto"/>
      </w:pPr>
      <w:r>
        <w:t>SELECT * FROM Sales;</w:t>
      </w:r>
    </w:p>
    <w:p w14:paraId="46926E16" w14:textId="6CB08A17" w:rsidR="00DF2EE4" w:rsidRDefault="00DF2EE4" w:rsidP="002F15A3">
      <w:pPr>
        <w:spacing w:line="276" w:lineRule="auto"/>
      </w:pPr>
      <w:r>
        <w:t>SELECT * FROM Inventory;</w:t>
      </w:r>
    </w:p>
    <w:p w14:paraId="70D216D9" w14:textId="0DB9B4D8" w:rsidR="007910B4" w:rsidRPr="002F15A3" w:rsidRDefault="007910B4" w:rsidP="002F15A3">
      <w:pPr>
        <w:pStyle w:val="ListParagraph"/>
        <w:numPr>
          <w:ilvl w:val="0"/>
          <w:numId w:val="4"/>
        </w:numPr>
        <w:spacing w:line="276" w:lineRule="auto"/>
        <w:jc w:val="center"/>
        <w:rPr>
          <w:b/>
          <w:bCs/>
        </w:rPr>
      </w:pPr>
      <w:r w:rsidRPr="002F15A3">
        <w:rPr>
          <w:b/>
          <w:bCs/>
        </w:rPr>
        <w:t>Identify and handle missing values appropriately (e.g., remove rows, impute values).</w:t>
      </w:r>
    </w:p>
    <w:p w14:paraId="68FA85FC" w14:textId="6270442F" w:rsidR="00DF383B" w:rsidRDefault="00DF383B" w:rsidP="002F15A3">
      <w:pPr>
        <w:spacing w:line="276" w:lineRule="auto"/>
      </w:pPr>
      <w:r>
        <w:t xml:space="preserve">REMOVE </w:t>
      </w:r>
      <w:r w:rsidR="002F15A3">
        <w:t>ROWS:</w:t>
      </w:r>
      <w:r>
        <w:t xml:space="preserve"> SELECT * FROM Customers where name IS NOT NULL;</w:t>
      </w:r>
    </w:p>
    <w:p w14:paraId="6DF2F0A2" w14:textId="77777777" w:rsidR="00DF383B" w:rsidRDefault="00DF383B" w:rsidP="002F15A3">
      <w:pPr>
        <w:spacing w:line="276" w:lineRule="auto"/>
      </w:pPr>
      <w:r>
        <w:t xml:space="preserve">IMPUTE VALUES: NVL AND COALESCE are used to handle null values in </w:t>
      </w:r>
      <w:proofErr w:type="spellStart"/>
      <w:r>
        <w:t>sql</w:t>
      </w:r>
      <w:proofErr w:type="spellEnd"/>
      <w:r>
        <w:t>.</w:t>
      </w:r>
    </w:p>
    <w:p w14:paraId="1C0659C2" w14:textId="52D69E6A" w:rsidR="00DF383B" w:rsidRDefault="00DF383B" w:rsidP="002F15A3">
      <w:pPr>
        <w:spacing w:line="276" w:lineRule="auto"/>
      </w:pPr>
      <w:r>
        <w:t xml:space="preserve">NVL takes two arguments </w:t>
      </w:r>
      <w:r w:rsidR="002F15A3">
        <w:t>whereas</w:t>
      </w:r>
      <w:r>
        <w:t xml:space="preserve"> COALESCE takes more than two values </w:t>
      </w:r>
    </w:p>
    <w:p w14:paraId="3DEC1FE6" w14:textId="173306AA" w:rsidR="00DF383B" w:rsidRDefault="00DF383B" w:rsidP="002F15A3">
      <w:pPr>
        <w:spacing w:line="276" w:lineRule="auto"/>
      </w:pPr>
      <w:r>
        <w:t xml:space="preserve">and both returns first </w:t>
      </w:r>
      <w:r w:rsidR="002F15A3">
        <w:t>non-null</w:t>
      </w:r>
      <w:r>
        <w:t xml:space="preserve"> values</w:t>
      </w:r>
    </w:p>
    <w:p w14:paraId="4846E01F" w14:textId="77777777" w:rsidR="002F15A3" w:rsidRDefault="002F15A3" w:rsidP="002F15A3">
      <w:pPr>
        <w:spacing w:line="276" w:lineRule="auto"/>
      </w:pPr>
    </w:p>
    <w:p w14:paraId="71D2744B" w14:textId="7E4B2809" w:rsidR="007C3E3C" w:rsidRPr="002F15A3" w:rsidRDefault="002F15A3" w:rsidP="002F15A3">
      <w:pPr>
        <w:spacing w:line="276" w:lineRule="auto"/>
        <w:jc w:val="center"/>
        <w:rPr>
          <w:b/>
          <w:bCs/>
        </w:rPr>
      </w:pPr>
      <w:r>
        <w:rPr>
          <w:b/>
          <w:bCs/>
        </w:rPr>
        <w:t>3.</w:t>
      </w:r>
      <w:r w:rsidR="007910B4" w:rsidRPr="002F15A3">
        <w:rPr>
          <w:b/>
          <w:bCs/>
        </w:rPr>
        <w:t>Perform any necessary data cleaning operations to ensure data integrity and consistency</w:t>
      </w:r>
    </w:p>
    <w:p w14:paraId="5737A94C" w14:textId="77777777" w:rsidR="00DF383B" w:rsidRDefault="00DF383B" w:rsidP="002F15A3">
      <w:pPr>
        <w:spacing w:line="276" w:lineRule="auto"/>
      </w:pPr>
      <w:r>
        <w:t xml:space="preserve">Data integrity refers to the overall accuracy, completeness, and reliability of data. </w:t>
      </w:r>
    </w:p>
    <w:p w14:paraId="0D66A227" w14:textId="77777777" w:rsidR="00DF383B" w:rsidRDefault="00DF383B" w:rsidP="002F15A3">
      <w:pPr>
        <w:spacing w:line="276" w:lineRule="auto"/>
      </w:pPr>
      <w:r>
        <w:t>It can be specified by the lack of variation between two instances or consecutive updates of a record,</w:t>
      </w:r>
    </w:p>
    <w:p w14:paraId="558B01EB" w14:textId="356767F8" w:rsidR="00DF383B" w:rsidRDefault="00DF383B" w:rsidP="002F15A3">
      <w:pPr>
        <w:spacing w:line="276" w:lineRule="auto"/>
      </w:pPr>
      <w:r>
        <w:t>indicating that your information is error-free.</w:t>
      </w:r>
    </w:p>
    <w:p w14:paraId="4AE29634" w14:textId="77777777" w:rsidR="002003EE" w:rsidRDefault="002003EE" w:rsidP="00DF383B"/>
    <w:p w14:paraId="008F32A5" w14:textId="77777777" w:rsidR="002003EE" w:rsidRDefault="002003EE" w:rsidP="00DF383B"/>
    <w:p w14:paraId="6757540B" w14:textId="6210CEC4" w:rsidR="002003EE" w:rsidRPr="002F15A3" w:rsidRDefault="002003EE" w:rsidP="002F15A3">
      <w:pPr>
        <w:jc w:val="center"/>
        <w:rPr>
          <w:b/>
          <w:bCs/>
        </w:rPr>
      </w:pPr>
      <w:r w:rsidRPr="002F15A3">
        <w:rPr>
          <w:b/>
          <w:bCs/>
        </w:rPr>
        <w:t>Task 2: Data Analysis</w:t>
      </w:r>
    </w:p>
    <w:p w14:paraId="63974418" w14:textId="39D91650" w:rsidR="002003EE" w:rsidRPr="002F15A3" w:rsidRDefault="002003EE" w:rsidP="002F15A3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2F15A3">
        <w:rPr>
          <w:b/>
          <w:bCs/>
        </w:rPr>
        <w:t>Calculate the total revenue generated by the company for each product category.</w:t>
      </w:r>
    </w:p>
    <w:p w14:paraId="0849D356" w14:textId="77777777" w:rsidR="007179FB" w:rsidRDefault="007179FB" w:rsidP="00473B02"/>
    <w:p w14:paraId="2341A965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290C40CA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61E4898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7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p.price</w:t>
      </w:r>
      <w:proofErr w:type="spellEnd"/>
      <w:r w:rsidRPr="00717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s.quantity</w:t>
      </w:r>
      <w:proofErr w:type="spellEnd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total_revenue</w:t>
      </w:r>
      <w:proofErr w:type="spellEnd"/>
    </w:p>
    <w:p w14:paraId="62D3C66F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Products p </w:t>
      </w:r>
    </w:p>
    <w:p w14:paraId="71707AA5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Sales s </w:t>
      </w:r>
    </w:p>
    <w:p w14:paraId="031E027B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p.product_id</w:t>
      </w:r>
      <w:proofErr w:type="spellEnd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7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s.product_id</w:t>
      </w:r>
      <w:proofErr w:type="spellEnd"/>
    </w:p>
    <w:p w14:paraId="3151E9F3" w14:textId="77777777" w:rsidR="007179FB" w:rsidRPr="007179FB" w:rsidRDefault="007179FB" w:rsidP="0071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17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 BY</w:t>
      </w:r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717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FF9C791" w14:textId="24F59986" w:rsidR="007179FB" w:rsidRDefault="007179FB" w:rsidP="00473B02"/>
    <w:p w14:paraId="27621317" w14:textId="02623BC5" w:rsidR="0005090B" w:rsidRPr="002F15A3" w:rsidRDefault="002F15A3" w:rsidP="00473B02">
      <w:pPr>
        <w:rPr>
          <w:b/>
          <w:bCs/>
        </w:rPr>
      </w:pPr>
      <w:r w:rsidRPr="002F15A3">
        <w:rPr>
          <w:b/>
          <w:bCs/>
        </w:rPr>
        <w:t xml:space="preserve">SOLUTION: </w:t>
      </w:r>
    </w:p>
    <w:p w14:paraId="4D4F9483" w14:textId="44FB2E7A" w:rsidR="0005090B" w:rsidRPr="006A780F" w:rsidRDefault="0005090B" w:rsidP="0005090B">
      <w:pPr>
        <w:rPr>
          <w:b/>
          <w:bCs/>
        </w:rPr>
      </w:pPr>
      <w:r>
        <w:lastRenderedPageBreak/>
        <w:t>"</w:t>
      </w:r>
      <w:r w:rsidR="002F15A3" w:rsidRPr="006A780F">
        <w:rPr>
          <w:b/>
          <w:bCs/>
        </w:rPr>
        <w:t>womenswear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  <w:t>4750</w:t>
      </w:r>
    </w:p>
    <w:p w14:paraId="581CC734" w14:textId="660CA73F" w:rsidR="0005090B" w:rsidRPr="006A780F" w:rsidRDefault="0005090B" w:rsidP="0005090B">
      <w:pPr>
        <w:rPr>
          <w:b/>
          <w:bCs/>
        </w:rPr>
      </w:pPr>
      <w:r w:rsidRPr="006A780F">
        <w:rPr>
          <w:b/>
          <w:bCs/>
        </w:rPr>
        <w:t>"</w:t>
      </w:r>
      <w:r w:rsidR="002F15A3" w:rsidRPr="006A780F">
        <w:rPr>
          <w:b/>
          <w:bCs/>
        </w:rPr>
        <w:t>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  <w:t>32100</w:t>
      </w:r>
    </w:p>
    <w:p w14:paraId="010213F2" w14:textId="77777777" w:rsidR="002003EE" w:rsidRDefault="002003EE" w:rsidP="00DF383B"/>
    <w:p w14:paraId="40AA6ED4" w14:textId="77777777" w:rsidR="002003EE" w:rsidRPr="006A780F" w:rsidRDefault="002003EE" w:rsidP="00DF383B">
      <w:pPr>
        <w:rPr>
          <w:b/>
          <w:bCs/>
        </w:rPr>
      </w:pPr>
    </w:p>
    <w:p w14:paraId="44CF07E1" w14:textId="1C6587A7" w:rsidR="002003EE" w:rsidRPr="006A780F" w:rsidRDefault="002003EE" w:rsidP="00BA1A09">
      <w:pPr>
        <w:pStyle w:val="ListParagraph"/>
        <w:numPr>
          <w:ilvl w:val="0"/>
          <w:numId w:val="2"/>
        </w:numPr>
        <w:rPr>
          <w:b/>
          <w:bCs/>
        </w:rPr>
      </w:pPr>
      <w:r w:rsidRPr="006A780F">
        <w:rPr>
          <w:b/>
          <w:bCs/>
        </w:rPr>
        <w:t>Determine the top 5 customers who have made the highest total purchases, considering the customer's age and gender.</w:t>
      </w:r>
    </w:p>
    <w:p w14:paraId="56949002" w14:textId="77777777" w:rsidR="00BA1A09" w:rsidRDefault="00BA1A09" w:rsidP="00BA1A09"/>
    <w:p w14:paraId="31BEBBF5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D3D78A5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c.name,</w:t>
      </w:r>
    </w:p>
    <w:p w14:paraId="3A4A5F8E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c.customer_id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240B01D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c.age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</w:p>
    <w:p w14:paraId="16B12719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c.gender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, </w:t>
      </w:r>
    </w:p>
    <w:p w14:paraId="2535A667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</w:t>
      </w:r>
      <w:r w:rsidRPr="00BA1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s.amount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total_amount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63D795D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Customers c </w:t>
      </w:r>
    </w:p>
    <w:p w14:paraId="4F65A440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Sales s </w:t>
      </w:r>
    </w:p>
    <w:p w14:paraId="095AFF53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c.customer_id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A1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s.customer_id</w:t>
      </w:r>
      <w:proofErr w:type="spellEnd"/>
    </w:p>
    <w:p w14:paraId="0301BEFD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 by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c.customer_id,c.age,c.gender,c.name</w:t>
      </w:r>
      <w:proofErr w:type="spellEnd"/>
    </w:p>
    <w:p w14:paraId="7508AD59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order by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total_amount</w:t>
      </w:r>
      <w:proofErr w:type="spellEnd"/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</w:t>
      </w:r>
      <w:proofErr w:type="spellEnd"/>
    </w:p>
    <w:p w14:paraId="68EF2D70" w14:textId="77777777" w:rsidR="00BA1A09" w:rsidRPr="00BA1A09" w:rsidRDefault="00BA1A09" w:rsidP="00B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A1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limit</w:t>
      </w:r>
      <w:r w:rsidRPr="00BA1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A1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</w:p>
    <w:p w14:paraId="34170A6E" w14:textId="77777777" w:rsidR="006A780F" w:rsidRDefault="006A780F" w:rsidP="00BA1A09"/>
    <w:p w14:paraId="4DCC93D6" w14:textId="6375D15A" w:rsidR="00BA1A09" w:rsidRPr="006A780F" w:rsidRDefault="006A780F" w:rsidP="00BA1A09">
      <w:pPr>
        <w:rPr>
          <w:b/>
          <w:bCs/>
        </w:rPr>
      </w:pPr>
      <w:r w:rsidRPr="006A780F">
        <w:rPr>
          <w:b/>
          <w:bCs/>
        </w:rPr>
        <w:t>SOLUTION</w:t>
      </w:r>
      <w:r>
        <w:rPr>
          <w:b/>
          <w:bCs/>
        </w:rPr>
        <w:t xml:space="preserve"> </w:t>
      </w:r>
    </w:p>
    <w:p w14:paraId="70D46193" w14:textId="4E8E7B37" w:rsidR="00BA1A09" w:rsidRPr="006A780F" w:rsidRDefault="00BA1A09" w:rsidP="00BA1A09">
      <w:pPr>
        <w:rPr>
          <w:b/>
          <w:bCs/>
        </w:rPr>
      </w:pPr>
      <w:r w:rsidRPr="006A780F">
        <w:rPr>
          <w:b/>
          <w:bCs/>
        </w:rPr>
        <w:t>"Nichole"</w:t>
      </w:r>
      <w:r w:rsidRPr="006A780F">
        <w:rPr>
          <w:b/>
          <w:bCs/>
        </w:rPr>
        <w:tab/>
      </w:r>
    </w:p>
    <w:p w14:paraId="1EB04B33" w14:textId="1A8DD76F" w:rsidR="00BA1A09" w:rsidRPr="006A780F" w:rsidRDefault="00BA1A09" w:rsidP="00BA1A09">
      <w:pPr>
        <w:rPr>
          <w:b/>
          <w:bCs/>
        </w:rPr>
      </w:pPr>
      <w:r w:rsidRPr="006A780F">
        <w:rPr>
          <w:b/>
          <w:bCs/>
        </w:rPr>
        <w:t>"Sam"</w:t>
      </w:r>
      <w:r w:rsidRPr="006A780F">
        <w:rPr>
          <w:b/>
          <w:bCs/>
        </w:rPr>
        <w:tab/>
      </w:r>
      <w:r w:rsidR="006A780F" w:rsidRPr="006A780F">
        <w:rPr>
          <w:b/>
          <w:bCs/>
        </w:rPr>
        <w:t xml:space="preserve">       </w:t>
      </w:r>
    </w:p>
    <w:p w14:paraId="6C41B4AC" w14:textId="067C23CB" w:rsidR="00BA1A09" w:rsidRPr="006A780F" w:rsidRDefault="00BA1A09" w:rsidP="00BA1A09">
      <w:pPr>
        <w:rPr>
          <w:b/>
          <w:bCs/>
        </w:rPr>
      </w:pPr>
      <w:r w:rsidRPr="006A780F">
        <w:rPr>
          <w:b/>
          <w:bCs/>
        </w:rPr>
        <w:t>"Anusha"</w:t>
      </w:r>
      <w:r w:rsidRPr="006A780F">
        <w:rPr>
          <w:b/>
          <w:bCs/>
        </w:rPr>
        <w:tab/>
      </w:r>
    </w:p>
    <w:p w14:paraId="2FBD1FD3" w14:textId="3720F5A2" w:rsidR="00BA1A09" w:rsidRPr="006A780F" w:rsidRDefault="00BA1A09" w:rsidP="00BA1A09">
      <w:pPr>
        <w:rPr>
          <w:b/>
          <w:bCs/>
        </w:rPr>
      </w:pPr>
      <w:r w:rsidRPr="006A780F">
        <w:rPr>
          <w:b/>
          <w:bCs/>
        </w:rPr>
        <w:t>"Kriti"</w:t>
      </w:r>
      <w:r w:rsidRPr="006A780F">
        <w:rPr>
          <w:b/>
          <w:bCs/>
        </w:rPr>
        <w:tab/>
      </w:r>
    </w:p>
    <w:p w14:paraId="71A5027A" w14:textId="59D2AC93" w:rsidR="00BA1A09" w:rsidRPr="006A780F" w:rsidRDefault="00BA1A09" w:rsidP="00BA1A09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Yashi</w:t>
      </w:r>
      <w:r w:rsidRPr="006A780F">
        <w:rPr>
          <w:b/>
          <w:bCs/>
        </w:rPr>
        <w:t>"</w:t>
      </w:r>
    </w:p>
    <w:p w14:paraId="140B61CB" w14:textId="4CBBDDD8" w:rsidR="00387004" w:rsidRPr="006A780F" w:rsidRDefault="002003EE" w:rsidP="00387004">
      <w:pPr>
        <w:pStyle w:val="ListParagraph"/>
        <w:numPr>
          <w:ilvl w:val="0"/>
          <w:numId w:val="2"/>
        </w:numPr>
        <w:rPr>
          <w:b/>
          <w:bCs/>
        </w:rPr>
      </w:pPr>
      <w:r w:rsidRPr="006A780F">
        <w:rPr>
          <w:b/>
          <w:bCs/>
        </w:rPr>
        <w:t>Identify the most profitable product category by calculating the average revenue per unit sold.</w:t>
      </w:r>
    </w:p>
    <w:p w14:paraId="51E53A70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with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cte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</w:p>
    <w:p w14:paraId="61FFBCEB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</w:p>
    <w:p w14:paraId="2AFF623B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226849A0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8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p.price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s.quantity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total_revenue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8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SUM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s.quantity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total_quantity</w:t>
      </w:r>
      <w:proofErr w:type="spellEnd"/>
    </w:p>
    <w:p w14:paraId="15DD50F3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Products p </w:t>
      </w:r>
    </w:p>
    <w:p w14:paraId="66773B3D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Sales s </w:t>
      </w:r>
    </w:p>
    <w:p w14:paraId="07287F83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p.product_id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s.product_id</w:t>
      </w:r>
      <w:proofErr w:type="spellEnd"/>
    </w:p>
    <w:p w14:paraId="37B06ABB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 BY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</w:p>
    <w:p w14:paraId="05FB4CDF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4C0BEB0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6017D7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category,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total_revenue</w:t>
      </w:r>
      <w:proofErr w:type="spellEnd"/>
      <w:r w:rsidRPr="0038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total_quantity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avg_revenue_unit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cte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E7F6BE6" w14:textId="77777777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ORDER BY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avg_revenue_unit</w:t>
      </w:r>
      <w:proofErr w:type="spellEnd"/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</w:t>
      </w:r>
    </w:p>
    <w:p w14:paraId="4D4F1A51" w14:textId="7498F24A" w:rsidR="00387004" w:rsidRPr="00387004" w:rsidRDefault="00387004" w:rsidP="0038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</w:pPr>
      <w:r w:rsidRPr="0038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LIMIT</w:t>
      </w:r>
      <w:r w:rsidRPr="0038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8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3EB8F7BE" w14:textId="5E27F1BC" w:rsidR="00387004" w:rsidRPr="006A780F" w:rsidRDefault="006A780F" w:rsidP="00387004">
      <w:pPr>
        <w:rPr>
          <w:b/>
          <w:bCs/>
        </w:rPr>
      </w:pPr>
      <w:r w:rsidRPr="006A780F">
        <w:rPr>
          <w:b/>
          <w:bCs/>
        </w:rPr>
        <w:t xml:space="preserve">SOLUTION: </w:t>
      </w:r>
      <w:r>
        <w:rPr>
          <w:b/>
          <w:bCs/>
        </w:rPr>
        <w:t xml:space="preserve">  </w:t>
      </w:r>
      <w:r w:rsidR="00387004" w:rsidRPr="006A780F">
        <w:rPr>
          <w:b/>
          <w:bCs/>
        </w:rPr>
        <w:t>"</w:t>
      </w:r>
      <w:r w:rsidRPr="006A780F">
        <w:rPr>
          <w:b/>
          <w:bCs/>
        </w:rPr>
        <w:t>menswear</w:t>
      </w:r>
      <w:r w:rsidR="00387004" w:rsidRPr="006A780F">
        <w:rPr>
          <w:b/>
          <w:bCs/>
        </w:rPr>
        <w:t>"</w:t>
      </w:r>
      <w:r w:rsidR="00387004" w:rsidRPr="006A780F">
        <w:rPr>
          <w:b/>
          <w:bCs/>
        </w:rPr>
        <w:tab/>
        <w:t>1783</w:t>
      </w:r>
    </w:p>
    <w:p w14:paraId="3C212B8E" w14:textId="77777777" w:rsidR="006A780F" w:rsidRDefault="006A780F" w:rsidP="006A780F"/>
    <w:p w14:paraId="7B613F5F" w14:textId="4FE51F40" w:rsidR="002003EE" w:rsidRPr="006A780F" w:rsidRDefault="006A780F" w:rsidP="006A780F">
      <w:pPr>
        <w:jc w:val="center"/>
        <w:rPr>
          <w:b/>
          <w:bCs/>
        </w:rPr>
      </w:pPr>
      <w:r w:rsidRPr="006A780F">
        <w:rPr>
          <w:b/>
          <w:bCs/>
        </w:rPr>
        <w:t>4.</w:t>
      </w:r>
      <w:r w:rsidR="002003EE" w:rsidRPr="006A780F">
        <w:rPr>
          <w:b/>
          <w:bCs/>
        </w:rPr>
        <w:t>Analyze the inventory data and identify products that need restocking (stock count less than a specified threshold).</w:t>
      </w:r>
    </w:p>
    <w:p w14:paraId="13985577" w14:textId="77777777" w:rsidR="006E41E0" w:rsidRDefault="006E41E0" w:rsidP="006E41E0"/>
    <w:p w14:paraId="73EDA69C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F1D953F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p.name </w:t>
      </w: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product_name</w:t>
      </w:r>
      <w:proofErr w:type="spellEnd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2CF3855A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i.stock_count</w:t>
      </w:r>
      <w:proofErr w:type="spellEnd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54FA417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Products p</w:t>
      </w:r>
    </w:p>
    <w:p w14:paraId="2B56CA64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Inventory 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</w:p>
    <w:p w14:paraId="3B9F3578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p.product_id</w:t>
      </w:r>
      <w:proofErr w:type="spellEnd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i.product_id</w:t>
      </w:r>
      <w:proofErr w:type="spellEnd"/>
    </w:p>
    <w:p w14:paraId="65D31FF2" w14:textId="77777777" w:rsidR="006E41E0" w:rsidRPr="006E41E0" w:rsidRDefault="006E41E0" w:rsidP="006E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Where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i.stock_count</w:t>
      </w:r>
      <w:proofErr w:type="spellEnd"/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6E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6E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EA21AE4" w14:textId="77777777" w:rsidR="006A780F" w:rsidRDefault="006A780F" w:rsidP="006E41E0"/>
    <w:p w14:paraId="7A016B90" w14:textId="0DF156F8" w:rsidR="006A780F" w:rsidRPr="006A780F" w:rsidRDefault="006A780F" w:rsidP="006E41E0">
      <w:pPr>
        <w:rPr>
          <w:b/>
          <w:bCs/>
        </w:rPr>
      </w:pPr>
      <w:r w:rsidRPr="006A780F">
        <w:rPr>
          <w:b/>
          <w:bCs/>
        </w:rPr>
        <w:t>SOLUTION:</w:t>
      </w:r>
    </w:p>
    <w:p w14:paraId="1B5ED53B" w14:textId="4CA8924D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"dress"</w:t>
      </w:r>
      <w:r w:rsidRPr="006A780F">
        <w:rPr>
          <w:b/>
          <w:bCs/>
        </w:rPr>
        <w:tab/>
        <w:t>20</w:t>
      </w:r>
    </w:p>
    <w:p w14:paraId="20270157" w14:textId="77777777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"shirt"</w:t>
      </w:r>
      <w:r w:rsidRPr="006A780F">
        <w:rPr>
          <w:b/>
          <w:bCs/>
        </w:rPr>
        <w:tab/>
        <w:t>10</w:t>
      </w:r>
    </w:p>
    <w:p w14:paraId="136B3655" w14:textId="7CEB4390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"t-shirt"</w:t>
      </w:r>
      <w:r w:rsidR="006A780F">
        <w:rPr>
          <w:b/>
          <w:bCs/>
        </w:rPr>
        <w:t xml:space="preserve"> </w:t>
      </w:r>
      <w:r w:rsidRPr="006A780F">
        <w:rPr>
          <w:b/>
          <w:bCs/>
        </w:rPr>
        <w:t>17</w:t>
      </w:r>
    </w:p>
    <w:p w14:paraId="1310188C" w14:textId="77777777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"bags"</w:t>
      </w:r>
      <w:r w:rsidRPr="006A780F">
        <w:rPr>
          <w:b/>
          <w:bCs/>
        </w:rPr>
        <w:tab/>
        <w:t>25</w:t>
      </w:r>
    </w:p>
    <w:p w14:paraId="6B8A7924" w14:textId="23ECC0AE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"earrings"30</w:t>
      </w:r>
    </w:p>
    <w:p w14:paraId="3A564274" w14:textId="77777777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"shoes"</w:t>
      </w:r>
      <w:r w:rsidRPr="006A780F">
        <w:rPr>
          <w:b/>
          <w:bCs/>
        </w:rPr>
        <w:tab/>
        <w:t>22</w:t>
      </w:r>
    </w:p>
    <w:p w14:paraId="404707E3" w14:textId="1A403708" w:rsidR="006E41E0" w:rsidRPr="006A780F" w:rsidRDefault="006E41E0" w:rsidP="006E41E0">
      <w:pPr>
        <w:rPr>
          <w:b/>
          <w:bCs/>
        </w:rPr>
      </w:pPr>
      <w:r w:rsidRPr="006A780F">
        <w:rPr>
          <w:b/>
          <w:bCs/>
        </w:rPr>
        <w:t>"boots"</w:t>
      </w:r>
      <w:r w:rsidRPr="006A780F">
        <w:rPr>
          <w:b/>
          <w:bCs/>
        </w:rPr>
        <w:tab/>
        <w:t>10</w:t>
      </w:r>
    </w:p>
    <w:p w14:paraId="15735D22" w14:textId="77777777" w:rsidR="0009194F" w:rsidRDefault="0009194F" w:rsidP="006E41E0"/>
    <w:p w14:paraId="7EDC4E53" w14:textId="5CEF3969" w:rsidR="0009194F" w:rsidRPr="006A780F" w:rsidRDefault="0009194F" w:rsidP="006A780F">
      <w:pPr>
        <w:jc w:val="center"/>
        <w:rPr>
          <w:b/>
          <w:bCs/>
        </w:rPr>
      </w:pPr>
      <w:r w:rsidRPr="006A780F">
        <w:rPr>
          <w:b/>
          <w:bCs/>
        </w:rPr>
        <w:t>Task 3: Advanced Analysis and Reporting</w:t>
      </w:r>
    </w:p>
    <w:p w14:paraId="1042906F" w14:textId="688BE37F" w:rsidR="0009194F" w:rsidRDefault="0009194F" w:rsidP="006A780F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6A780F">
        <w:rPr>
          <w:b/>
          <w:bCs/>
        </w:rPr>
        <w:t>Write a SQL query to calculate the average age of customers for each product category.</w:t>
      </w:r>
    </w:p>
    <w:p w14:paraId="6C9EA936" w14:textId="77777777" w:rsidR="006A780F" w:rsidRPr="006A780F" w:rsidRDefault="006A780F" w:rsidP="006A780F">
      <w:pPr>
        <w:pStyle w:val="ListParagraph"/>
        <w:numPr>
          <w:ilvl w:val="0"/>
          <w:numId w:val="3"/>
        </w:numPr>
        <w:jc w:val="center"/>
        <w:rPr>
          <w:b/>
          <w:bCs/>
        </w:rPr>
      </w:pPr>
    </w:p>
    <w:p w14:paraId="05335DC1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EA06931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AF0397F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7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ROUND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AE7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AVG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C.age</w:t>
      </w:r>
      <w:proofErr w:type="spellEnd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::</w:t>
      </w: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numeric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),</w:t>
      </w:r>
      <w:r w:rsidRPr="00AE7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average_age</w:t>
      </w:r>
      <w:proofErr w:type="spellEnd"/>
    </w:p>
    <w:p w14:paraId="3CDA758F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Products p  </w:t>
      </w:r>
    </w:p>
    <w:p w14:paraId="23DCC02C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Sales s </w:t>
      </w:r>
    </w:p>
    <w:p w14:paraId="66C52DED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p.product_id</w:t>
      </w:r>
      <w:proofErr w:type="spellEnd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7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s.product_id</w:t>
      </w:r>
      <w:proofErr w:type="spellEnd"/>
    </w:p>
    <w:p w14:paraId="357FC40D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Customers c </w:t>
      </w:r>
    </w:p>
    <w:p w14:paraId="0190F03B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c.customer_id</w:t>
      </w:r>
      <w:proofErr w:type="spellEnd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7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s.customer_id</w:t>
      </w:r>
      <w:proofErr w:type="spellEnd"/>
    </w:p>
    <w:p w14:paraId="305CC22E" w14:textId="77777777" w:rsidR="00AE7780" w:rsidRPr="00AE7780" w:rsidRDefault="00AE7780" w:rsidP="00AE778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E7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 by</w:t>
      </w:r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AE7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9D59F2" w14:textId="44F0FE36" w:rsidR="00AE7780" w:rsidRPr="006A780F" w:rsidRDefault="006A780F" w:rsidP="00AE7780">
      <w:pPr>
        <w:rPr>
          <w:b/>
          <w:bCs/>
        </w:rPr>
      </w:pPr>
      <w:r w:rsidRPr="006A780F">
        <w:rPr>
          <w:b/>
          <w:bCs/>
        </w:rPr>
        <w:t>SOLUTION:</w:t>
      </w:r>
    </w:p>
    <w:p w14:paraId="1059492A" w14:textId="3CD6D717" w:rsidR="00525100" w:rsidRPr="006A780F" w:rsidRDefault="00525100" w:rsidP="00525100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womenswear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  <w:t>45</w:t>
      </w:r>
    </w:p>
    <w:p w14:paraId="6040ED41" w14:textId="71720D70" w:rsidR="00525100" w:rsidRPr="006A780F" w:rsidRDefault="00525100" w:rsidP="00525100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  <w:t>23</w:t>
      </w:r>
    </w:p>
    <w:p w14:paraId="27AB5F28" w14:textId="77777777" w:rsidR="0009194F" w:rsidRDefault="0009194F" w:rsidP="006E41E0"/>
    <w:p w14:paraId="44C8EA51" w14:textId="77777777" w:rsidR="0009194F" w:rsidRPr="006A780F" w:rsidRDefault="0009194F" w:rsidP="006A780F">
      <w:pPr>
        <w:jc w:val="center"/>
        <w:rPr>
          <w:b/>
          <w:bCs/>
        </w:rPr>
      </w:pPr>
      <w:r w:rsidRPr="006A780F">
        <w:rPr>
          <w:b/>
          <w:bCs/>
        </w:rPr>
        <w:t>2. Write a SQL query to retrieve the top 3 product categories that have the highest average transaction amount.</w:t>
      </w:r>
    </w:p>
    <w:p w14:paraId="5B47EC16" w14:textId="77777777" w:rsidR="007D729E" w:rsidRDefault="007D729E" w:rsidP="006E41E0"/>
    <w:p w14:paraId="2C0821C4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4F0424E2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p.name,</w:t>
      </w:r>
    </w:p>
    <w:p w14:paraId="6D07D348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2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ROUND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62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AVG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s.amount</w:t>
      </w:r>
      <w:proofErr w:type="spellEnd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),</w:t>
      </w:r>
      <w:r w:rsidRPr="0006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transaction_amount</w:t>
      </w:r>
      <w:proofErr w:type="spellEnd"/>
    </w:p>
    <w:p w14:paraId="6041618C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Sales s </w:t>
      </w: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JOIN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products p </w:t>
      </w:r>
    </w:p>
    <w:p w14:paraId="47482362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ON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s.product_id</w:t>
      </w:r>
      <w:proofErr w:type="spellEnd"/>
      <w:r w:rsidRPr="0006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p.product_id</w:t>
      </w:r>
      <w:proofErr w:type="spellEnd"/>
    </w:p>
    <w:p w14:paraId="3582332E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 BY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p.category</w:t>
      </w:r>
      <w:proofErr w:type="spellEnd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p.name</w:t>
      </w:r>
    </w:p>
    <w:p w14:paraId="5EF2379D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ORDER BY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transaction_amount</w:t>
      </w:r>
      <w:proofErr w:type="spellEnd"/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</w:t>
      </w:r>
    </w:p>
    <w:p w14:paraId="0D4C5BF4" w14:textId="77777777" w:rsidR="00062814" w:rsidRPr="00062814" w:rsidRDefault="00062814" w:rsidP="000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LIMIT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062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DE91DCD" w14:textId="77777777" w:rsidR="007D729E" w:rsidRDefault="007D729E" w:rsidP="006E41E0"/>
    <w:p w14:paraId="539F8065" w14:textId="22D4389B" w:rsidR="006A780F" w:rsidRPr="006A780F" w:rsidRDefault="006A780F" w:rsidP="006E41E0">
      <w:pPr>
        <w:rPr>
          <w:b/>
          <w:bCs/>
        </w:rPr>
      </w:pPr>
      <w:r w:rsidRPr="006A780F">
        <w:rPr>
          <w:b/>
          <w:bCs/>
        </w:rPr>
        <w:t>SOLUTION:</w:t>
      </w:r>
    </w:p>
    <w:p w14:paraId="3B9B3962" w14:textId="428C66FA" w:rsidR="00062814" w:rsidRPr="006A780F" w:rsidRDefault="00062814" w:rsidP="00062814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womenswear</w:t>
      </w:r>
      <w:r w:rsidRPr="006A780F">
        <w:rPr>
          <w:b/>
          <w:bCs/>
        </w:rPr>
        <w:t>"</w:t>
      </w:r>
      <w:r w:rsidR="006A780F">
        <w:rPr>
          <w:b/>
          <w:bCs/>
        </w:rPr>
        <w:t xml:space="preserve"> </w:t>
      </w:r>
      <w:r w:rsidRPr="006A780F">
        <w:rPr>
          <w:b/>
          <w:bCs/>
        </w:rPr>
        <w:tab/>
        <w:t>"watch"</w:t>
      </w:r>
      <w:r w:rsidRPr="006A780F">
        <w:rPr>
          <w:b/>
          <w:bCs/>
        </w:rPr>
        <w:tab/>
        <w:t>6000.00</w:t>
      </w:r>
    </w:p>
    <w:p w14:paraId="4582FBF8" w14:textId="7D5881F0" w:rsidR="00062814" w:rsidRPr="006A780F" w:rsidRDefault="00062814" w:rsidP="00062814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</w:r>
      <w:r w:rsidR="006A780F">
        <w:rPr>
          <w:b/>
          <w:bCs/>
        </w:rPr>
        <w:t xml:space="preserve">                </w:t>
      </w:r>
      <w:r w:rsidRPr="006A780F">
        <w:rPr>
          <w:b/>
          <w:bCs/>
        </w:rPr>
        <w:t>"shirt"</w:t>
      </w:r>
      <w:r w:rsidRPr="006A780F">
        <w:rPr>
          <w:b/>
          <w:bCs/>
        </w:rPr>
        <w:tab/>
      </w:r>
      <w:r w:rsidR="006A780F">
        <w:rPr>
          <w:b/>
          <w:bCs/>
        </w:rPr>
        <w:t xml:space="preserve">              </w:t>
      </w:r>
      <w:r w:rsidRPr="006A780F">
        <w:rPr>
          <w:b/>
          <w:bCs/>
        </w:rPr>
        <w:t>2800.0</w:t>
      </w:r>
    </w:p>
    <w:p w14:paraId="43866731" w14:textId="5E4AF9A8" w:rsidR="00062814" w:rsidRPr="006A780F" w:rsidRDefault="00062814" w:rsidP="00062814">
      <w:pPr>
        <w:rPr>
          <w:b/>
          <w:bCs/>
        </w:rPr>
      </w:pPr>
      <w:r w:rsidRPr="006A780F">
        <w:rPr>
          <w:b/>
          <w:bCs/>
        </w:rPr>
        <w:t>"</w:t>
      </w:r>
      <w:r w:rsidR="006A780F" w:rsidRPr="006A780F">
        <w:rPr>
          <w:b/>
          <w:bCs/>
        </w:rPr>
        <w:t>menswear</w:t>
      </w:r>
      <w:r w:rsidRPr="006A780F">
        <w:rPr>
          <w:b/>
          <w:bCs/>
        </w:rPr>
        <w:t>"</w:t>
      </w:r>
      <w:r w:rsidRPr="006A780F">
        <w:rPr>
          <w:b/>
          <w:bCs/>
        </w:rPr>
        <w:tab/>
      </w:r>
      <w:r w:rsidR="006A780F">
        <w:rPr>
          <w:b/>
          <w:bCs/>
        </w:rPr>
        <w:t xml:space="preserve">              </w:t>
      </w:r>
      <w:r w:rsidRPr="006A780F">
        <w:rPr>
          <w:b/>
          <w:bCs/>
        </w:rPr>
        <w:t>"shoes"</w:t>
      </w:r>
      <w:r w:rsidRPr="006A780F">
        <w:rPr>
          <w:b/>
          <w:bCs/>
        </w:rPr>
        <w:tab/>
      </w:r>
      <w:r w:rsidR="006A780F">
        <w:rPr>
          <w:b/>
          <w:bCs/>
        </w:rPr>
        <w:t xml:space="preserve">             </w:t>
      </w:r>
      <w:r w:rsidRPr="006A780F">
        <w:rPr>
          <w:b/>
          <w:bCs/>
        </w:rPr>
        <w:t>2700.00</w:t>
      </w:r>
    </w:p>
    <w:p w14:paraId="17FDC590" w14:textId="77777777" w:rsidR="0009194F" w:rsidRDefault="0009194F" w:rsidP="006E41E0"/>
    <w:p w14:paraId="3C1569CF" w14:textId="77777777" w:rsidR="0009194F" w:rsidRPr="006A780F" w:rsidRDefault="0009194F" w:rsidP="006A780F">
      <w:pPr>
        <w:jc w:val="center"/>
        <w:rPr>
          <w:b/>
          <w:bCs/>
        </w:rPr>
      </w:pPr>
    </w:p>
    <w:p w14:paraId="33AE6EB5" w14:textId="4C40B378" w:rsidR="0009194F" w:rsidRPr="008B19A9" w:rsidRDefault="0009194F" w:rsidP="008B19A9">
      <w:pPr>
        <w:pStyle w:val="ListParagraph"/>
        <w:numPr>
          <w:ilvl w:val="0"/>
          <w:numId w:val="4"/>
        </w:numPr>
        <w:jc w:val="center"/>
        <w:rPr>
          <w:b/>
          <w:bCs/>
        </w:rPr>
      </w:pPr>
      <w:r w:rsidRPr="008B19A9">
        <w:rPr>
          <w:b/>
          <w:bCs/>
        </w:rPr>
        <w:t>Create a comprehensive report summarizing your findings from Task 2 and Task 3. Include relevant tables, charts, and explanations to present your analysis clearly.</w:t>
      </w:r>
    </w:p>
    <w:p w14:paraId="7D8C6157" w14:textId="77777777" w:rsidR="006A780F" w:rsidRDefault="006A780F" w:rsidP="006A780F">
      <w:pPr>
        <w:jc w:val="center"/>
        <w:rPr>
          <w:b/>
          <w:bCs/>
        </w:rPr>
      </w:pPr>
    </w:p>
    <w:p w14:paraId="28D23550" w14:textId="63D2D158" w:rsidR="006A780F" w:rsidRDefault="006A780F" w:rsidP="003E1062">
      <w:pPr>
        <w:pStyle w:val="ListParagraph"/>
        <w:numPr>
          <w:ilvl w:val="0"/>
          <w:numId w:val="8"/>
        </w:numPr>
        <w:rPr>
          <w:b/>
          <w:bCs/>
        </w:rPr>
      </w:pPr>
      <w:r w:rsidRPr="003E1062">
        <w:rPr>
          <w:b/>
          <w:bCs/>
        </w:rPr>
        <w:t>Total revenue generated from each category:</w:t>
      </w:r>
    </w:p>
    <w:p w14:paraId="45D588D8" w14:textId="77777777" w:rsidR="008117D4" w:rsidRPr="003E1062" w:rsidRDefault="008117D4" w:rsidP="008117D4">
      <w:pPr>
        <w:pStyle w:val="ListParagraph"/>
        <w:rPr>
          <w:b/>
          <w:bCs/>
        </w:rPr>
      </w:pPr>
    </w:p>
    <w:p w14:paraId="54FBB061" w14:textId="346455D0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"womenswear"</w:t>
      </w:r>
      <w:r w:rsidR="003E1062" w:rsidRPr="008117D4">
        <w:t xml:space="preserve"> =</w:t>
      </w:r>
      <w:r w:rsidRPr="008117D4">
        <w:tab/>
        <w:t>4750</w:t>
      </w:r>
    </w:p>
    <w:p w14:paraId="56AA64AF" w14:textId="11A12213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"menswear"</w:t>
      </w:r>
      <w:r w:rsidRPr="008117D4">
        <w:tab/>
      </w:r>
      <w:r w:rsidR="003E1062" w:rsidRPr="008117D4">
        <w:t xml:space="preserve">=           </w:t>
      </w:r>
      <w:r w:rsidRPr="008117D4">
        <w:t>32100</w:t>
      </w:r>
    </w:p>
    <w:p w14:paraId="7AD28E82" w14:textId="77777777" w:rsidR="008117D4" w:rsidRPr="008117D4" w:rsidRDefault="008117D4" w:rsidP="008117D4">
      <w:pPr>
        <w:ind w:left="1080"/>
        <w:rPr>
          <w:b/>
          <w:bCs/>
        </w:rPr>
      </w:pPr>
    </w:p>
    <w:p w14:paraId="2E6E3533" w14:textId="4890AE8F" w:rsidR="006A780F" w:rsidRDefault="006A780F" w:rsidP="006A78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Top 5 customers with highest purchasing amount:</w:t>
      </w:r>
    </w:p>
    <w:p w14:paraId="29DF9ACB" w14:textId="26271632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"Nichole"</w:t>
      </w:r>
    </w:p>
    <w:p w14:paraId="02422BC0" w14:textId="448B37F5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"Sam"</w:t>
      </w:r>
    </w:p>
    <w:p w14:paraId="3F951B99" w14:textId="2BEE89E5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"Anusha"</w:t>
      </w:r>
    </w:p>
    <w:p w14:paraId="565094EC" w14:textId="792CF280" w:rsidR="006A780F" w:rsidRPr="008117D4" w:rsidRDefault="006A780F" w:rsidP="006A780F">
      <w:pPr>
        <w:pStyle w:val="ListParagraph"/>
        <w:numPr>
          <w:ilvl w:val="1"/>
          <w:numId w:val="5"/>
        </w:numPr>
      </w:pPr>
      <w:r w:rsidRPr="008117D4">
        <w:t>"Kriti"</w:t>
      </w:r>
    </w:p>
    <w:p w14:paraId="6C6E187E" w14:textId="77777777" w:rsidR="006A780F" w:rsidRDefault="006A780F" w:rsidP="006A780F">
      <w:pPr>
        <w:pStyle w:val="ListParagraph"/>
        <w:numPr>
          <w:ilvl w:val="1"/>
          <w:numId w:val="5"/>
        </w:numPr>
      </w:pPr>
      <w:r w:rsidRPr="008117D4">
        <w:t>"Yashi"</w:t>
      </w:r>
    </w:p>
    <w:p w14:paraId="76B54393" w14:textId="77777777" w:rsidR="008117D4" w:rsidRPr="008117D4" w:rsidRDefault="008117D4" w:rsidP="006A780F">
      <w:pPr>
        <w:pStyle w:val="ListParagraph"/>
        <w:numPr>
          <w:ilvl w:val="1"/>
          <w:numId w:val="5"/>
        </w:numPr>
      </w:pPr>
    </w:p>
    <w:p w14:paraId="61F41A87" w14:textId="229CAD8C" w:rsidR="00B1067A" w:rsidRPr="008117D4" w:rsidRDefault="003E1062" w:rsidP="008117D4">
      <w:pPr>
        <w:pStyle w:val="ListParagraph"/>
        <w:numPr>
          <w:ilvl w:val="0"/>
          <w:numId w:val="9"/>
        </w:numPr>
      </w:pPr>
      <w:r w:rsidRPr="008117D4">
        <w:rPr>
          <w:b/>
          <w:bCs/>
        </w:rPr>
        <w:t xml:space="preserve">Most profitable product category based on average revenue per unit: </w:t>
      </w:r>
    </w:p>
    <w:p w14:paraId="51364214" w14:textId="2F08226E" w:rsidR="00B1067A" w:rsidRDefault="008117D4" w:rsidP="008117D4">
      <w:r>
        <w:t xml:space="preserve">                          </w:t>
      </w:r>
      <w:r w:rsidR="00B1067A" w:rsidRPr="008117D4">
        <w:t>"menswear"</w:t>
      </w:r>
      <w:r w:rsidR="00B1067A" w:rsidRPr="008117D4">
        <w:tab/>
        <w:t>1783</w:t>
      </w:r>
    </w:p>
    <w:p w14:paraId="3BEBB62E" w14:textId="77777777" w:rsidR="008117D4" w:rsidRDefault="008117D4" w:rsidP="008117D4"/>
    <w:p w14:paraId="39EF2A89" w14:textId="77777777" w:rsidR="008117D4" w:rsidRDefault="008117D4" w:rsidP="008117D4"/>
    <w:p w14:paraId="4D7A801B" w14:textId="77777777" w:rsidR="008117D4" w:rsidRDefault="008117D4" w:rsidP="008117D4"/>
    <w:p w14:paraId="375A29F6" w14:textId="77777777" w:rsidR="008117D4" w:rsidRDefault="008117D4" w:rsidP="008117D4"/>
    <w:p w14:paraId="7926FCE4" w14:textId="77777777" w:rsidR="008117D4" w:rsidRPr="008117D4" w:rsidRDefault="008117D4" w:rsidP="008117D4"/>
    <w:p w14:paraId="726BE8B4" w14:textId="77777777" w:rsidR="008117D4" w:rsidRDefault="008117D4" w:rsidP="003E1062">
      <w:pPr>
        <w:pStyle w:val="ListParagraph"/>
        <w:rPr>
          <w:b/>
          <w:bCs/>
        </w:rPr>
      </w:pPr>
    </w:p>
    <w:p w14:paraId="7F7DE319" w14:textId="77C47674" w:rsidR="008117D4" w:rsidRPr="00B1067A" w:rsidRDefault="008117D4" w:rsidP="008117D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Stock units less than 50 units are: </w:t>
      </w:r>
    </w:p>
    <w:p w14:paraId="4929608B" w14:textId="31F872A6" w:rsidR="00B1067A" w:rsidRPr="008117D4" w:rsidRDefault="00B1067A" w:rsidP="008117D4">
      <w:pPr>
        <w:ind w:left="1440"/>
      </w:pPr>
      <w:r w:rsidRPr="008117D4">
        <w:t>"dress"</w:t>
      </w:r>
      <w:r w:rsidRPr="008117D4">
        <w:tab/>
        <w:t>20</w:t>
      </w:r>
      <w:r w:rsidR="008117D4" w:rsidRPr="008117D4">
        <w:t>,</w:t>
      </w:r>
    </w:p>
    <w:p w14:paraId="536986D7" w14:textId="77777777" w:rsidR="00B1067A" w:rsidRPr="008117D4" w:rsidRDefault="00B1067A" w:rsidP="008117D4">
      <w:pPr>
        <w:ind w:left="1440"/>
      </w:pPr>
      <w:r w:rsidRPr="008117D4">
        <w:t>"shirt"</w:t>
      </w:r>
      <w:r w:rsidRPr="008117D4">
        <w:tab/>
        <w:t>10</w:t>
      </w:r>
    </w:p>
    <w:p w14:paraId="1266D7DA" w14:textId="77777777" w:rsidR="00B1067A" w:rsidRPr="008117D4" w:rsidRDefault="00B1067A" w:rsidP="008117D4">
      <w:pPr>
        <w:ind w:left="1440"/>
      </w:pPr>
      <w:r w:rsidRPr="008117D4">
        <w:t>"t-shirt" 17</w:t>
      </w:r>
    </w:p>
    <w:p w14:paraId="0E736F56" w14:textId="77777777" w:rsidR="00B1067A" w:rsidRPr="008117D4" w:rsidRDefault="00B1067A" w:rsidP="008117D4">
      <w:pPr>
        <w:ind w:left="1440"/>
      </w:pPr>
      <w:r w:rsidRPr="008117D4">
        <w:t>"bags"</w:t>
      </w:r>
      <w:r w:rsidRPr="008117D4">
        <w:tab/>
        <w:t>25</w:t>
      </w:r>
    </w:p>
    <w:p w14:paraId="7D82DF00" w14:textId="77777777" w:rsidR="00B1067A" w:rsidRPr="008117D4" w:rsidRDefault="00B1067A" w:rsidP="008117D4">
      <w:pPr>
        <w:ind w:left="1440"/>
      </w:pPr>
      <w:r w:rsidRPr="008117D4">
        <w:t>"earrings"30</w:t>
      </w:r>
    </w:p>
    <w:p w14:paraId="20B1FC03" w14:textId="77777777" w:rsidR="00B1067A" w:rsidRPr="008117D4" w:rsidRDefault="00B1067A" w:rsidP="008117D4">
      <w:pPr>
        <w:ind w:left="1440"/>
      </w:pPr>
      <w:r w:rsidRPr="008117D4">
        <w:t>"shoes"</w:t>
      </w:r>
      <w:r w:rsidRPr="008117D4">
        <w:tab/>
        <w:t>22</w:t>
      </w:r>
    </w:p>
    <w:p w14:paraId="671DC00D" w14:textId="77777777" w:rsidR="00B1067A" w:rsidRDefault="00B1067A" w:rsidP="008117D4">
      <w:pPr>
        <w:ind w:left="1440"/>
      </w:pPr>
      <w:r w:rsidRPr="008117D4">
        <w:t>"boots"</w:t>
      </w:r>
      <w:r w:rsidRPr="008117D4">
        <w:tab/>
        <w:t>10</w:t>
      </w:r>
    </w:p>
    <w:p w14:paraId="4708F7D7" w14:textId="77777777" w:rsidR="008117D4" w:rsidRDefault="008117D4" w:rsidP="008117D4">
      <w:pPr>
        <w:ind w:left="1440"/>
      </w:pPr>
    </w:p>
    <w:p w14:paraId="16A3F734" w14:textId="11D89ECB" w:rsidR="008117D4" w:rsidRPr="00B1067A" w:rsidRDefault="008117D4" w:rsidP="008117D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Average age based on each category: </w:t>
      </w:r>
    </w:p>
    <w:p w14:paraId="25E79779" w14:textId="725F113C" w:rsidR="003E1062" w:rsidRPr="008117D4" w:rsidRDefault="008117D4" w:rsidP="008117D4">
      <w:r>
        <w:t xml:space="preserve">      </w:t>
      </w:r>
      <w:r w:rsidR="003E1062" w:rsidRPr="008117D4">
        <w:t>"womenswear"</w:t>
      </w:r>
      <w:r>
        <w:t xml:space="preserve"> </w:t>
      </w:r>
      <w:r w:rsidR="003E1062" w:rsidRPr="008117D4">
        <w:t>45</w:t>
      </w:r>
    </w:p>
    <w:p w14:paraId="40AAB9B9" w14:textId="21E1588C" w:rsidR="003E1062" w:rsidRDefault="008117D4" w:rsidP="008117D4">
      <w:r>
        <w:t xml:space="preserve">      </w:t>
      </w:r>
      <w:r w:rsidR="003E1062" w:rsidRPr="008117D4">
        <w:t>"menswear"</w:t>
      </w:r>
      <w:r w:rsidR="008B19A9" w:rsidRPr="008117D4">
        <w:tab/>
      </w:r>
      <w:r w:rsidR="008B19A9">
        <w:t xml:space="preserve"> 23</w:t>
      </w:r>
    </w:p>
    <w:p w14:paraId="2DEBF718" w14:textId="77777777" w:rsidR="008117D4" w:rsidRDefault="008117D4" w:rsidP="008117D4"/>
    <w:p w14:paraId="453E3678" w14:textId="1B798495" w:rsidR="003E1062" w:rsidRDefault="008117D4" w:rsidP="00B1067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Top 3 category based on highest average transaction </w:t>
      </w:r>
      <w:r w:rsidR="008B19A9">
        <w:rPr>
          <w:b/>
          <w:bCs/>
        </w:rPr>
        <w:t>amount:</w:t>
      </w:r>
      <w:r>
        <w:rPr>
          <w:b/>
          <w:bCs/>
        </w:rPr>
        <w:t xml:space="preserve"> </w:t>
      </w:r>
    </w:p>
    <w:p w14:paraId="419CF622" w14:textId="77777777" w:rsidR="008117D4" w:rsidRPr="008117D4" w:rsidRDefault="008117D4" w:rsidP="008117D4">
      <w:pPr>
        <w:pStyle w:val="ListParagraph"/>
        <w:rPr>
          <w:b/>
          <w:bCs/>
        </w:rPr>
      </w:pPr>
    </w:p>
    <w:p w14:paraId="730EFE05" w14:textId="6792CD17" w:rsidR="003E1062" w:rsidRPr="008117D4" w:rsidRDefault="003E1062" w:rsidP="008117D4">
      <w:pPr>
        <w:ind w:left="360"/>
      </w:pPr>
      <w:r w:rsidRPr="008117D4">
        <w:t xml:space="preserve">"womenswear" </w:t>
      </w:r>
      <w:r w:rsidRPr="008117D4">
        <w:tab/>
      </w:r>
      <w:r w:rsidR="008B19A9">
        <w:t xml:space="preserve">                </w:t>
      </w:r>
      <w:r w:rsidRPr="008117D4">
        <w:t>"watch"</w:t>
      </w:r>
      <w:r w:rsidR="008B19A9">
        <w:t xml:space="preserve">           </w:t>
      </w:r>
      <w:r w:rsidRPr="008117D4">
        <w:t>6000.00</w:t>
      </w:r>
    </w:p>
    <w:p w14:paraId="2134087E" w14:textId="77777777" w:rsidR="003E1062" w:rsidRPr="008117D4" w:rsidRDefault="003E1062" w:rsidP="008117D4">
      <w:pPr>
        <w:ind w:left="360"/>
      </w:pPr>
      <w:r w:rsidRPr="008117D4">
        <w:t>"menswear"</w:t>
      </w:r>
      <w:r w:rsidRPr="008117D4">
        <w:tab/>
        <w:t xml:space="preserve">                "shirt"</w:t>
      </w:r>
      <w:r w:rsidRPr="008117D4">
        <w:tab/>
        <w:t xml:space="preserve">              2800.0</w:t>
      </w:r>
    </w:p>
    <w:p w14:paraId="64369B38" w14:textId="77777777" w:rsidR="003E1062" w:rsidRDefault="003E1062" w:rsidP="008117D4">
      <w:pPr>
        <w:ind w:left="360"/>
      </w:pPr>
      <w:r w:rsidRPr="008117D4">
        <w:t>"menswear"</w:t>
      </w:r>
      <w:r w:rsidRPr="008117D4">
        <w:tab/>
        <w:t xml:space="preserve">              "shoes"</w:t>
      </w:r>
      <w:r w:rsidRPr="008117D4">
        <w:tab/>
        <w:t xml:space="preserve">             2700.00</w:t>
      </w:r>
    </w:p>
    <w:p w14:paraId="51BEE6AA" w14:textId="77777777" w:rsidR="008B19A9" w:rsidRDefault="008B19A9" w:rsidP="008117D4">
      <w:pPr>
        <w:ind w:left="360"/>
      </w:pPr>
    </w:p>
    <w:p w14:paraId="63F81AE3" w14:textId="77777777" w:rsidR="008B19A9" w:rsidRDefault="008B19A9" w:rsidP="008117D4">
      <w:pPr>
        <w:ind w:left="360"/>
      </w:pPr>
    </w:p>
    <w:p w14:paraId="00A3FFE8" w14:textId="77777777" w:rsidR="008B19A9" w:rsidRDefault="008B19A9" w:rsidP="008117D4">
      <w:pPr>
        <w:ind w:left="360"/>
      </w:pPr>
    </w:p>
    <w:p w14:paraId="5BCD9983" w14:textId="02883CAC" w:rsidR="008B19A9" w:rsidRPr="008B19A9" w:rsidRDefault="008B19A9" w:rsidP="008B19A9">
      <w:pPr>
        <w:ind w:left="360"/>
        <w:jc w:val="center"/>
        <w:rPr>
          <w:b/>
          <w:bCs/>
        </w:rPr>
      </w:pPr>
      <w:r w:rsidRPr="008B19A9">
        <w:rPr>
          <w:b/>
          <w:bCs/>
        </w:rPr>
        <w:t xml:space="preserve">Bonus Task (Optional): Perform a customer segmentation analysis to identify different customer groups based on their purchasing </w:t>
      </w:r>
      <w:r w:rsidR="00104FC9" w:rsidRPr="008B19A9">
        <w:rPr>
          <w:b/>
          <w:bCs/>
        </w:rPr>
        <w:t>behaviour</w:t>
      </w:r>
      <w:r w:rsidRPr="008B19A9">
        <w:rPr>
          <w:b/>
          <w:bCs/>
        </w:rPr>
        <w:t>, age, and gender. Provide insights on each customer segment and suggest personalized marketing strategies for each segment.</w:t>
      </w:r>
    </w:p>
    <w:p w14:paraId="1EDBD88B" w14:textId="77777777" w:rsidR="003E1062" w:rsidRDefault="003E1062" w:rsidP="00B1067A"/>
    <w:p w14:paraId="2A62729B" w14:textId="35FDD504" w:rsidR="006A780F" w:rsidRPr="006A780F" w:rsidRDefault="008B19A9" w:rsidP="006A780F">
      <w:pPr>
        <w:rPr>
          <w:b/>
          <w:bCs/>
        </w:rPr>
      </w:pPr>
      <w:r w:rsidRPr="008B19A9">
        <w:rPr>
          <w:b/>
          <w:bCs/>
        </w:rPr>
        <w:t>Click on the link below to see a detailed analysis of the project based on purchasing behaviour, age, and gende</w:t>
      </w:r>
      <w:r w:rsidR="00236FEE">
        <w:rPr>
          <w:b/>
          <w:bCs/>
        </w:rPr>
        <w:t>r</w:t>
      </w:r>
    </w:p>
    <w:p w14:paraId="57E9FB05" w14:textId="77777777" w:rsidR="0009194F" w:rsidRDefault="0009194F" w:rsidP="0009194F"/>
    <w:p w14:paraId="23BDE13F" w14:textId="2E2168D0" w:rsidR="0009194F" w:rsidRDefault="00472208" w:rsidP="006A780F">
      <w:r w:rsidRPr="00472208">
        <w:lastRenderedPageBreak/>
        <w:drawing>
          <wp:inline distT="0" distB="0" distL="0" distR="0" wp14:anchorId="52BEB7F9" wp14:editId="79A49F13">
            <wp:extent cx="4676775" cy="4591050"/>
            <wp:effectExtent l="0" t="0" r="9525" b="0"/>
            <wp:docPr id="98338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8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4CB" w14:textId="77777777" w:rsidR="004E7A25" w:rsidRDefault="004E7A25" w:rsidP="006A780F"/>
    <w:p w14:paraId="6B391A17" w14:textId="4138DE07" w:rsidR="004E7A25" w:rsidRDefault="004E7A25" w:rsidP="006A780F">
      <w:r w:rsidRPr="004E7A25">
        <w:drawing>
          <wp:inline distT="0" distB="0" distL="0" distR="0" wp14:anchorId="3DAA7B26" wp14:editId="50433B05">
            <wp:extent cx="3705225" cy="3705225"/>
            <wp:effectExtent l="0" t="0" r="9525" b="9525"/>
            <wp:docPr id="491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024" w14:textId="3E37FD90" w:rsidR="006A780F" w:rsidRDefault="004E7A25" w:rsidP="006A780F">
      <w:r w:rsidRPr="004E7A25">
        <w:lastRenderedPageBreak/>
        <w:drawing>
          <wp:inline distT="0" distB="0" distL="0" distR="0" wp14:anchorId="05075FB3" wp14:editId="43630E9A">
            <wp:extent cx="5731510" cy="3091815"/>
            <wp:effectExtent l="0" t="0" r="2540" b="0"/>
            <wp:docPr id="110672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CCA9" w14:textId="77777777" w:rsidR="004E7A25" w:rsidRDefault="004E7A25" w:rsidP="006A780F"/>
    <w:p w14:paraId="281ED0E8" w14:textId="216CEDF8" w:rsidR="004E7A25" w:rsidRDefault="004E7A25" w:rsidP="006A780F">
      <w:r w:rsidRPr="004E7A25">
        <w:drawing>
          <wp:inline distT="0" distB="0" distL="0" distR="0" wp14:anchorId="6AF20C72" wp14:editId="62D46AF2">
            <wp:extent cx="4591050" cy="4591050"/>
            <wp:effectExtent l="0" t="0" r="0" b="0"/>
            <wp:docPr id="13010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5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1E5" w14:textId="77777777" w:rsidR="00495108" w:rsidRDefault="00495108" w:rsidP="006A780F"/>
    <w:p w14:paraId="554AD260" w14:textId="77777777" w:rsidR="00495108" w:rsidRDefault="00495108" w:rsidP="006A780F"/>
    <w:p w14:paraId="65A07F67" w14:textId="77777777" w:rsidR="00495108" w:rsidRDefault="00495108" w:rsidP="006A780F"/>
    <w:p w14:paraId="35B13B55" w14:textId="31E45E7D" w:rsidR="00495108" w:rsidRDefault="00495108" w:rsidP="006A780F">
      <w:r w:rsidRPr="00495108">
        <w:drawing>
          <wp:inline distT="0" distB="0" distL="0" distR="0" wp14:anchorId="2109A825" wp14:editId="716666DA">
            <wp:extent cx="5731510" cy="3064510"/>
            <wp:effectExtent l="0" t="0" r="2540" b="2540"/>
            <wp:docPr id="258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EA2E" w14:textId="2CCA92DE" w:rsidR="00495108" w:rsidRDefault="00495108" w:rsidP="006A780F">
      <w:r w:rsidRPr="00495108">
        <w:drawing>
          <wp:inline distT="0" distB="0" distL="0" distR="0" wp14:anchorId="7271260D" wp14:editId="7BDB6512">
            <wp:extent cx="5731510" cy="3064510"/>
            <wp:effectExtent l="0" t="0" r="2540" b="2540"/>
            <wp:docPr id="10316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0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365" w14:textId="4B06FEF1" w:rsidR="00495108" w:rsidRDefault="00495108" w:rsidP="006A780F">
      <w:r w:rsidRPr="00495108">
        <w:lastRenderedPageBreak/>
        <w:drawing>
          <wp:inline distT="0" distB="0" distL="0" distR="0" wp14:anchorId="666F3944" wp14:editId="54CA641E">
            <wp:extent cx="5731510" cy="3064510"/>
            <wp:effectExtent l="0" t="0" r="2540" b="2540"/>
            <wp:docPr id="191407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78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6869" w14:textId="77777777" w:rsidR="00495108" w:rsidRDefault="00495108" w:rsidP="006A780F"/>
    <w:p w14:paraId="743F18AC" w14:textId="77777777" w:rsidR="00495108" w:rsidRDefault="00495108" w:rsidP="006A780F"/>
    <w:p w14:paraId="394C0CE7" w14:textId="55CEE71A" w:rsidR="00AE4FBB" w:rsidRPr="00AE4FBB" w:rsidRDefault="00AE4FBB" w:rsidP="00AE4FBB">
      <w:pPr>
        <w:pStyle w:val="ListParagraph"/>
        <w:numPr>
          <w:ilvl w:val="0"/>
          <w:numId w:val="11"/>
        </w:numPr>
        <w:rPr>
          <w:b/>
          <w:bCs/>
        </w:rPr>
      </w:pPr>
      <w:r w:rsidRPr="00AE4FBB">
        <w:rPr>
          <w:b/>
          <w:bCs/>
        </w:rPr>
        <w:t>most sold product name is t-shirt and shirt</w:t>
      </w:r>
    </w:p>
    <w:p w14:paraId="3597D8B4" w14:textId="366D285F" w:rsidR="00AE4FBB" w:rsidRPr="00AE4FBB" w:rsidRDefault="00AE4FBB" w:rsidP="00AE4FBB">
      <w:pPr>
        <w:pStyle w:val="ListParagraph"/>
        <w:numPr>
          <w:ilvl w:val="0"/>
          <w:numId w:val="11"/>
        </w:numPr>
        <w:rPr>
          <w:b/>
          <w:bCs/>
        </w:rPr>
      </w:pPr>
      <w:r w:rsidRPr="00AE4FBB">
        <w:rPr>
          <w:b/>
          <w:bCs/>
        </w:rPr>
        <w:t>menswear</w:t>
      </w:r>
      <w:r w:rsidRPr="00AE4FBB">
        <w:rPr>
          <w:b/>
          <w:bCs/>
        </w:rPr>
        <w:t xml:space="preserve"> includes 55.56 percent of the product </w:t>
      </w:r>
      <w:r w:rsidRPr="00AE4FBB">
        <w:rPr>
          <w:b/>
          <w:bCs/>
        </w:rPr>
        <w:t>category</w:t>
      </w:r>
      <w:r w:rsidRPr="00AE4FBB">
        <w:rPr>
          <w:b/>
          <w:bCs/>
        </w:rPr>
        <w:t xml:space="preserve"> and 44.46 is covered under </w:t>
      </w:r>
      <w:r w:rsidRPr="00AE4FBB">
        <w:rPr>
          <w:b/>
          <w:bCs/>
        </w:rPr>
        <w:t>womenswear</w:t>
      </w:r>
    </w:p>
    <w:p w14:paraId="1D61429E" w14:textId="258A2193" w:rsidR="00AE4FBB" w:rsidRPr="00AE4FBB" w:rsidRDefault="00AE4FBB" w:rsidP="00AE4FBB">
      <w:pPr>
        <w:pStyle w:val="ListParagraph"/>
        <w:numPr>
          <w:ilvl w:val="0"/>
          <w:numId w:val="11"/>
        </w:numPr>
        <w:rPr>
          <w:b/>
          <w:bCs/>
        </w:rPr>
      </w:pPr>
      <w:r w:rsidRPr="00AE4FBB">
        <w:rPr>
          <w:b/>
          <w:bCs/>
        </w:rPr>
        <w:t xml:space="preserve">Prices are high for the category that belongs to </w:t>
      </w:r>
      <w:r w:rsidRPr="00AE4FBB">
        <w:rPr>
          <w:b/>
          <w:bCs/>
        </w:rPr>
        <w:t>menswear</w:t>
      </w:r>
    </w:p>
    <w:p w14:paraId="374556FB" w14:textId="5E2C5C1D" w:rsidR="00AE4FBB" w:rsidRPr="00AE4FBB" w:rsidRDefault="00AE4FBB" w:rsidP="00AE4FBB">
      <w:pPr>
        <w:pStyle w:val="ListParagraph"/>
        <w:numPr>
          <w:ilvl w:val="0"/>
          <w:numId w:val="11"/>
        </w:numPr>
        <w:rPr>
          <w:b/>
          <w:bCs/>
        </w:rPr>
      </w:pPr>
      <w:r w:rsidRPr="00AE4FBB">
        <w:rPr>
          <w:b/>
          <w:bCs/>
        </w:rPr>
        <w:t>maximum revenue is generated from the product shoes</w:t>
      </w:r>
    </w:p>
    <w:p w14:paraId="794255F1" w14:textId="08562222" w:rsidR="00495108" w:rsidRPr="00AE4FBB" w:rsidRDefault="00AE4FBB" w:rsidP="00AE4FBB">
      <w:pPr>
        <w:pStyle w:val="ListParagraph"/>
        <w:numPr>
          <w:ilvl w:val="0"/>
          <w:numId w:val="11"/>
        </w:numPr>
        <w:rPr>
          <w:b/>
          <w:bCs/>
        </w:rPr>
      </w:pPr>
      <w:r w:rsidRPr="00AE4FBB">
        <w:rPr>
          <w:b/>
          <w:bCs/>
        </w:rPr>
        <w:t>28.30% of people fall under the age bracket of 45, who are using our product</w:t>
      </w:r>
    </w:p>
    <w:p w14:paraId="3EF16A77" w14:textId="77777777" w:rsidR="006A780F" w:rsidRDefault="006A780F" w:rsidP="006A780F"/>
    <w:p w14:paraId="3D682EF5" w14:textId="77777777" w:rsidR="006A780F" w:rsidRDefault="006A780F" w:rsidP="006A780F"/>
    <w:p w14:paraId="48903251" w14:textId="77777777" w:rsidR="006A780F" w:rsidRDefault="006A780F" w:rsidP="006A780F"/>
    <w:p w14:paraId="63647E2F" w14:textId="77777777" w:rsidR="006A780F" w:rsidRDefault="006A780F" w:rsidP="006A780F"/>
    <w:p w14:paraId="27A96592" w14:textId="77777777" w:rsidR="006A780F" w:rsidRDefault="006A780F" w:rsidP="006A780F"/>
    <w:p w14:paraId="2A7B451F" w14:textId="77777777" w:rsidR="006A780F" w:rsidRDefault="006A780F" w:rsidP="006A780F"/>
    <w:p w14:paraId="600E91FB" w14:textId="77777777" w:rsidR="006A780F" w:rsidRDefault="006A780F" w:rsidP="006A780F"/>
    <w:p w14:paraId="559B0B13" w14:textId="77777777" w:rsidR="006A780F" w:rsidRDefault="006A780F" w:rsidP="006A780F"/>
    <w:p w14:paraId="291D80F0" w14:textId="77777777" w:rsidR="006A780F" w:rsidRDefault="006A780F" w:rsidP="006A780F"/>
    <w:p w14:paraId="453247FF" w14:textId="77777777" w:rsidR="006A780F" w:rsidRDefault="006A780F" w:rsidP="006A780F"/>
    <w:p w14:paraId="7FAE096F" w14:textId="77777777" w:rsidR="006A780F" w:rsidRDefault="006A780F" w:rsidP="006A780F"/>
    <w:p w14:paraId="4CF34688" w14:textId="77777777" w:rsidR="006A780F" w:rsidRDefault="006A780F" w:rsidP="006A780F"/>
    <w:p w14:paraId="26FEEC04" w14:textId="77777777" w:rsidR="006A780F" w:rsidRDefault="006A780F" w:rsidP="006A780F"/>
    <w:p w14:paraId="4F4E7D05" w14:textId="77777777" w:rsidR="006A780F" w:rsidRDefault="006A780F" w:rsidP="006A780F"/>
    <w:p w14:paraId="6E2B9366" w14:textId="77777777" w:rsidR="006A780F" w:rsidRDefault="006A780F" w:rsidP="006A780F"/>
    <w:p w14:paraId="51C41641" w14:textId="6CE75465" w:rsidR="0009194F" w:rsidRDefault="0009194F" w:rsidP="008117D4"/>
    <w:sectPr w:rsidR="0009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5A4"/>
    <w:multiLevelType w:val="hybridMultilevel"/>
    <w:tmpl w:val="429CC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0849"/>
    <w:multiLevelType w:val="hybridMultilevel"/>
    <w:tmpl w:val="17DA8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0156"/>
    <w:multiLevelType w:val="hybridMultilevel"/>
    <w:tmpl w:val="3558F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B64"/>
    <w:multiLevelType w:val="hybridMultilevel"/>
    <w:tmpl w:val="3EAE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370"/>
    <w:multiLevelType w:val="hybridMultilevel"/>
    <w:tmpl w:val="9FBA24F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27B"/>
    <w:multiLevelType w:val="hybridMultilevel"/>
    <w:tmpl w:val="613A5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94280"/>
    <w:multiLevelType w:val="hybridMultilevel"/>
    <w:tmpl w:val="BF0E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36546"/>
    <w:multiLevelType w:val="hybridMultilevel"/>
    <w:tmpl w:val="3AE49158"/>
    <w:lvl w:ilvl="0" w:tplc="E35249C4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A5F1EBE"/>
    <w:multiLevelType w:val="hybridMultilevel"/>
    <w:tmpl w:val="0C6E4C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925BB3"/>
    <w:multiLevelType w:val="hybridMultilevel"/>
    <w:tmpl w:val="A0125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B39E0"/>
    <w:multiLevelType w:val="hybridMultilevel"/>
    <w:tmpl w:val="7F10E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4377">
    <w:abstractNumId w:val="4"/>
  </w:num>
  <w:num w:numId="2" w16cid:durableId="410393532">
    <w:abstractNumId w:val="10"/>
  </w:num>
  <w:num w:numId="3" w16cid:durableId="938373629">
    <w:abstractNumId w:val="9"/>
  </w:num>
  <w:num w:numId="4" w16cid:durableId="474227736">
    <w:abstractNumId w:val="7"/>
  </w:num>
  <w:num w:numId="5" w16cid:durableId="1078206392">
    <w:abstractNumId w:val="1"/>
  </w:num>
  <w:num w:numId="6" w16cid:durableId="990870283">
    <w:abstractNumId w:val="5"/>
  </w:num>
  <w:num w:numId="7" w16cid:durableId="1926648657">
    <w:abstractNumId w:val="2"/>
  </w:num>
  <w:num w:numId="8" w16cid:durableId="1748376334">
    <w:abstractNumId w:val="3"/>
  </w:num>
  <w:num w:numId="9" w16cid:durableId="83497522">
    <w:abstractNumId w:val="6"/>
  </w:num>
  <w:num w:numId="10" w16cid:durableId="1200361978">
    <w:abstractNumId w:val="8"/>
  </w:num>
  <w:num w:numId="11" w16cid:durableId="190868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81"/>
    <w:rsid w:val="0005090B"/>
    <w:rsid w:val="00062814"/>
    <w:rsid w:val="0009194F"/>
    <w:rsid w:val="00104FC9"/>
    <w:rsid w:val="002003EE"/>
    <w:rsid w:val="00236FEE"/>
    <w:rsid w:val="002F15A3"/>
    <w:rsid w:val="00387004"/>
    <w:rsid w:val="003C3B7D"/>
    <w:rsid w:val="003E1062"/>
    <w:rsid w:val="00472208"/>
    <w:rsid w:val="00473B02"/>
    <w:rsid w:val="00495108"/>
    <w:rsid w:val="004D3ED7"/>
    <w:rsid w:val="004E7A25"/>
    <w:rsid w:val="00525100"/>
    <w:rsid w:val="006A780F"/>
    <w:rsid w:val="006E41E0"/>
    <w:rsid w:val="00713183"/>
    <w:rsid w:val="007179FB"/>
    <w:rsid w:val="00766F4B"/>
    <w:rsid w:val="007910B4"/>
    <w:rsid w:val="007C3E3C"/>
    <w:rsid w:val="007D729E"/>
    <w:rsid w:val="008117D4"/>
    <w:rsid w:val="008B19A9"/>
    <w:rsid w:val="00954881"/>
    <w:rsid w:val="00A64BE6"/>
    <w:rsid w:val="00AC0EA4"/>
    <w:rsid w:val="00AE4FBB"/>
    <w:rsid w:val="00AE7780"/>
    <w:rsid w:val="00B1067A"/>
    <w:rsid w:val="00BA1A09"/>
    <w:rsid w:val="00DF2EE4"/>
    <w:rsid w:val="00DF383B"/>
    <w:rsid w:val="00E62661"/>
    <w:rsid w:val="00E905B6"/>
    <w:rsid w:val="00E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C5DE"/>
  <w15:chartTrackingRefBased/>
  <w15:docId w15:val="{99978542-BE01-464B-BB7F-95DBC280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Sureka</dc:creator>
  <cp:keywords/>
  <dc:description/>
  <cp:lastModifiedBy>Pooja Sureka</cp:lastModifiedBy>
  <cp:revision>38</cp:revision>
  <dcterms:created xsi:type="dcterms:W3CDTF">2023-06-28T11:35:00Z</dcterms:created>
  <dcterms:modified xsi:type="dcterms:W3CDTF">2023-06-28T12:25:00Z</dcterms:modified>
</cp:coreProperties>
</file>