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23E0" w14:textId="47A3269C" w:rsidR="00C7311F" w:rsidRPr="00633CFD" w:rsidRDefault="00633CFD">
      <w:pPr>
        <w:rPr>
          <w:b/>
          <w:bCs/>
        </w:rPr>
      </w:pPr>
      <w:r>
        <w:t>1)</w:t>
      </w:r>
      <w:r w:rsidRPr="00633C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633CFD">
        <w:rPr>
          <w:b/>
          <w:bCs/>
        </w:rPr>
        <w:t>End-to-end pipeline</w:t>
      </w:r>
    </w:p>
    <w:p w14:paraId="6E31D08A" w14:textId="7E370589" w:rsidR="00633CFD" w:rsidRDefault="00633CFD">
      <w:r>
        <w:rPr>
          <w:noProof/>
        </w:rPr>
        <w:drawing>
          <wp:inline distT="0" distB="0" distL="0" distR="0" wp14:anchorId="089F170A" wp14:editId="271CE5F8">
            <wp:extent cx="5930900" cy="3498850"/>
            <wp:effectExtent l="0" t="0" r="0" b="6350"/>
            <wp:docPr id="1120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D6D7" w14:textId="77777777" w:rsidR="00633CFD" w:rsidRDefault="00633CFD"/>
    <w:p w14:paraId="5FE0B188" w14:textId="78811E13" w:rsidR="00633CFD" w:rsidRPr="00633CFD" w:rsidRDefault="00633CFD">
      <w:pPr>
        <w:rPr>
          <w:b/>
          <w:bCs/>
        </w:rPr>
      </w:pPr>
      <w:proofErr w:type="gramStart"/>
      <w:r>
        <w:t>2</w:t>
      </w:r>
      <w:r w:rsidRPr="00633CFD">
        <w:rPr>
          <w:b/>
          <w:bCs/>
        </w:rPr>
        <w:t> </w:t>
      </w:r>
      <w:r>
        <w:rPr>
          <w:b/>
          <w:bCs/>
        </w:rPr>
        <w:t>)</w:t>
      </w:r>
      <w:r w:rsidRPr="00633CFD">
        <w:rPr>
          <w:b/>
          <w:bCs/>
        </w:rPr>
        <w:t>Event</w:t>
      </w:r>
      <w:proofErr w:type="gramEnd"/>
      <w:r w:rsidRPr="00633CFD">
        <w:rPr>
          <w:b/>
          <w:bCs/>
        </w:rPr>
        <w:t xml:space="preserve"> bus </w:t>
      </w:r>
    </w:p>
    <w:p w14:paraId="69D9CAA3" w14:textId="4A07962F" w:rsidR="00633CFD" w:rsidRDefault="00633CFD">
      <w:r>
        <w:rPr>
          <w:noProof/>
        </w:rPr>
        <w:drawing>
          <wp:inline distT="0" distB="0" distL="0" distR="0" wp14:anchorId="07BBC918" wp14:editId="5302A265">
            <wp:extent cx="6479465" cy="3035300"/>
            <wp:effectExtent l="0" t="0" r="0" b="0"/>
            <wp:docPr id="112509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34" cy="303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628B" w14:textId="77777777" w:rsidR="00633CFD" w:rsidRDefault="00633CFD"/>
    <w:p w14:paraId="2281F7EE" w14:textId="77777777" w:rsidR="00633CFD" w:rsidRDefault="00633CFD"/>
    <w:p w14:paraId="63117064" w14:textId="77777777" w:rsidR="00633CFD" w:rsidRDefault="00633CFD"/>
    <w:p w14:paraId="3AD6C892" w14:textId="1ACA2261" w:rsidR="00633CFD" w:rsidRPr="00633CFD" w:rsidRDefault="00633CFD" w:rsidP="00633CFD">
      <w:pPr>
        <w:rPr>
          <w:b/>
          <w:bCs/>
        </w:rPr>
      </w:pPr>
      <w:r>
        <w:t>3)</w:t>
      </w:r>
      <w:r w:rsidRPr="00633C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633CFD">
        <w:rPr>
          <w:b/>
          <w:bCs/>
        </w:rPr>
        <w:t>Processing order (1 → 10)</w:t>
      </w:r>
    </w:p>
    <w:p w14:paraId="5370D673" w14:textId="1674DE11" w:rsidR="00633CFD" w:rsidRDefault="00633CFD"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3139F59A" wp14:editId="4FC4FBF4">
            <wp:extent cx="3681183" cy="3456529"/>
            <wp:effectExtent l="0" t="0" r="0" b="0"/>
            <wp:docPr id="109009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500" cy="347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3D771" w14:textId="77777777" w:rsidR="00633CFD" w:rsidRDefault="00633CFD"/>
    <w:p w14:paraId="540920A3" w14:textId="16AEC41E" w:rsidR="00633CFD" w:rsidRPr="00633CFD" w:rsidRDefault="00633CFD" w:rsidP="00633CFD">
      <w:pPr>
        <w:rPr>
          <w:b/>
          <w:bCs/>
        </w:rPr>
      </w:pPr>
      <w:r>
        <w:t>4)</w:t>
      </w:r>
      <w:r w:rsidRPr="00633CF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Pr="00633CFD">
        <w:rPr>
          <w:b/>
          <w:bCs/>
        </w:rPr>
        <w:t>User</w:t>
      </w:r>
      <w:proofErr w:type="gramEnd"/>
      <w:r w:rsidRPr="00633CFD">
        <w:rPr>
          <w:b/>
          <w:bCs/>
        </w:rPr>
        <w:t xml:space="preserve"> click + shared database</w:t>
      </w:r>
    </w:p>
    <w:p w14:paraId="2712FB43" w14:textId="3723AE6D" w:rsidR="00633CFD" w:rsidRDefault="00633CFD">
      <w:r>
        <w:rPr>
          <w:noProof/>
        </w:rPr>
        <w:drawing>
          <wp:inline distT="0" distB="0" distL="0" distR="0" wp14:anchorId="2E1B8883" wp14:editId="1D834399">
            <wp:extent cx="5943600" cy="2838450"/>
            <wp:effectExtent l="0" t="0" r="0" b="0"/>
            <wp:docPr id="2038517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D923" w14:textId="11238517" w:rsidR="00633CFD" w:rsidRDefault="00633CFD" w:rsidP="00633CFD">
      <w:pPr>
        <w:rPr>
          <w:b/>
          <w:bCs/>
        </w:rPr>
      </w:pPr>
      <w:r>
        <w:lastRenderedPageBreak/>
        <w:t>5)</w:t>
      </w:r>
      <w:r w:rsidRPr="00633CF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633CFD">
        <w:rPr>
          <w:b/>
          <w:bCs/>
        </w:rPr>
        <w:t>Three integration layers (what to build)</w:t>
      </w:r>
    </w:p>
    <w:p w14:paraId="5A559156" w14:textId="77777777" w:rsidR="00633CFD" w:rsidRPr="00633CFD" w:rsidRDefault="00633CFD" w:rsidP="00633CFD">
      <w:pPr>
        <w:rPr>
          <w:b/>
          <w:bCs/>
        </w:rPr>
      </w:pPr>
    </w:p>
    <w:p w14:paraId="40755509" w14:textId="285A614E" w:rsidR="00633CFD" w:rsidRPr="00633CFD" w:rsidRDefault="00633CFD">
      <w:r>
        <w:rPr>
          <w:noProof/>
        </w:rPr>
        <w:drawing>
          <wp:inline distT="0" distB="0" distL="0" distR="0" wp14:anchorId="4A40A7A5" wp14:editId="37A05901">
            <wp:extent cx="5932170" cy="1145893"/>
            <wp:effectExtent l="0" t="0" r="0" b="0"/>
            <wp:docPr id="600793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607" cy="11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3CFD" w:rsidRPr="00633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FD"/>
    <w:rsid w:val="00633CFD"/>
    <w:rsid w:val="00C7311F"/>
    <w:rsid w:val="00CF3B68"/>
    <w:rsid w:val="00F8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60FB"/>
  <w15:chartTrackingRefBased/>
  <w15:docId w15:val="{F23A668C-217D-4F0F-8FA2-257B1E7D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Sheni Prashanth</dc:creator>
  <cp:keywords/>
  <dc:description/>
  <cp:lastModifiedBy>Sheni Prashanth</cp:lastModifiedBy>
  <cp:revision>1</cp:revision>
  <dcterms:created xsi:type="dcterms:W3CDTF">2026-05-28T03:52:00Z</dcterms:created>
  <dcterms:modified xsi:type="dcterms:W3CDTF">2026-05-28T03:59:00Z</dcterms:modified>
</cp:coreProperties>
</file>