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060A" w14:textId="1CE10CEF" w:rsidR="00B706FE" w:rsidRDefault="00B706FE"/>
    <w:p w14:paraId="6BA7D493" w14:textId="77777777" w:rsidR="00034CEC" w:rsidRPr="00034CEC" w:rsidRDefault="00550BB4" w:rsidP="00550BB4">
      <w:pPr>
        <w:pStyle w:val="ListParagraph"/>
        <w:numPr>
          <w:ilvl w:val="0"/>
          <w:numId w:val="1"/>
        </w:numPr>
        <w:rPr>
          <w:b/>
          <w:bCs/>
        </w:rPr>
      </w:pPr>
      <w:r w:rsidRPr="00034CEC">
        <w:rPr>
          <w:b/>
          <w:bCs/>
        </w:rPr>
        <w:t>Top 10 states by total transaction amount</w:t>
      </w:r>
    </w:p>
    <w:p w14:paraId="648F4943" w14:textId="77777777" w:rsidR="00034CEC" w:rsidRDefault="00034CEC" w:rsidP="00034CEC">
      <w:pPr>
        <w:pStyle w:val="ListParagraph"/>
      </w:pPr>
      <w:r>
        <w:t>SELECT state, ROUND(SUM(amount), 2) AS total_amount</w:t>
      </w:r>
    </w:p>
    <w:p w14:paraId="67FA8A12" w14:textId="77777777" w:rsidR="00034CEC" w:rsidRDefault="00034CEC" w:rsidP="00034CEC">
      <w:pPr>
        <w:pStyle w:val="ListParagraph"/>
      </w:pPr>
      <w:r>
        <w:t>FROM aggregated_transaction</w:t>
      </w:r>
    </w:p>
    <w:p w14:paraId="118FC29D" w14:textId="77777777" w:rsidR="00034CEC" w:rsidRDefault="00034CEC" w:rsidP="00034CEC">
      <w:pPr>
        <w:pStyle w:val="ListParagraph"/>
      </w:pPr>
      <w:r>
        <w:t>GROUP BY state</w:t>
      </w:r>
    </w:p>
    <w:p w14:paraId="5329ADFE" w14:textId="77777777" w:rsidR="00034CEC" w:rsidRDefault="00034CEC" w:rsidP="00034CEC">
      <w:pPr>
        <w:pStyle w:val="ListParagraph"/>
      </w:pPr>
      <w:r>
        <w:t>ORDER BY total_amount DESC</w:t>
      </w:r>
    </w:p>
    <w:p w14:paraId="4225E298" w14:textId="0104C284" w:rsidR="00034CEC" w:rsidRDefault="00034CEC" w:rsidP="00034CEC">
      <w:pPr>
        <w:pStyle w:val="ListParagraph"/>
      </w:pPr>
      <w:r>
        <w:t>LIMIT 10;</w:t>
      </w:r>
    </w:p>
    <w:p w14:paraId="38EA3CAD" w14:textId="50D7E3DE" w:rsidR="00550BB4" w:rsidRDefault="00034CEC" w:rsidP="00550BB4">
      <w:pPr>
        <w:pStyle w:val="ListParagraph"/>
      </w:pPr>
      <w:r w:rsidRPr="00B706FE">
        <w:drawing>
          <wp:inline distT="0" distB="0" distL="0" distR="0" wp14:anchorId="054D921F" wp14:editId="0BEB53E8">
            <wp:extent cx="3400900" cy="2572109"/>
            <wp:effectExtent l="0" t="0" r="9525" b="0"/>
            <wp:docPr id="11639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F1E1" w14:textId="57125A47" w:rsidR="00034CEC" w:rsidRPr="00034CEC" w:rsidRDefault="00550BB4" w:rsidP="00034CEC">
      <w:pPr>
        <w:pStyle w:val="ListParagraph"/>
        <w:numPr>
          <w:ilvl w:val="0"/>
          <w:numId w:val="1"/>
        </w:numPr>
        <w:rPr>
          <w:b/>
          <w:bCs/>
        </w:rPr>
      </w:pPr>
      <w:r w:rsidRPr="00034CEC">
        <w:rPr>
          <w:b/>
          <w:bCs/>
        </w:rPr>
        <w:t>Top 10 states by total transaction count</w:t>
      </w:r>
    </w:p>
    <w:p w14:paraId="6F8C31C2" w14:textId="77777777" w:rsidR="00034CEC" w:rsidRDefault="00034CEC" w:rsidP="00034CEC">
      <w:pPr>
        <w:pStyle w:val="NoSpacing"/>
      </w:pPr>
      <w:r>
        <w:t>SELECT state, SUM(count) AS total_count</w:t>
      </w:r>
    </w:p>
    <w:p w14:paraId="705DC467" w14:textId="77777777" w:rsidR="00034CEC" w:rsidRDefault="00034CEC" w:rsidP="00034CEC">
      <w:pPr>
        <w:pStyle w:val="NoSpacing"/>
      </w:pPr>
      <w:r>
        <w:t>FROM aggregated_transaction</w:t>
      </w:r>
    </w:p>
    <w:p w14:paraId="58449708" w14:textId="77777777" w:rsidR="00034CEC" w:rsidRDefault="00034CEC" w:rsidP="00034CEC">
      <w:pPr>
        <w:pStyle w:val="NoSpacing"/>
      </w:pPr>
      <w:r>
        <w:t>GROUP BY state</w:t>
      </w:r>
    </w:p>
    <w:p w14:paraId="5A62F23C" w14:textId="77777777" w:rsidR="00034CEC" w:rsidRDefault="00034CEC" w:rsidP="00034CEC">
      <w:pPr>
        <w:pStyle w:val="NoSpacing"/>
      </w:pPr>
      <w:r>
        <w:t>ORDER BY total_count DESC</w:t>
      </w:r>
    </w:p>
    <w:p w14:paraId="20F3C9F5" w14:textId="77777777" w:rsidR="00034CEC" w:rsidRDefault="00034CEC" w:rsidP="00034CEC">
      <w:pPr>
        <w:pStyle w:val="NoSpacing"/>
      </w:pPr>
      <w:r>
        <w:t>LIMIT 10;</w:t>
      </w:r>
    </w:p>
    <w:p w14:paraId="43976D88" w14:textId="77777777" w:rsidR="00034CEC" w:rsidRDefault="00034CEC" w:rsidP="00034CEC">
      <w:pPr>
        <w:pStyle w:val="NoSpacing"/>
      </w:pPr>
    </w:p>
    <w:p w14:paraId="2632284E" w14:textId="559AC8C5" w:rsidR="00034CEC" w:rsidRDefault="00034CEC" w:rsidP="00034CEC">
      <w:r w:rsidRPr="00550BB4">
        <w:drawing>
          <wp:inline distT="0" distB="0" distL="0" distR="0" wp14:anchorId="2E151FAF" wp14:editId="1C1B72DA">
            <wp:extent cx="2186940" cy="2040701"/>
            <wp:effectExtent l="0" t="0" r="3810" b="0"/>
            <wp:docPr id="13269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7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530" cy="204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837F" w14:textId="4288164F" w:rsidR="00550BB4" w:rsidRDefault="00550BB4" w:rsidP="00034CEC">
      <w:pPr>
        <w:pStyle w:val="ListParagraph"/>
      </w:pPr>
    </w:p>
    <w:p w14:paraId="0BB756EF" w14:textId="76ABFF7D" w:rsidR="00550BB4" w:rsidRDefault="00550BB4" w:rsidP="00550BB4">
      <w:pPr>
        <w:pStyle w:val="ListParagraph"/>
      </w:pPr>
    </w:p>
    <w:p w14:paraId="69CA4E04" w14:textId="77777777" w:rsidR="00034CEC" w:rsidRPr="00034CEC" w:rsidRDefault="00550BB4" w:rsidP="00034CEC">
      <w:pPr>
        <w:pStyle w:val="ListParagraph"/>
        <w:numPr>
          <w:ilvl w:val="0"/>
          <w:numId w:val="1"/>
        </w:numPr>
        <w:rPr>
          <w:b/>
          <w:bCs/>
        </w:rPr>
      </w:pPr>
      <w:r w:rsidRPr="00034CEC">
        <w:rPr>
          <w:b/>
          <w:bCs/>
        </w:rPr>
        <w:t>Payment category distribution by total amount</w:t>
      </w:r>
    </w:p>
    <w:p w14:paraId="0A780739" w14:textId="0574B82D" w:rsidR="00034CEC" w:rsidRDefault="00034CEC" w:rsidP="00034CEC">
      <w:pPr>
        <w:pStyle w:val="NoSpacing"/>
      </w:pPr>
      <w:r>
        <w:t>SELECT transaction_type, ROUND(SUM(amount), 2) AS total_amount</w:t>
      </w:r>
    </w:p>
    <w:p w14:paraId="39B9BFD1" w14:textId="77777777" w:rsidR="00034CEC" w:rsidRDefault="00034CEC" w:rsidP="00034CEC">
      <w:pPr>
        <w:pStyle w:val="NoSpacing"/>
      </w:pPr>
      <w:r>
        <w:lastRenderedPageBreak/>
        <w:t>FROM aggregated_transaction</w:t>
      </w:r>
    </w:p>
    <w:p w14:paraId="260091EA" w14:textId="77777777" w:rsidR="00034CEC" w:rsidRDefault="00034CEC" w:rsidP="00034CEC">
      <w:pPr>
        <w:pStyle w:val="NoSpacing"/>
      </w:pPr>
      <w:r>
        <w:t>GROUP BY transaction_type</w:t>
      </w:r>
    </w:p>
    <w:p w14:paraId="25D5E3C2" w14:textId="7EEA8171" w:rsidR="00034CEC" w:rsidRDefault="00034CEC" w:rsidP="00034CEC">
      <w:pPr>
        <w:pStyle w:val="NoSpacing"/>
      </w:pPr>
      <w:r>
        <w:t>ORDER BY total_amount DESC;</w:t>
      </w:r>
    </w:p>
    <w:p w14:paraId="04983254" w14:textId="756E5C3F" w:rsidR="00550BB4" w:rsidRDefault="00034CEC" w:rsidP="00034CEC">
      <w:pPr>
        <w:pStyle w:val="ListParagraph"/>
      </w:pPr>
      <w:r w:rsidRPr="00550BB4">
        <w:drawing>
          <wp:inline distT="0" distB="0" distL="0" distR="0" wp14:anchorId="29825912" wp14:editId="2D7D5E16">
            <wp:extent cx="2842260" cy="1737718"/>
            <wp:effectExtent l="0" t="0" r="0" b="0"/>
            <wp:docPr id="68547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0829" cy="174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ED70" w14:textId="60F59091" w:rsidR="00550BB4" w:rsidRDefault="00550BB4" w:rsidP="00550BB4">
      <w:pPr>
        <w:pStyle w:val="ListParagraph"/>
      </w:pPr>
    </w:p>
    <w:p w14:paraId="77DC19A1" w14:textId="77777777" w:rsidR="00550BB4" w:rsidRDefault="00550BB4" w:rsidP="00550BB4">
      <w:pPr>
        <w:pStyle w:val="ListParagraph"/>
      </w:pPr>
    </w:p>
    <w:p w14:paraId="206ADD04" w14:textId="77777777" w:rsidR="00610325" w:rsidRDefault="00550BB4" w:rsidP="00610325">
      <w:pPr>
        <w:pStyle w:val="ListParagraph"/>
        <w:numPr>
          <w:ilvl w:val="0"/>
          <w:numId w:val="1"/>
        </w:numPr>
      </w:pPr>
      <w:r w:rsidRPr="00550BB4">
        <w:t>Payment category distribution by total amount</w:t>
      </w:r>
    </w:p>
    <w:p w14:paraId="3BF8A1BA" w14:textId="68A86D02" w:rsidR="00610325" w:rsidRDefault="00610325" w:rsidP="00610325">
      <w:pPr>
        <w:pStyle w:val="NoSpacing"/>
      </w:pPr>
      <w:r>
        <w:t>SELECT transaction_type, SUM(count) AS total_count</w:t>
      </w:r>
    </w:p>
    <w:p w14:paraId="4C612B8B" w14:textId="77777777" w:rsidR="00610325" w:rsidRDefault="00610325" w:rsidP="00610325">
      <w:pPr>
        <w:pStyle w:val="NoSpacing"/>
      </w:pPr>
      <w:r>
        <w:t>FROM aggregated_transaction</w:t>
      </w:r>
    </w:p>
    <w:p w14:paraId="46D05E92" w14:textId="77777777" w:rsidR="00610325" w:rsidRDefault="00610325" w:rsidP="00610325">
      <w:pPr>
        <w:pStyle w:val="NoSpacing"/>
      </w:pPr>
      <w:r>
        <w:t>GROUP BY transaction_type</w:t>
      </w:r>
    </w:p>
    <w:p w14:paraId="7383694D" w14:textId="77777777" w:rsidR="00610325" w:rsidRDefault="00610325" w:rsidP="00610325">
      <w:r>
        <w:t>ORDER BY total_count DESC;</w:t>
      </w:r>
    </w:p>
    <w:p w14:paraId="27498BA2" w14:textId="77777777" w:rsidR="00610325" w:rsidRDefault="00610325" w:rsidP="00610325">
      <w:pPr>
        <w:pStyle w:val="ListParagraph"/>
      </w:pPr>
    </w:p>
    <w:p w14:paraId="0227EB51" w14:textId="07962D03" w:rsidR="00550BB4" w:rsidRDefault="00034CEC" w:rsidP="00610325">
      <w:pPr>
        <w:pStyle w:val="ListParagraph"/>
      </w:pPr>
      <w:r w:rsidRPr="00550BB4">
        <w:drawing>
          <wp:inline distT="0" distB="0" distL="0" distR="0" wp14:anchorId="0635E211" wp14:editId="5C2E64D0">
            <wp:extent cx="2924583" cy="1257475"/>
            <wp:effectExtent l="0" t="0" r="9525" b="0"/>
            <wp:docPr id="18475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7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0D05" w14:textId="700BF949" w:rsidR="00550BB4" w:rsidRDefault="00550BB4" w:rsidP="00550BB4">
      <w:pPr>
        <w:pStyle w:val="ListParagraph"/>
      </w:pPr>
    </w:p>
    <w:p w14:paraId="0B7EB18A" w14:textId="77777777" w:rsidR="00610325" w:rsidRDefault="00550BB4" w:rsidP="00550BB4">
      <w:pPr>
        <w:pStyle w:val="ListParagraph"/>
        <w:numPr>
          <w:ilvl w:val="0"/>
          <w:numId w:val="1"/>
        </w:numPr>
      </w:pPr>
      <w:r w:rsidRPr="00550BB4">
        <w:t>Year-wise transaction trend</w:t>
      </w:r>
    </w:p>
    <w:p w14:paraId="0E6C0F6B" w14:textId="77777777" w:rsidR="00610325" w:rsidRDefault="00610325" w:rsidP="00610325">
      <w:pPr>
        <w:pStyle w:val="NoSpacing"/>
      </w:pPr>
      <w:r>
        <w:t>SELECT year, ROUND(SUM(amount), 2) AS total_amount, SUM(count) AS total_count</w:t>
      </w:r>
    </w:p>
    <w:p w14:paraId="629847BC" w14:textId="77777777" w:rsidR="00610325" w:rsidRDefault="00610325" w:rsidP="00610325">
      <w:pPr>
        <w:pStyle w:val="NoSpacing"/>
      </w:pPr>
      <w:r>
        <w:t>FROM aggregated_transaction</w:t>
      </w:r>
    </w:p>
    <w:p w14:paraId="0704E0E9" w14:textId="77777777" w:rsidR="00610325" w:rsidRDefault="00610325" w:rsidP="00610325">
      <w:pPr>
        <w:pStyle w:val="NoSpacing"/>
      </w:pPr>
      <w:r>
        <w:t>GROUP BY year</w:t>
      </w:r>
    </w:p>
    <w:p w14:paraId="61351220" w14:textId="77777777" w:rsidR="00610325" w:rsidRDefault="00610325" w:rsidP="00610325">
      <w:pPr>
        <w:pStyle w:val="NoSpacing"/>
      </w:pPr>
      <w:r>
        <w:t>ORDER BY year;</w:t>
      </w:r>
    </w:p>
    <w:p w14:paraId="09409A4C" w14:textId="77777777" w:rsidR="00610325" w:rsidRDefault="00610325" w:rsidP="00610325">
      <w:pPr>
        <w:pStyle w:val="ListParagraph"/>
      </w:pPr>
    </w:p>
    <w:p w14:paraId="17A1E883" w14:textId="166DB189" w:rsidR="00550BB4" w:rsidRDefault="00034CEC" w:rsidP="00610325">
      <w:pPr>
        <w:ind w:left="360"/>
      </w:pPr>
      <w:r w:rsidRPr="00550BB4">
        <w:drawing>
          <wp:inline distT="0" distB="0" distL="0" distR="0" wp14:anchorId="41DC4BF6" wp14:editId="3B5AF994">
            <wp:extent cx="3200847" cy="1629002"/>
            <wp:effectExtent l="0" t="0" r="0" b="9525"/>
            <wp:docPr id="11727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F142" w14:textId="75BDC3A6" w:rsidR="00550BB4" w:rsidRDefault="00550BB4" w:rsidP="00550BB4">
      <w:pPr>
        <w:pStyle w:val="ListParagraph"/>
      </w:pPr>
    </w:p>
    <w:p w14:paraId="510AE20A" w14:textId="77777777" w:rsidR="00610325" w:rsidRDefault="00550BB4" w:rsidP="00034CEC">
      <w:pPr>
        <w:pStyle w:val="ListParagraph"/>
        <w:numPr>
          <w:ilvl w:val="0"/>
          <w:numId w:val="1"/>
        </w:numPr>
      </w:pPr>
      <w:r w:rsidRPr="00550BB4">
        <w:t>Quarter-wise transaction trend</w:t>
      </w:r>
    </w:p>
    <w:p w14:paraId="0195F795" w14:textId="77777777" w:rsidR="00610325" w:rsidRDefault="00610325" w:rsidP="00610325">
      <w:pPr>
        <w:pStyle w:val="ListParagraph"/>
      </w:pPr>
      <w:r>
        <w:t>SELECT quarter, ROUND(SUM(amount), 2) AS total_amount, SUM(count) AS total_count</w:t>
      </w:r>
    </w:p>
    <w:p w14:paraId="7147C60C" w14:textId="77777777" w:rsidR="00610325" w:rsidRDefault="00610325" w:rsidP="00610325">
      <w:pPr>
        <w:pStyle w:val="ListParagraph"/>
      </w:pPr>
      <w:r>
        <w:t>FROM aggregated_transaction</w:t>
      </w:r>
    </w:p>
    <w:p w14:paraId="6985C008" w14:textId="77777777" w:rsidR="00610325" w:rsidRDefault="00610325" w:rsidP="00610325">
      <w:pPr>
        <w:pStyle w:val="ListParagraph"/>
      </w:pPr>
      <w:r>
        <w:t>GROUP BY quarter</w:t>
      </w:r>
    </w:p>
    <w:p w14:paraId="4CBA2005" w14:textId="4B24DA15" w:rsidR="00610325" w:rsidRDefault="00610325" w:rsidP="00610325">
      <w:pPr>
        <w:pStyle w:val="ListParagraph"/>
      </w:pPr>
      <w:r>
        <w:t>ORDER BY quarter;</w:t>
      </w:r>
    </w:p>
    <w:p w14:paraId="298E7F76" w14:textId="77777777" w:rsidR="00610325" w:rsidRDefault="00610325" w:rsidP="00610325">
      <w:pPr>
        <w:pStyle w:val="ListParagraph"/>
      </w:pPr>
    </w:p>
    <w:p w14:paraId="3142502F" w14:textId="2A170AED" w:rsidR="00550BB4" w:rsidRDefault="00610325" w:rsidP="00610325">
      <w:pPr>
        <w:pStyle w:val="ListParagraph"/>
      </w:pPr>
      <w:r w:rsidRPr="00550BB4">
        <w:drawing>
          <wp:inline distT="0" distB="0" distL="0" distR="0" wp14:anchorId="4910BB73" wp14:editId="21F40957">
            <wp:extent cx="3286584" cy="1105054"/>
            <wp:effectExtent l="0" t="0" r="9525" b="0"/>
            <wp:docPr id="16065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9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D0DD" w14:textId="1EDF5337" w:rsidR="00034CEC" w:rsidRDefault="00034CEC" w:rsidP="00034CEC">
      <w:pPr>
        <w:pStyle w:val="ListParagraph"/>
      </w:pPr>
    </w:p>
    <w:p w14:paraId="0DD4AEE1" w14:textId="77777777" w:rsidR="00610325" w:rsidRDefault="00034CEC" w:rsidP="00034CEC">
      <w:pPr>
        <w:pStyle w:val="ListParagraph"/>
        <w:numPr>
          <w:ilvl w:val="0"/>
          <w:numId w:val="1"/>
        </w:numPr>
      </w:pPr>
      <w:r w:rsidRPr="00034CEC">
        <w:t>State and year trend together</w:t>
      </w:r>
    </w:p>
    <w:p w14:paraId="2A75BBAA" w14:textId="77777777" w:rsidR="00610325" w:rsidRPr="00610325" w:rsidRDefault="00610325" w:rsidP="00610325">
      <w:pPr>
        <w:pStyle w:val="ListParagraph"/>
      </w:pPr>
      <w:r w:rsidRPr="00610325">
        <w:t>SELECT state, year, ROUND(SUM(amount), 2) AS total_amount</w:t>
      </w:r>
    </w:p>
    <w:p w14:paraId="01AD3F01" w14:textId="77777777" w:rsidR="00610325" w:rsidRPr="00610325" w:rsidRDefault="00610325" w:rsidP="00610325">
      <w:pPr>
        <w:pStyle w:val="ListParagraph"/>
      </w:pPr>
      <w:r w:rsidRPr="00610325">
        <w:t>FROM aggregated_transaction</w:t>
      </w:r>
    </w:p>
    <w:p w14:paraId="6E56BF76" w14:textId="77777777" w:rsidR="00610325" w:rsidRPr="00610325" w:rsidRDefault="00610325" w:rsidP="00610325">
      <w:pPr>
        <w:pStyle w:val="ListParagraph"/>
      </w:pPr>
      <w:r w:rsidRPr="00610325">
        <w:t>GROUP BY state, year</w:t>
      </w:r>
    </w:p>
    <w:p w14:paraId="0FF35BEB" w14:textId="10FBF142" w:rsidR="00610325" w:rsidRDefault="00610325" w:rsidP="00610325">
      <w:pPr>
        <w:pStyle w:val="ListParagraph"/>
      </w:pPr>
      <w:r w:rsidRPr="00610325">
        <w:t>ORDER BY state, year;</w:t>
      </w:r>
    </w:p>
    <w:p w14:paraId="78FE7EB9" w14:textId="33459860" w:rsidR="00034CEC" w:rsidRDefault="00610325" w:rsidP="00610325">
      <w:pPr>
        <w:pStyle w:val="ListParagraph"/>
      </w:pPr>
      <w:r w:rsidRPr="00034CEC">
        <w:drawing>
          <wp:inline distT="0" distB="0" distL="0" distR="0" wp14:anchorId="213BE4F6" wp14:editId="11CB8417">
            <wp:extent cx="3705742" cy="2534004"/>
            <wp:effectExtent l="0" t="0" r="0" b="0"/>
            <wp:docPr id="19143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25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1AC6" w14:textId="1E9BE52C" w:rsidR="00034CEC" w:rsidRDefault="00034CEC" w:rsidP="00034CEC">
      <w:pPr>
        <w:ind w:left="360"/>
      </w:pPr>
    </w:p>
    <w:p w14:paraId="2A21C5D0" w14:textId="6CAE846B" w:rsidR="00610325" w:rsidRDefault="00034CEC" w:rsidP="00610325">
      <w:pPr>
        <w:pStyle w:val="ListParagraph"/>
        <w:numPr>
          <w:ilvl w:val="0"/>
          <w:numId w:val="1"/>
        </w:numPr>
      </w:pPr>
      <w:r w:rsidRPr="00034CEC">
        <w:t>Top payment category within each state</w:t>
      </w:r>
    </w:p>
    <w:p w14:paraId="69810124" w14:textId="77777777" w:rsidR="00610325" w:rsidRPr="00610325" w:rsidRDefault="00610325" w:rsidP="00610325">
      <w:pPr>
        <w:pStyle w:val="ListParagraph"/>
      </w:pPr>
      <w:r w:rsidRPr="00610325">
        <w:t>SELECT state, transaction_type, ROUND(SUM(amount), 2) AS total_amount</w:t>
      </w:r>
    </w:p>
    <w:p w14:paraId="1515AB5B" w14:textId="77777777" w:rsidR="00610325" w:rsidRPr="00610325" w:rsidRDefault="00610325" w:rsidP="00610325">
      <w:pPr>
        <w:pStyle w:val="ListParagraph"/>
      </w:pPr>
      <w:r w:rsidRPr="00610325">
        <w:t>FROM aggregated_transaction</w:t>
      </w:r>
    </w:p>
    <w:p w14:paraId="7B5B7D66" w14:textId="77777777" w:rsidR="00610325" w:rsidRPr="00610325" w:rsidRDefault="00610325" w:rsidP="00610325">
      <w:pPr>
        <w:pStyle w:val="ListParagraph"/>
      </w:pPr>
      <w:r w:rsidRPr="00610325">
        <w:t>GROUP BY state, transaction_type</w:t>
      </w:r>
    </w:p>
    <w:p w14:paraId="5CD51489" w14:textId="7FE6ACDC" w:rsidR="00610325" w:rsidRDefault="00610325" w:rsidP="00610325">
      <w:pPr>
        <w:pStyle w:val="ListParagraph"/>
      </w:pPr>
      <w:r w:rsidRPr="00610325">
        <w:t>ORDER BY state, total_amount DESC;</w:t>
      </w:r>
    </w:p>
    <w:p w14:paraId="5B8FC0C3" w14:textId="211E8003" w:rsidR="00034CEC" w:rsidRPr="00550BB4" w:rsidRDefault="00610325" w:rsidP="00610325">
      <w:pPr>
        <w:pStyle w:val="ListParagraph"/>
      </w:pPr>
      <w:r w:rsidRPr="00034CEC">
        <w:lastRenderedPageBreak/>
        <w:drawing>
          <wp:inline distT="0" distB="0" distL="0" distR="0" wp14:anchorId="5FFB5741" wp14:editId="484F312E">
            <wp:extent cx="4906060" cy="2629267"/>
            <wp:effectExtent l="0" t="0" r="8890" b="0"/>
            <wp:docPr id="7528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1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1616" w14:textId="3C14A246" w:rsidR="00EC6A2F" w:rsidRDefault="00EC6A2F" w:rsidP="00550BB4">
      <w:pPr>
        <w:pStyle w:val="ListParagraph"/>
      </w:pPr>
      <w:r w:rsidRPr="00EC6A2F">
        <w:drawing>
          <wp:inline distT="0" distB="0" distL="0" distR="0" wp14:anchorId="131A417A" wp14:editId="714E9E6A">
            <wp:extent cx="5401429" cy="1648055"/>
            <wp:effectExtent l="0" t="0" r="8890" b="9525"/>
            <wp:docPr id="123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D2B" w:rsidRPr="00B63D2B">
        <w:drawing>
          <wp:inline distT="0" distB="0" distL="0" distR="0" wp14:anchorId="7EA2232E" wp14:editId="2D2C8E0E">
            <wp:extent cx="1047896" cy="581106"/>
            <wp:effectExtent l="0" t="0" r="0" b="9525"/>
            <wp:docPr id="88745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54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7F13" w14:textId="47A26330" w:rsidR="00EC6A2F" w:rsidRDefault="00500392" w:rsidP="00550BB4">
      <w:pPr>
        <w:pStyle w:val="ListParagraph"/>
      </w:pPr>
      <w:r w:rsidRPr="00500392">
        <w:drawing>
          <wp:inline distT="0" distB="0" distL="0" distR="0" wp14:anchorId="3BC3FFBB" wp14:editId="693673DC">
            <wp:extent cx="1086002" cy="581106"/>
            <wp:effectExtent l="0" t="0" r="0" b="9525"/>
            <wp:docPr id="20986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5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83B7" w14:textId="4646518C" w:rsidR="00EC6A2F" w:rsidRDefault="00C404ED" w:rsidP="00550BB4">
      <w:pPr>
        <w:pStyle w:val="ListParagraph"/>
      </w:pPr>
      <w:r w:rsidRPr="00C404ED">
        <w:drawing>
          <wp:inline distT="0" distB="0" distL="0" distR="0" wp14:anchorId="12B33736" wp14:editId="0059D3CF">
            <wp:extent cx="1133633" cy="581106"/>
            <wp:effectExtent l="0" t="0" r="9525" b="9525"/>
            <wp:docPr id="9803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1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6BF8" w14:textId="1EB1F5BB" w:rsidR="00EC6A2F" w:rsidRDefault="00EC6A2F" w:rsidP="00EC6A2F">
      <w:pPr>
        <w:pStyle w:val="ListParagraph"/>
      </w:pPr>
    </w:p>
    <w:p w14:paraId="60756ED2" w14:textId="752F1A33" w:rsidR="00EC6A2F" w:rsidRDefault="009D7C37" w:rsidP="00EC6A2F">
      <w:pPr>
        <w:pStyle w:val="ListParagraph"/>
      </w:pPr>
      <w:r w:rsidRPr="009D7C37">
        <w:drawing>
          <wp:inline distT="0" distB="0" distL="0" distR="0" wp14:anchorId="2B0D16A8" wp14:editId="302AF5E3">
            <wp:extent cx="1162212" cy="638264"/>
            <wp:effectExtent l="0" t="0" r="0" b="9525"/>
            <wp:docPr id="14567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15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9007" w14:textId="4A4E7F54" w:rsidR="00EC6A2F" w:rsidRDefault="00385A87" w:rsidP="00EC6A2F">
      <w:pPr>
        <w:pStyle w:val="ListParagraph"/>
      </w:pPr>
      <w:r w:rsidRPr="00385A87">
        <w:drawing>
          <wp:inline distT="0" distB="0" distL="0" distR="0" wp14:anchorId="4077A3D7" wp14:editId="48D53F47">
            <wp:extent cx="1047896" cy="562053"/>
            <wp:effectExtent l="0" t="0" r="0" b="9525"/>
            <wp:docPr id="15012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0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9B33" w14:textId="66BC9C08" w:rsidR="00EC6A2F" w:rsidRDefault="009D7C37" w:rsidP="00EC6A2F">
      <w:pPr>
        <w:pStyle w:val="ListParagraph"/>
      </w:pPr>
      <w:r w:rsidRPr="009D7C37">
        <w:drawing>
          <wp:inline distT="0" distB="0" distL="0" distR="0" wp14:anchorId="6CBAD178" wp14:editId="5602DE61">
            <wp:extent cx="1105054" cy="695422"/>
            <wp:effectExtent l="0" t="0" r="0" b="9525"/>
            <wp:docPr id="95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4D77" w14:textId="77777777" w:rsidR="00EC6A2F" w:rsidRDefault="00EC6A2F" w:rsidP="00EC6A2F">
      <w:pPr>
        <w:pStyle w:val="ListParagraph"/>
      </w:pPr>
    </w:p>
    <w:p w14:paraId="53A2B842" w14:textId="77777777" w:rsidR="00500392" w:rsidRDefault="00500392" w:rsidP="00500392">
      <w:pPr>
        <w:pStyle w:val="ListParagraph"/>
      </w:pPr>
      <w:r>
        <w:t>SELECT state, ROUND(SUM(amount), 2) AS total_amount</w:t>
      </w:r>
    </w:p>
    <w:p w14:paraId="2483AE2B" w14:textId="77777777" w:rsidR="00500392" w:rsidRDefault="00500392" w:rsidP="00500392">
      <w:pPr>
        <w:pStyle w:val="ListParagraph"/>
      </w:pPr>
      <w:r>
        <w:lastRenderedPageBreak/>
        <w:t>FROM aggregated_transaction</w:t>
      </w:r>
    </w:p>
    <w:p w14:paraId="6ABD7A90" w14:textId="77777777" w:rsidR="00500392" w:rsidRDefault="00500392" w:rsidP="00500392">
      <w:pPr>
        <w:pStyle w:val="ListParagraph"/>
      </w:pPr>
      <w:r>
        <w:t>GROUP BY state</w:t>
      </w:r>
    </w:p>
    <w:p w14:paraId="0213E971" w14:textId="77777777" w:rsidR="00500392" w:rsidRDefault="00500392" w:rsidP="00500392">
      <w:pPr>
        <w:pStyle w:val="ListParagraph"/>
      </w:pPr>
      <w:r>
        <w:t>ORDER BY total_amount DESC</w:t>
      </w:r>
    </w:p>
    <w:p w14:paraId="2CF99EC6" w14:textId="77777777" w:rsidR="00500392" w:rsidRDefault="00500392" w:rsidP="00500392">
      <w:pPr>
        <w:pStyle w:val="ListParagraph"/>
      </w:pPr>
      <w:r>
        <w:t>LIMIT 10;</w:t>
      </w:r>
    </w:p>
    <w:p w14:paraId="4054CBE9" w14:textId="77777777" w:rsidR="00500392" w:rsidRDefault="00500392" w:rsidP="00500392">
      <w:pPr>
        <w:pStyle w:val="ListParagraph"/>
      </w:pPr>
    </w:p>
    <w:p w14:paraId="672B1817" w14:textId="7F4CCCAC" w:rsidR="00500392" w:rsidRDefault="00500392" w:rsidP="00500392">
      <w:pPr>
        <w:pStyle w:val="ListParagraph"/>
      </w:pPr>
      <w:r w:rsidRPr="00500392">
        <w:drawing>
          <wp:inline distT="0" distB="0" distL="0" distR="0" wp14:anchorId="519DF17B" wp14:editId="3345D1A1">
            <wp:extent cx="2848373" cy="1190791"/>
            <wp:effectExtent l="0" t="0" r="9525" b="9525"/>
            <wp:docPr id="141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9A2C" w14:textId="77777777" w:rsidR="00500392" w:rsidRDefault="00500392" w:rsidP="00500392">
      <w:pPr>
        <w:pStyle w:val="ListParagraph"/>
      </w:pPr>
    </w:p>
    <w:p w14:paraId="3DAC9013" w14:textId="367FC454" w:rsidR="00500392" w:rsidRDefault="00500392" w:rsidP="00500392">
      <w:pPr>
        <w:pStyle w:val="ListParagraph"/>
      </w:pPr>
      <w:r>
        <w:t>2.</w:t>
      </w:r>
      <w:r w:rsidRPr="00500392">
        <w:t>. Top 10 states by transaction count</w:t>
      </w:r>
    </w:p>
    <w:p w14:paraId="73B34813" w14:textId="51E79E31" w:rsidR="00500392" w:rsidRDefault="00500392" w:rsidP="00500392">
      <w:pPr>
        <w:pStyle w:val="ListParagraph"/>
      </w:pPr>
      <w:r>
        <w:t>SELECT state, SUM(count) AS total_count</w:t>
      </w:r>
    </w:p>
    <w:p w14:paraId="3FE0E65B" w14:textId="77777777" w:rsidR="00500392" w:rsidRDefault="00500392" w:rsidP="00500392">
      <w:pPr>
        <w:pStyle w:val="ListParagraph"/>
      </w:pPr>
      <w:r>
        <w:t>FROM aggregated_transaction</w:t>
      </w:r>
    </w:p>
    <w:p w14:paraId="31F208CD" w14:textId="77777777" w:rsidR="00500392" w:rsidRDefault="00500392" w:rsidP="00500392">
      <w:pPr>
        <w:pStyle w:val="ListParagraph"/>
      </w:pPr>
      <w:r>
        <w:t>GROUP BY state</w:t>
      </w:r>
    </w:p>
    <w:p w14:paraId="2D486ED9" w14:textId="77777777" w:rsidR="00500392" w:rsidRDefault="00500392" w:rsidP="00500392">
      <w:pPr>
        <w:pStyle w:val="ListParagraph"/>
      </w:pPr>
      <w:r>
        <w:t>ORDER BY total_count DESC</w:t>
      </w:r>
    </w:p>
    <w:p w14:paraId="1F22C06A" w14:textId="4ED15485" w:rsidR="00500392" w:rsidRDefault="00500392" w:rsidP="00500392">
      <w:pPr>
        <w:pStyle w:val="ListParagraph"/>
      </w:pPr>
      <w:r>
        <w:t>LIMIT 10;</w:t>
      </w:r>
    </w:p>
    <w:p w14:paraId="12A9D7FE" w14:textId="602D3461" w:rsidR="00500392" w:rsidRDefault="00500392" w:rsidP="00500392">
      <w:pPr>
        <w:pStyle w:val="ListParagraph"/>
      </w:pPr>
      <w:r w:rsidRPr="00500392">
        <w:drawing>
          <wp:inline distT="0" distB="0" distL="0" distR="0" wp14:anchorId="413F5158" wp14:editId="35206A39">
            <wp:extent cx="2400635" cy="1228896"/>
            <wp:effectExtent l="0" t="0" r="0" b="9525"/>
            <wp:docPr id="68160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7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109E" w14:textId="77777777" w:rsidR="00500392" w:rsidRPr="00500392" w:rsidRDefault="00500392" w:rsidP="00500392">
      <w:pPr>
        <w:pStyle w:val="ListParagraph"/>
      </w:pPr>
      <w:r w:rsidRPr="00500392">
        <w:t>3. Payment category distribution by amount</w:t>
      </w:r>
    </w:p>
    <w:p w14:paraId="743D2542" w14:textId="77777777" w:rsidR="00500392" w:rsidRDefault="00500392" w:rsidP="00500392">
      <w:pPr>
        <w:pStyle w:val="ListParagraph"/>
      </w:pPr>
      <w:r w:rsidRPr="00500392">
        <w:t>SELECT transaction_type, ROUND(SUM(amount), 2) AS total_amount</w:t>
      </w:r>
      <w:r w:rsidRPr="00500392">
        <w:br/>
        <w:t>FROM aggregated_transaction</w:t>
      </w:r>
      <w:r w:rsidRPr="00500392">
        <w:br/>
        <w:t>GROUP BY transaction_type</w:t>
      </w:r>
      <w:r w:rsidRPr="00500392">
        <w:br/>
        <w:t>ORDER BY total_amount DESC;</w:t>
      </w:r>
    </w:p>
    <w:p w14:paraId="00864CCC" w14:textId="5D2DB202" w:rsidR="00500392" w:rsidRDefault="00500392" w:rsidP="00500392">
      <w:pPr>
        <w:pStyle w:val="ListParagraph"/>
      </w:pPr>
      <w:r w:rsidRPr="00500392">
        <w:drawing>
          <wp:inline distT="0" distB="0" distL="0" distR="0" wp14:anchorId="3D12D669" wp14:editId="16B85243">
            <wp:extent cx="3153215" cy="1238423"/>
            <wp:effectExtent l="0" t="0" r="9525" b="0"/>
            <wp:docPr id="31899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6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7BCC" w14:textId="77777777" w:rsidR="00500392" w:rsidRDefault="00500392" w:rsidP="00500392">
      <w:pPr>
        <w:pStyle w:val="ListParagraph"/>
      </w:pPr>
    </w:p>
    <w:p w14:paraId="6ABC1453" w14:textId="1CFA96AD" w:rsidR="00500392" w:rsidRPr="00500392" w:rsidRDefault="00500392" w:rsidP="00500392">
      <w:pPr>
        <w:pStyle w:val="ListParagraph"/>
      </w:pPr>
      <w:r w:rsidRPr="00500392">
        <w:t>4.</w:t>
      </w:r>
      <w:r w:rsidRPr="00500392">
        <w:t>Payment category distribution by count</w:t>
      </w:r>
    </w:p>
    <w:p w14:paraId="4C64A059" w14:textId="77777777" w:rsidR="00500392" w:rsidRDefault="00500392" w:rsidP="00500392">
      <w:pPr>
        <w:pStyle w:val="ListParagraph"/>
      </w:pPr>
      <w:r w:rsidRPr="00500392">
        <w:t>SELECT transaction_type, SUM(count) AS total_count</w:t>
      </w:r>
      <w:r w:rsidRPr="00500392">
        <w:br/>
        <w:t>FROM aggregated_transaction</w:t>
      </w:r>
      <w:r w:rsidRPr="00500392">
        <w:br/>
        <w:t>GROUP BY transaction_type</w:t>
      </w:r>
      <w:r w:rsidRPr="00500392">
        <w:br/>
        <w:t>ORDER BY total_count DESC;</w:t>
      </w:r>
    </w:p>
    <w:p w14:paraId="7C7231B0" w14:textId="73431E90" w:rsidR="00500392" w:rsidRPr="00500392" w:rsidRDefault="00500392" w:rsidP="00500392">
      <w:pPr>
        <w:pStyle w:val="ListParagraph"/>
      </w:pPr>
      <w:r w:rsidRPr="00500392">
        <w:lastRenderedPageBreak/>
        <w:drawing>
          <wp:inline distT="0" distB="0" distL="0" distR="0" wp14:anchorId="70F85FC3" wp14:editId="037EB9F3">
            <wp:extent cx="2676899" cy="1124107"/>
            <wp:effectExtent l="0" t="0" r="9525" b="0"/>
            <wp:docPr id="20648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4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5B43" w14:textId="77777777" w:rsidR="00500392" w:rsidRPr="00500392" w:rsidRDefault="00500392" w:rsidP="00500392">
      <w:pPr>
        <w:pStyle w:val="ListParagraph"/>
        <w:rPr>
          <w:b/>
          <w:bCs/>
        </w:rPr>
      </w:pPr>
      <w:r w:rsidRPr="00500392">
        <w:rPr>
          <w:b/>
          <w:bCs/>
        </w:rPr>
        <w:t>5</w:t>
      </w:r>
      <w:r w:rsidRPr="00500392">
        <w:t>. Year-wise transaction trend</w:t>
      </w:r>
    </w:p>
    <w:p w14:paraId="7D81E683" w14:textId="77777777" w:rsidR="00500392" w:rsidRDefault="00500392" w:rsidP="00500392">
      <w:pPr>
        <w:pStyle w:val="ListParagraph"/>
      </w:pPr>
      <w:r w:rsidRPr="00500392">
        <w:t>SELECT year, ROUND(SUM(amount), 2) AS total_amount, SUM(count) AS total_count</w:t>
      </w:r>
      <w:r w:rsidRPr="00500392">
        <w:br/>
        <w:t>FROM aggregated_transaction</w:t>
      </w:r>
      <w:r w:rsidRPr="00500392">
        <w:br/>
        <w:t>GROUP BY year</w:t>
      </w:r>
      <w:r w:rsidRPr="00500392">
        <w:br/>
        <w:t>ORDER BY year;</w:t>
      </w:r>
    </w:p>
    <w:p w14:paraId="27FEC960" w14:textId="6895DCC7" w:rsidR="004E1E4F" w:rsidRDefault="004E1E4F" w:rsidP="004E1E4F">
      <w:pPr>
        <w:pStyle w:val="ListParagraph"/>
      </w:pPr>
      <w:r w:rsidRPr="004E1E4F">
        <w:drawing>
          <wp:inline distT="0" distB="0" distL="0" distR="0" wp14:anchorId="5843A8C4" wp14:editId="36AE4550">
            <wp:extent cx="2453853" cy="998307"/>
            <wp:effectExtent l="0" t="0" r="3810" b="0"/>
            <wp:docPr id="14490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1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45F" w14:textId="77777777" w:rsidR="004E1E4F" w:rsidRDefault="004E1E4F" w:rsidP="004E1E4F">
      <w:pPr>
        <w:pStyle w:val="ListParagraph"/>
      </w:pPr>
    </w:p>
    <w:p w14:paraId="35E18F54" w14:textId="77777777" w:rsidR="004E1E4F" w:rsidRPr="004E1E4F" w:rsidRDefault="004E1E4F" w:rsidP="004E1E4F">
      <w:pPr>
        <w:pStyle w:val="ListParagraph"/>
        <w:rPr>
          <w:b/>
          <w:bCs/>
        </w:rPr>
      </w:pPr>
      <w:r w:rsidRPr="004E1E4F">
        <w:rPr>
          <w:b/>
          <w:bCs/>
        </w:rPr>
        <w:t>B. Geographic analysis</w:t>
      </w:r>
    </w:p>
    <w:p w14:paraId="29446741" w14:textId="064DB308" w:rsidR="004E1E4F" w:rsidRPr="004E1E4F" w:rsidRDefault="004E1E4F" w:rsidP="004E1E4F">
      <w:pPr>
        <w:pStyle w:val="ListParagraph"/>
      </w:pPr>
      <w:r>
        <w:t>6</w:t>
      </w:r>
      <w:r w:rsidRPr="004E1E4F">
        <w:t>. Top 10 districts by transaction amount</w:t>
      </w:r>
    </w:p>
    <w:p w14:paraId="4039E501" w14:textId="77777777" w:rsidR="004E1E4F" w:rsidRDefault="004E1E4F" w:rsidP="004E1E4F">
      <w:pPr>
        <w:pStyle w:val="ListParagraph"/>
      </w:pPr>
      <w:r w:rsidRPr="004E1E4F">
        <w:t>SELECT district, ROUND(SUM(amount), 2) AS total_amount</w:t>
      </w:r>
      <w:r w:rsidRPr="004E1E4F">
        <w:br/>
        <w:t>FROM map_transaction</w:t>
      </w:r>
      <w:r w:rsidRPr="004E1E4F">
        <w:br/>
        <w:t>GROUP BY district</w:t>
      </w:r>
      <w:r w:rsidRPr="004E1E4F">
        <w:br/>
        <w:t>ORDER BY total_amount DESC</w:t>
      </w:r>
      <w:r w:rsidRPr="004E1E4F">
        <w:br/>
        <w:t>LIMIT 10;</w:t>
      </w:r>
    </w:p>
    <w:p w14:paraId="07593046" w14:textId="35E1E6A3" w:rsidR="004E1E4F" w:rsidRPr="004E1E4F" w:rsidRDefault="004E1E4F" w:rsidP="004E1E4F">
      <w:pPr>
        <w:pStyle w:val="ListParagraph"/>
      </w:pPr>
      <w:r w:rsidRPr="004E1E4F">
        <w:drawing>
          <wp:inline distT="0" distB="0" distL="0" distR="0" wp14:anchorId="3659C159" wp14:editId="2C5B4DC6">
            <wp:extent cx="2499577" cy="1013548"/>
            <wp:effectExtent l="0" t="0" r="0" b="0"/>
            <wp:docPr id="9660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8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40A4" w14:textId="5D0A138C" w:rsidR="004E1E4F" w:rsidRPr="004E1E4F" w:rsidRDefault="004E1E4F" w:rsidP="004E1E4F">
      <w:pPr>
        <w:pStyle w:val="ListParagraph"/>
      </w:pPr>
      <w:r>
        <w:t>7</w:t>
      </w:r>
      <w:r w:rsidRPr="004E1E4F">
        <w:t>. Top 10 districts by transaction count</w:t>
      </w:r>
    </w:p>
    <w:p w14:paraId="65A38EEB" w14:textId="77777777" w:rsidR="004E1E4F" w:rsidRDefault="004E1E4F" w:rsidP="004E1E4F">
      <w:pPr>
        <w:pStyle w:val="ListParagraph"/>
      </w:pPr>
      <w:r w:rsidRPr="004E1E4F">
        <w:t>SELECT district, SUM(count) AS total_count</w:t>
      </w:r>
      <w:r w:rsidRPr="004E1E4F">
        <w:br/>
        <w:t>FROM map_transaction</w:t>
      </w:r>
      <w:r w:rsidRPr="004E1E4F">
        <w:br/>
        <w:t>GROUP BY district</w:t>
      </w:r>
      <w:r w:rsidRPr="004E1E4F">
        <w:br/>
        <w:t>ORDER BY total_count DESC</w:t>
      </w:r>
      <w:r w:rsidRPr="004E1E4F">
        <w:br/>
        <w:t>LIMIT 10;</w:t>
      </w:r>
    </w:p>
    <w:p w14:paraId="6584A467" w14:textId="608D5C0A" w:rsidR="004E1E4F" w:rsidRPr="004E1E4F" w:rsidRDefault="004E1E4F" w:rsidP="004E1E4F">
      <w:pPr>
        <w:pStyle w:val="ListParagraph"/>
      </w:pPr>
      <w:r w:rsidRPr="004E1E4F">
        <w:drawing>
          <wp:inline distT="0" distB="0" distL="0" distR="0" wp14:anchorId="2A10CC71" wp14:editId="617FD89A">
            <wp:extent cx="2118544" cy="914479"/>
            <wp:effectExtent l="0" t="0" r="0" b="0"/>
            <wp:docPr id="18460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7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25DC" w14:textId="77777777" w:rsidR="004E1E4F" w:rsidRPr="00500392" w:rsidRDefault="004E1E4F" w:rsidP="004E1E4F">
      <w:pPr>
        <w:pStyle w:val="ListParagraph"/>
      </w:pPr>
    </w:p>
    <w:p w14:paraId="75365CED" w14:textId="662F2ADB" w:rsidR="004E1E4F" w:rsidRPr="004E1E4F" w:rsidRDefault="0001058D" w:rsidP="004E1E4F">
      <w:pPr>
        <w:pStyle w:val="ListParagraph"/>
      </w:pPr>
      <w:r>
        <w:t>8.</w:t>
      </w:r>
      <w:r w:rsidR="004E1E4F" w:rsidRPr="004E1E4F">
        <w:t>Top entities from top transaction data</w:t>
      </w:r>
    </w:p>
    <w:p w14:paraId="4197E06A" w14:textId="77777777" w:rsidR="004E1E4F" w:rsidRDefault="004E1E4F" w:rsidP="004E1E4F">
      <w:pPr>
        <w:pStyle w:val="ListParagraph"/>
      </w:pPr>
      <w:r w:rsidRPr="004E1E4F">
        <w:lastRenderedPageBreak/>
        <w:t>SELECT entity_name, entity_type, ROUND(SUM(amount), 2) AS total_amount</w:t>
      </w:r>
      <w:r w:rsidRPr="004E1E4F">
        <w:br/>
        <w:t>FROM top_transaction</w:t>
      </w:r>
      <w:r w:rsidRPr="004E1E4F">
        <w:br/>
        <w:t>GROUP BY entity_name, entity_type</w:t>
      </w:r>
      <w:r w:rsidRPr="004E1E4F">
        <w:br/>
        <w:t>ORDER BY total_amount DESC</w:t>
      </w:r>
      <w:r w:rsidRPr="004E1E4F">
        <w:br/>
        <w:t>LIMIT 20;</w:t>
      </w:r>
    </w:p>
    <w:p w14:paraId="557ABFDD" w14:textId="38B2F2C8" w:rsidR="0001058D" w:rsidRPr="004E1E4F" w:rsidRDefault="0001058D" w:rsidP="004E1E4F">
      <w:pPr>
        <w:pStyle w:val="ListParagraph"/>
      </w:pPr>
      <w:r w:rsidRPr="0001058D">
        <w:drawing>
          <wp:inline distT="0" distB="0" distL="0" distR="0" wp14:anchorId="1E7BCD01" wp14:editId="344C52DD">
            <wp:extent cx="3837396" cy="1027585"/>
            <wp:effectExtent l="0" t="0" r="0" b="1270"/>
            <wp:docPr id="2021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907131" cy="10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2722" w14:textId="2E94E2C9" w:rsidR="004E1E4F" w:rsidRPr="004E1E4F" w:rsidRDefault="0001058D" w:rsidP="004E1E4F">
      <w:pPr>
        <w:pStyle w:val="ListParagraph"/>
      </w:pPr>
      <w:r>
        <w:t>9</w:t>
      </w:r>
      <w:r w:rsidR="004E1E4F" w:rsidRPr="004E1E4F">
        <w:t>. Top pincodes only</w:t>
      </w:r>
    </w:p>
    <w:p w14:paraId="7AAF4161" w14:textId="77777777" w:rsidR="004E1E4F" w:rsidRPr="004E1E4F" w:rsidRDefault="004E1E4F" w:rsidP="004E1E4F">
      <w:pPr>
        <w:pStyle w:val="ListParagraph"/>
      </w:pPr>
      <w:r w:rsidRPr="004E1E4F">
        <w:t>SELECT entity_name AS pincode, ROUND(SUM(amount), 2) AS total_amount</w:t>
      </w:r>
      <w:r w:rsidRPr="004E1E4F">
        <w:br/>
        <w:t>FROM top_transaction</w:t>
      </w:r>
      <w:r w:rsidRPr="004E1E4F">
        <w:br/>
        <w:t>WHERE entity_type = 'pincode'</w:t>
      </w:r>
      <w:r w:rsidRPr="004E1E4F">
        <w:br/>
        <w:t>GROUP BY entity_name</w:t>
      </w:r>
      <w:r w:rsidRPr="004E1E4F">
        <w:br/>
        <w:t>ORDER BY total_amount DESC</w:t>
      </w:r>
      <w:r w:rsidRPr="004E1E4F">
        <w:br/>
        <w:t>LIMIT 10;</w:t>
      </w:r>
    </w:p>
    <w:p w14:paraId="1C4C4674" w14:textId="3875A18C" w:rsidR="004E1E4F" w:rsidRDefault="0001058D" w:rsidP="00500392">
      <w:pPr>
        <w:pStyle w:val="ListParagraph"/>
      </w:pPr>
      <w:r w:rsidRPr="0001058D">
        <w:drawing>
          <wp:inline distT="0" distB="0" distL="0" distR="0" wp14:anchorId="13C35526" wp14:editId="47A64BC0">
            <wp:extent cx="1836579" cy="1165961"/>
            <wp:effectExtent l="0" t="0" r="0" b="0"/>
            <wp:docPr id="13636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9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2F2" w14:textId="77777777" w:rsidR="0001058D" w:rsidRPr="0001058D" w:rsidRDefault="0001058D" w:rsidP="0001058D">
      <w:pPr>
        <w:pStyle w:val="ListParagraph"/>
        <w:rPr>
          <w:b/>
          <w:bCs/>
        </w:rPr>
      </w:pPr>
      <w:r w:rsidRPr="0001058D">
        <w:rPr>
          <w:b/>
          <w:bCs/>
        </w:rPr>
        <w:t>C. User analysis</w:t>
      </w:r>
    </w:p>
    <w:p w14:paraId="2E27FA3C" w14:textId="49BD4C49" w:rsidR="0001058D" w:rsidRPr="0001058D" w:rsidRDefault="0001058D" w:rsidP="0001058D">
      <w:pPr>
        <w:pStyle w:val="ListParagraph"/>
      </w:pPr>
      <w:r w:rsidRPr="0001058D">
        <w:t>1</w:t>
      </w:r>
      <w:r>
        <w:t>0</w:t>
      </w:r>
      <w:r w:rsidRPr="0001058D">
        <w:t>. Top mobile brands by user count</w:t>
      </w:r>
    </w:p>
    <w:p w14:paraId="4EB78BBD" w14:textId="77777777" w:rsidR="0001058D" w:rsidRDefault="0001058D" w:rsidP="0001058D">
      <w:pPr>
        <w:pStyle w:val="ListParagraph"/>
      </w:pPr>
      <w:r w:rsidRPr="0001058D">
        <w:t>SELECT brand, SUM(count) AS total_users</w:t>
      </w:r>
      <w:r w:rsidRPr="0001058D">
        <w:br/>
        <w:t>FROM aggregated_user</w:t>
      </w:r>
      <w:r w:rsidRPr="0001058D">
        <w:br/>
        <w:t>GROUP BY brand</w:t>
      </w:r>
      <w:r w:rsidRPr="0001058D">
        <w:br/>
        <w:t>ORDER BY total_users DESC</w:t>
      </w:r>
      <w:r w:rsidRPr="0001058D">
        <w:br/>
        <w:t>LIMIT 10;</w:t>
      </w:r>
    </w:p>
    <w:p w14:paraId="1514DEB7" w14:textId="01EE21AA" w:rsidR="0001058D" w:rsidRPr="0001058D" w:rsidRDefault="0001058D" w:rsidP="0001058D">
      <w:pPr>
        <w:pStyle w:val="ListParagraph"/>
      </w:pPr>
      <w:r w:rsidRPr="0001058D">
        <w:drawing>
          <wp:inline distT="0" distB="0" distL="0" distR="0" wp14:anchorId="278E3540" wp14:editId="159D9E77">
            <wp:extent cx="1234547" cy="937341"/>
            <wp:effectExtent l="0" t="0" r="3810" b="0"/>
            <wp:docPr id="34078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3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B77C" w14:textId="55D514DA" w:rsidR="0001058D" w:rsidRPr="0001058D" w:rsidRDefault="0001058D" w:rsidP="0001058D">
      <w:pPr>
        <w:pStyle w:val="ListParagraph"/>
      </w:pPr>
      <w:r w:rsidRPr="0001058D">
        <w:t>1</w:t>
      </w:r>
      <w:r>
        <w:t>1</w:t>
      </w:r>
      <w:r w:rsidRPr="0001058D">
        <w:t>. Brand-wise average percentage</w:t>
      </w:r>
    </w:p>
    <w:p w14:paraId="1C240A7B" w14:textId="77777777" w:rsidR="0001058D" w:rsidRDefault="0001058D" w:rsidP="0001058D">
      <w:pPr>
        <w:pStyle w:val="ListParagraph"/>
      </w:pPr>
      <w:r w:rsidRPr="0001058D">
        <w:t>SELECT brand, ROUND(AVG(percentage), 4) AS avg_percentage</w:t>
      </w:r>
      <w:r w:rsidRPr="0001058D">
        <w:br/>
        <w:t>FROM aggregated_user</w:t>
      </w:r>
      <w:r w:rsidRPr="0001058D">
        <w:br/>
        <w:t>GROUP BY brand</w:t>
      </w:r>
      <w:r w:rsidRPr="0001058D">
        <w:br/>
        <w:t>ORDER BY avg_percentage DESC</w:t>
      </w:r>
      <w:r w:rsidRPr="0001058D">
        <w:br/>
        <w:t>LIMIT 10;</w:t>
      </w:r>
    </w:p>
    <w:p w14:paraId="0DB0EF55" w14:textId="1C38C771" w:rsidR="0001058D" w:rsidRPr="0001058D" w:rsidRDefault="0001058D" w:rsidP="0001058D">
      <w:pPr>
        <w:pStyle w:val="ListParagraph"/>
      </w:pPr>
      <w:r w:rsidRPr="0001058D">
        <w:lastRenderedPageBreak/>
        <w:drawing>
          <wp:inline distT="0" distB="0" distL="0" distR="0" wp14:anchorId="4947F432" wp14:editId="686FFA34">
            <wp:extent cx="1501270" cy="1044030"/>
            <wp:effectExtent l="0" t="0" r="3810" b="3810"/>
            <wp:docPr id="19486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3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E308" w14:textId="77777777" w:rsidR="0001058D" w:rsidRPr="0001058D" w:rsidRDefault="0001058D" w:rsidP="0001058D">
      <w:pPr>
        <w:pStyle w:val="ListParagraph"/>
        <w:rPr>
          <w:b/>
          <w:bCs/>
        </w:rPr>
      </w:pPr>
      <w:r w:rsidRPr="0001058D">
        <w:rPr>
          <w:b/>
          <w:bCs/>
        </w:rPr>
        <w:t>D. Insurance analysis</w:t>
      </w:r>
    </w:p>
    <w:p w14:paraId="42BC7549" w14:textId="35F33949" w:rsidR="0001058D" w:rsidRPr="0001058D" w:rsidRDefault="0001058D" w:rsidP="0001058D">
      <w:pPr>
        <w:pStyle w:val="ListParagraph"/>
      </w:pPr>
      <w:r w:rsidRPr="0001058D">
        <w:t>1</w:t>
      </w:r>
      <w:r>
        <w:t>2</w:t>
      </w:r>
      <w:r w:rsidRPr="0001058D">
        <w:t>. Top states by insurance amount</w:t>
      </w:r>
    </w:p>
    <w:p w14:paraId="52EC4105" w14:textId="77777777" w:rsidR="0001058D" w:rsidRDefault="0001058D" w:rsidP="0001058D">
      <w:pPr>
        <w:pStyle w:val="ListParagraph"/>
      </w:pPr>
      <w:r w:rsidRPr="0001058D">
        <w:t>SELECT state, ROUND(SUM(amount), 2) AS total_amount</w:t>
      </w:r>
      <w:r w:rsidRPr="0001058D">
        <w:br/>
        <w:t>FROM aggregated_insurance</w:t>
      </w:r>
      <w:r w:rsidRPr="0001058D">
        <w:br/>
        <w:t>GROUP BY state</w:t>
      </w:r>
      <w:r w:rsidRPr="0001058D">
        <w:br/>
        <w:t>ORDER BY total_amount DESC</w:t>
      </w:r>
      <w:r w:rsidRPr="0001058D">
        <w:br/>
        <w:t>LIMIT 10;</w:t>
      </w:r>
    </w:p>
    <w:p w14:paraId="7354C00B" w14:textId="5C8B4B02" w:rsidR="0001058D" w:rsidRPr="0001058D" w:rsidRDefault="0001058D" w:rsidP="0001058D">
      <w:pPr>
        <w:pStyle w:val="ListParagraph"/>
      </w:pPr>
      <w:r w:rsidRPr="0001058D">
        <w:drawing>
          <wp:inline distT="0" distB="0" distL="0" distR="0" wp14:anchorId="66C97F7D" wp14:editId="5B2CD099">
            <wp:extent cx="1607959" cy="1013548"/>
            <wp:effectExtent l="0" t="0" r="0" b="0"/>
            <wp:docPr id="146840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2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2BF1" w14:textId="6BB141A8" w:rsidR="0001058D" w:rsidRPr="0001058D" w:rsidRDefault="0001058D" w:rsidP="0001058D">
      <w:pPr>
        <w:pStyle w:val="ListParagraph"/>
      </w:pPr>
      <w:r w:rsidRPr="0001058D">
        <w:t>1</w:t>
      </w:r>
      <w:r>
        <w:t>3</w:t>
      </w:r>
      <w:r w:rsidRPr="0001058D">
        <w:t>. Top insurance entities</w:t>
      </w:r>
    </w:p>
    <w:p w14:paraId="78AD8F32" w14:textId="77777777" w:rsidR="0001058D" w:rsidRPr="0001058D" w:rsidRDefault="0001058D" w:rsidP="0001058D">
      <w:pPr>
        <w:pStyle w:val="ListParagraph"/>
      </w:pPr>
      <w:r w:rsidRPr="0001058D">
        <w:t>SELECT entity_name, entity_type, ROUND(SUM(amount), 2) AS total_amount</w:t>
      </w:r>
      <w:r w:rsidRPr="0001058D">
        <w:br/>
        <w:t>FROM top_insurance</w:t>
      </w:r>
      <w:r w:rsidRPr="0001058D">
        <w:br/>
        <w:t>GROUP BY entity_name, entity_type</w:t>
      </w:r>
      <w:r w:rsidRPr="0001058D">
        <w:br/>
        <w:t>ORDER BY total_amount DESC</w:t>
      </w:r>
      <w:r w:rsidRPr="0001058D">
        <w:br/>
        <w:t>LIMIT 20;</w:t>
      </w:r>
    </w:p>
    <w:p w14:paraId="36E2F7D4" w14:textId="4274E568" w:rsidR="0001058D" w:rsidRPr="0001058D" w:rsidRDefault="0001058D" w:rsidP="0001058D">
      <w:pPr>
        <w:pStyle w:val="ListParagraph"/>
      </w:pPr>
      <w:r w:rsidRPr="0001058D">
        <w:drawing>
          <wp:inline distT="0" distB="0" distL="0" distR="0" wp14:anchorId="1991AFD5" wp14:editId="05134B2F">
            <wp:extent cx="2377646" cy="1005927"/>
            <wp:effectExtent l="0" t="0" r="3810" b="3810"/>
            <wp:docPr id="4702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9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58D" w:rsidRPr="000105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53D"/>
    <w:multiLevelType w:val="multilevel"/>
    <w:tmpl w:val="E4DE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A7E87"/>
    <w:multiLevelType w:val="hybridMultilevel"/>
    <w:tmpl w:val="DD64C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F0AB3"/>
    <w:multiLevelType w:val="multilevel"/>
    <w:tmpl w:val="2FA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4126B"/>
    <w:multiLevelType w:val="multilevel"/>
    <w:tmpl w:val="8FF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6E14"/>
    <w:multiLevelType w:val="multilevel"/>
    <w:tmpl w:val="982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D2B24"/>
    <w:multiLevelType w:val="multilevel"/>
    <w:tmpl w:val="9F5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B09E1"/>
    <w:multiLevelType w:val="multilevel"/>
    <w:tmpl w:val="6D1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70CD"/>
    <w:multiLevelType w:val="multilevel"/>
    <w:tmpl w:val="65E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267F5"/>
    <w:multiLevelType w:val="multilevel"/>
    <w:tmpl w:val="C84A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437511">
    <w:abstractNumId w:val="1"/>
  </w:num>
  <w:num w:numId="2" w16cid:durableId="1789422525">
    <w:abstractNumId w:val="2"/>
  </w:num>
  <w:num w:numId="3" w16cid:durableId="922372503">
    <w:abstractNumId w:val="0"/>
  </w:num>
  <w:num w:numId="4" w16cid:durableId="1202788748">
    <w:abstractNumId w:val="7"/>
  </w:num>
  <w:num w:numId="5" w16cid:durableId="221714271">
    <w:abstractNumId w:val="6"/>
  </w:num>
  <w:num w:numId="6" w16cid:durableId="123620485">
    <w:abstractNumId w:val="4"/>
  </w:num>
  <w:num w:numId="7" w16cid:durableId="889999978">
    <w:abstractNumId w:val="5"/>
  </w:num>
  <w:num w:numId="8" w16cid:durableId="671956569">
    <w:abstractNumId w:val="8"/>
  </w:num>
  <w:num w:numId="9" w16cid:durableId="1985042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FE"/>
    <w:rsid w:val="0001058D"/>
    <w:rsid w:val="00034CEC"/>
    <w:rsid w:val="00191697"/>
    <w:rsid w:val="00385A87"/>
    <w:rsid w:val="004E1E4F"/>
    <w:rsid w:val="00500392"/>
    <w:rsid w:val="00550BB4"/>
    <w:rsid w:val="00610325"/>
    <w:rsid w:val="009D7C37"/>
    <w:rsid w:val="00B63D2B"/>
    <w:rsid w:val="00B706FE"/>
    <w:rsid w:val="00C404ED"/>
    <w:rsid w:val="00EC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7BAC"/>
  <w15:chartTrackingRefBased/>
  <w15:docId w15:val="{FD8A501A-E27A-4F63-8DC4-6751F573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6F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34C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7692</TotalTime>
  <Pages>8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Santhosh</dc:creator>
  <cp:keywords/>
  <dc:description/>
  <cp:lastModifiedBy>Pooja Santhosh</cp:lastModifiedBy>
  <cp:revision>4</cp:revision>
  <dcterms:created xsi:type="dcterms:W3CDTF">2026-03-22T21:23:00Z</dcterms:created>
  <dcterms:modified xsi:type="dcterms:W3CDTF">2026-03-28T05:35:00Z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07ade69b-ef13-4e30-a4ab-cb4a858769a9</vt:lpwstr>
  </property>
</Properties>
</file>