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42DE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  <w:r w:rsidRPr="003A4058">
        <w:rPr>
          <w:rFonts w:ascii="Consolas" w:hAnsi="Consolas"/>
          <w:b/>
          <w:bCs/>
          <w:noProof/>
          <w:sz w:val="28"/>
          <w:szCs w:val="28"/>
        </w:rPr>
        <w:t>Admin Login Page</w:t>
      </w:r>
    </w:p>
    <w:p w14:paraId="2B06622A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</w:p>
    <w:p w14:paraId="7C99C4CC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  <w:r w:rsidRPr="003A4058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A648FCE" wp14:editId="5E3ABB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B0F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</w:p>
    <w:p w14:paraId="028AADCD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  <w:r w:rsidRPr="003A4058">
        <w:rPr>
          <w:rFonts w:ascii="Consolas" w:hAnsi="Consolas"/>
          <w:b/>
          <w:bCs/>
          <w:noProof/>
          <w:sz w:val="28"/>
          <w:szCs w:val="28"/>
        </w:rPr>
        <w:t>Find Student Seat</w:t>
      </w:r>
    </w:p>
    <w:p w14:paraId="61FAB2DA" w14:textId="77777777" w:rsidR="003A4058" w:rsidRPr="003A4058" w:rsidRDefault="003A4058">
      <w:pPr>
        <w:rPr>
          <w:rFonts w:ascii="Consolas" w:hAnsi="Consolas"/>
          <w:b/>
          <w:bCs/>
          <w:noProof/>
          <w:sz w:val="28"/>
          <w:szCs w:val="28"/>
        </w:rPr>
      </w:pPr>
    </w:p>
    <w:p w14:paraId="2F170D9A" w14:textId="69AC3F11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  <w:r w:rsidRPr="003A4058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9E8B3BF" wp14:editId="33B496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6245" w14:textId="6052A48A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</w:p>
    <w:p w14:paraId="5D7F3A2B" w14:textId="74E75D02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</w:p>
    <w:p w14:paraId="6AE80A50" w14:textId="62E0912D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</w:p>
    <w:p w14:paraId="5C2E5DC3" w14:textId="4DB1DC16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  <w:r w:rsidRPr="003A4058">
        <w:rPr>
          <w:rFonts w:ascii="Consolas" w:hAnsi="Consolas"/>
          <w:b/>
          <w:bCs/>
          <w:sz w:val="28"/>
          <w:szCs w:val="28"/>
        </w:rPr>
        <w:t>Add Students</w:t>
      </w:r>
    </w:p>
    <w:p w14:paraId="3B550EB9" w14:textId="49229F61" w:rsidR="003A4058" w:rsidRPr="003A4058" w:rsidRDefault="003A4058">
      <w:pPr>
        <w:rPr>
          <w:rFonts w:ascii="Consolas" w:hAnsi="Consolas"/>
          <w:b/>
          <w:bCs/>
          <w:sz w:val="28"/>
          <w:szCs w:val="28"/>
        </w:rPr>
      </w:pPr>
    </w:p>
    <w:p w14:paraId="504933B7" w14:textId="013FDEE1" w:rsidR="003A4058" w:rsidRDefault="003A4058">
      <w:pPr>
        <w:rPr>
          <w:rFonts w:ascii="Consolas" w:hAnsi="Consolas"/>
          <w:b/>
          <w:bCs/>
          <w:sz w:val="28"/>
          <w:szCs w:val="28"/>
        </w:rPr>
      </w:pPr>
      <w:r w:rsidRPr="003A4058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02A2C29" wp14:editId="7FAD604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18C9" w14:textId="24018F98" w:rsidR="00DE0A7D" w:rsidRDefault="00DE0A7D">
      <w:pPr>
        <w:rPr>
          <w:rFonts w:ascii="Consolas" w:hAnsi="Consolas"/>
          <w:b/>
          <w:bCs/>
          <w:sz w:val="28"/>
          <w:szCs w:val="28"/>
        </w:rPr>
      </w:pPr>
    </w:p>
    <w:p w14:paraId="6AEE7E83" w14:textId="1DB63DE3" w:rsidR="00DE0A7D" w:rsidRDefault="00DE0A7D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Home Panal</w:t>
      </w:r>
    </w:p>
    <w:p w14:paraId="7371014F" w14:textId="514C175A" w:rsidR="00DE0A7D" w:rsidRDefault="00DE0A7D">
      <w:pPr>
        <w:rPr>
          <w:rFonts w:ascii="Consolas" w:hAnsi="Consolas"/>
          <w:b/>
          <w:bCs/>
          <w:sz w:val="28"/>
          <w:szCs w:val="28"/>
        </w:rPr>
      </w:pPr>
    </w:p>
    <w:p w14:paraId="6F28C803" w14:textId="7102BEED" w:rsidR="00DE0A7D" w:rsidRPr="003A4058" w:rsidRDefault="00DE0A7D">
      <w:pPr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6390BF" wp14:editId="44B1DC7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7D" w:rsidRPr="003A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58"/>
    <w:rsid w:val="003A4058"/>
    <w:rsid w:val="00D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907B"/>
  <w15:chartTrackingRefBased/>
  <w15:docId w15:val="{E7669404-4379-4EA2-984B-0A92538D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Vaghadiya</dc:creator>
  <cp:keywords/>
  <dc:description/>
  <cp:lastModifiedBy>Pooja Vaghadiya</cp:lastModifiedBy>
  <cp:revision>2</cp:revision>
  <dcterms:created xsi:type="dcterms:W3CDTF">2022-06-18T11:28:00Z</dcterms:created>
  <dcterms:modified xsi:type="dcterms:W3CDTF">2022-06-18T11:33:00Z</dcterms:modified>
</cp:coreProperties>
</file>