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B40FE" w14:textId="5FEC3937" w:rsidR="007771E8" w:rsidRDefault="00E46352">
      <w:r w:rsidRPr="00E46352">
        <w:drawing>
          <wp:inline distT="0" distB="0" distL="0" distR="0" wp14:anchorId="045BE134" wp14:editId="365AD2C4">
            <wp:extent cx="5731510" cy="4021455"/>
            <wp:effectExtent l="0" t="0" r="2540" b="0"/>
            <wp:docPr id="274328426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28426" name="Picture 1" descr="A diagram of a proces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85C9" w14:textId="77777777" w:rsidR="00F37593" w:rsidRDefault="00F37593"/>
    <w:p w14:paraId="141FF46B" w14:textId="6BDD1C3E" w:rsidR="00F37593" w:rsidRDefault="00F37593">
      <w:proofErr w:type="spellStart"/>
      <w:r>
        <w:t>Psuedocode</w:t>
      </w:r>
      <w:proofErr w:type="spellEnd"/>
      <w:r>
        <w:t xml:space="preserve"> for Factorial of Number:</w:t>
      </w:r>
    </w:p>
    <w:p w14:paraId="28D24912" w14:textId="77777777" w:rsidR="00446B0D" w:rsidRDefault="00446B0D" w:rsidP="00446B0D">
      <w:r>
        <w:t>Start</w:t>
      </w:r>
    </w:p>
    <w:p w14:paraId="2649FECC" w14:textId="77777777" w:rsidR="00446B0D" w:rsidRDefault="00446B0D" w:rsidP="00446B0D">
      <w:r>
        <w:t>Print " Enter Number"</w:t>
      </w:r>
    </w:p>
    <w:p w14:paraId="7FC0A7FB" w14:textId="77777777" w:rsidR="00446B0D" w:rsidRDefault="00446B0D" w:rsidP="00446B0D">
      <w:r>
        <w:t>Read Number</w:t>
      </w:r>
    </w:p>
    <w:p w14:paraId="1CF93A27" w14:textId="77777777" w:rsidR="00446B0D" w:rsidRDefault="00446B0D" w:rsidP="00446B0D">
      <w:r>
        <w:t>IF Number is EVEN Then</w:t>
      </w:r>
    </w:p>
    <w:p w14:paraId="2038A849" w14:textId="77777777" w:rsidR="00446B0D" w:rsidRDefault="00446B0D" w:rsidP="00446B0D">
      <w:r>
        <w:t>Result = Number * Number</w:t>
      </w:r>
    </w:p>
    <w:p w14:paraId="389CC240" w14:textId="77777777" w:rsidR="00446B0D" w:rsidRDefault="00446B0D" w:rsidP="00446B0D">
      <w:r>
        <w:t xml:space="preserve">Print "The number is Even", </w:t>
      </w:r>
      <w:proofErr w:type="gramStart"/>
      <w:r>
        <w:t>Number ,</w:t>
      </w:r>
      <w:proofErr w:type="gramEnd"/>
      <w:r>
        <w:t xml:space="preserve"> " The Square is " Result</w:t>
      </w:r>
    </w:p>
    <w:p w14:paraId="70D4E0E5" w14:textId="77777777" w:rsidR="00446B0D" w:rsidRDefault="00446B0D" w:rsidP="00446B0D">
      <w:r>
        <w:t xml:space="preserve">Else </w:t>
      </w:r>
    </w:p>
    <w:p w14:paraId="31C4B49E" w14:textId="77777777" w:rsidR="00446B0D" w:rsidRDefault="00446B0D" w:rsidP="00446B0D">
      <w:r>
        <w:t>Result = Number * Number * Number</w:t>
      </w:r>
    </w:p>
    <w:p w14:paraId="6251DBF3" w14:textId="77777777" w:rsidR="00446B0D" w:rsidRDefault="00446B0D" w:rsidP="00446B0D">
      <w:r>
        <w:t>Print "The Number is Odd</w:t>
      </w:r>
      <w:proofErr w:type="gramStart"/>
      <w:r>
        <w:t>” ,</w:t>
      </w:r>
      <w:proofErr w:type="gramEnd"/>
      <w:r>
        <w:t xml:space="preserve"> Number , “ The Cube is “ , Result </w:t>
      </w:r>
    </w:p>
    <w:p w14:paraId="796FEF36" w14:textId="77777777" w:rsidR="00446B0D" w:rsidRDefault="00446B0D" w:rsidP="00446B0D">
      <w:proofErr w:type="gramStart"/>
      <w:r>
        <w:t>End  IF</w:t>
      </w:r>
      <w:proofErr w:type="gramEnd"/>
    </w:p>
    <w:p w14:paraId="5638E712" w14:textId="77777777" w:rsidR="00446B0D" w:rsidRDefault="00446B0D" w:rsidP="00446B0D"/>
    <w:p w14:paraId="10B30FB5" w14:textId="60059280" w:rsidR="00F37593" w:rsidRDefault="00446B0D" w:rsidP="00446B0D">
      <w:r>
        <w:t>End.</w:t>
      </w:r>
    </w:p>
    <w:p w14:paraId="6434E90D" w14:textId="77777777" w:rsidR="00446B0D" w:rsidRDefault="00446B0D" w:rsidP="00446B0D"/>
    <w:p w14:paraId="39684FCF" w14:textId="77777777" w:rsidR="00446B0D" w:rsidRDefault="00446B0D" w:rsidP="00446B0D"/>
    <w:p w14:paraId="01FE2A92" w14:textId="77777777" w:rsidR="00446B0D" w:rsidRDefault="00446B0D" w:rsidP="00446B0D"/>
    <w:p w14:paraId="224AEDE0" w14:textId="2CF868EE" w:rsidR="00446B0D" w:rsidRDefault="00446B0D" w:rsidP="00446B0D">
      <w:r>
        <w:t>Fibonacci Flo</w:t>
      </w:r>
      <w:r w:rsidR="00732109">
        <w:t>w Chart</w:t>
      </w:r>
      <w:r w:rsidR="00732109">
        <w:br/>
      </w:r>
    </w:p>
    <w:p w14:paraId="79E5C5DE" w14:textId="71CD3FA2" w:rsidR="00732109" w:rsidRDefault="00251B35" w:rsidP="00446B0D">
      <w:r w:rsidRPr="00251B35">
        <w:drawing>
          <wp:inline distT="0" distB="0" distL="0" distR="0" wp14:anchorId="6A0F2D46" wp14:editId="065199D5">
            <wp:extent cx="5731510" cy="4582795"/>
            <wp:effectExtent l="0" t="0" r="2540" b="8255"/>
            <wp:docPr id="484484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847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21F3" w14:textId="77777777" w:rsidR="00251B35" w:rsidRDefault="00251B35" w:rsidP="00446B0D"/>
    <w:p w14:paraId="5CE963EE" w14:textId="0074DC8C" w:rsidR="00251B35" w:rsidRDefault="00251B35" w:rsidP="00446B0D">
      <w:proofErr w:type="gramStart"/>
      <w:r>
        <w:t>Pseudocode :</w:t>
      </w:r>
      <w:proofErr w:type="gramEnd"/>
    </w:p>
    <w:p w14:paraId="3B767101" w14:textId="77777777" w:rsidR="00251B35" w:rsidRDefault="00251B35" w:rsidP="00446B0D"/>
    <w:p w14:paraId="7F798E2F" w14:textId="77777777" w:rsidR="00E01432" w:rsidRDefault="00E01432" w:rsidP="00E01432">
      <w:r>
        <w:t>function Fibonacci(n):</w:t>
      </w:r>
    </w:p>
    <w:p w14:paraId="7550ACE3" w14:textId="77777777" w:rsidR="00E01432" w:rsidRDefault="00E01432" w:rsidP="00E01432">
      <w:pPr>
        <w:spacing w:after="0"/>
      </w:pPr>
      <w:r>
        <w:t xml:space="preserve">    if n &lt;= 0:</w:t>
      </w:r>
    </w:p>
    <w:p w14:paraId="33057E92" w14:textId="77777777" w:rsidR="00E01432" w:rsidRDefault="00E01432" w:rsidP="00E01432">
      <w:pPr>
        <w:spacing w:after="0"/>
      </w:pPr>
      <w:r>
        <w:t xml:space="preserve">        return 0</w:t>
      </w:r>
    </w:p>
    <w:p w14:paraId="74D5757C" w14:textId="77777777" w:rsidR="00E01432" w:rsidRDefault="00E01432" w:rsidP="00E01432">
      <w:pPr>
        <w:spacing w:after="0"/>
      </w:pPr>
      <w:r>
        <w:t xml:space="preserve">    if n == 1:</w:t>
      </w:r>
    </w:p>
    <w:p w14:paraId="44ACFB4E" w14:textId="23CF5DC0" w:rsidR="00E01432" w:rsidRDefault="00E01432" w:rsidP="00E01432">
      <w:pPr>
        <w:spacing w:after="0"/>
      </w:pPr>
      <w:r>
        <w:t xml:space="preserve">        return 1</w:t>
      </w:r>
    </w:p>
    <w:p w14:paraId="3B31A8EB" w14:textId="77777777" w:rsidR="00E01432" w:rsidRDefault="00E01432" w:rsidP="00E01432">
      <w:pPr>
        <w:spacing w:after="0"/>
      </w:pPr>
      <w:r>
        <w:t xml:space="preserve">    </w:t>
      </w:r>
      <w:proofErr w:type="spellStart"/>
      <w:r>
        <w:t>prev</w:t>
      </w:r>
      <w:proofErr w:type="spellEnd"/>
      <w:r>
        <w:t xml:space="preserve"> = 0</w:t>
      </w:r>
    </w:p>
    <w:p w14:paraId="7B2A0114" w14:textId="77777777" w:rsidR="00E01432" w:rsidRDefault="00E01432" w:rsidP="00E01432">
      <w:pPr>
        <w:spacing w:after="0"/>
      </w:pPr>
      <w:r>
        <w:t xml:space="preserve">    current = 1</w:t>
      </w:r>
    </w:p>
    <w:p w14:paraId="157867EF" w14:textId="77777777" w:rsidR="00E01432" w:rsidRDefault="00E01432" w:rsidP="00E01432">
      <w:pPr>
        <w:spacing w:after="0"/>
      </w:pPr>
    </w:p>
    <w:p w14:paraId="4738057B" w14:textId="77777777" w:rsidR="00E01432" w:rsidRDefault="00E01432" w:rsidP="00E01432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from 2 to n:</w:t>
      </w:r>
    </w:p>
    <w:p w14:paraId="4B37085D" w14:textId="77777777" w:rsidR="00E01432" w:rsidRDefault="00E01432" w:rsidP="00E01432">
      <w:pPr>
        <w:spacing w:after="0"/>
      </w:pPr>
      <w:r>
        <w:t xml:space="preserve">        temp = current</w:t>
      </w:r>
    </w:p>
    <w:p w14:paraId="1948B8F8" w14:textId="77777777" w:rsidR="00E01432" w:rsidRDefault="00E01432" w:rsidP="00E01432">
      <w:pPr>
        <w:spacing w:after="0"/>
      </w:pPr>
      <w:r>
        <w:t xml:space="preserve">        current = </w:t>
      </w:r>
      <w:proofErr w:type="spellStart"/>
      <w:r>
        <w:t>prev</w:t>
      </w:r>
      <w:proofErr w:type="spellEnd"/>
      <w:r>
        <w:t xml:space="preserve"> + current</w:t>
      </w:r>
    </w:p>
    <w:p w14:paraId="385FACC9" w14:textId="19FD21D0" w:rsidR="00E01432" w:rsidRDefault="00E01432" w:rsidP="00E01432">
      <w:pPr>
        <w:spacing w:after="0"/>
      </w:pPr>
      <w:r>
        <w:t xml:space="preserve">        </w:t>
      </w:r>
      <w:proofErr w:type="spellStart"/>
      <w:r>
        <w:t>prev</w:t>
      </w:r>
      <w:proofErr w:type="spellEnd"/>
      <w:r>
        <w:t xml:space="preserve"> = temp</w:t>
      </w:r>
    </w:p>
    <w:p w14:paraId="4B4F3BA6" w14:textId="49746799" w:rsidR="00251B35" w:rsidRDefault="00E01432" w:rsidP="00E01432">
      <w:pPr>
        <w:spacing w:after="0"/>
      </w:pPr>
      <w:r>
        <w:t xml:space="preserve">    return current</w:t>
      </w:r>
    </w:p>
    <w:sectPr w:rsidR="00251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52"/>
    <w:rsid w:val="00251B35"/>
    <w:rsid w:val="00446B0D"/>
    <w:rsid w:val="00732109"/>
    <w:rsid w:val="007771E8"/>
    <w:rsid w:val="00BB7416"/>
    <w:rsid w:val="00E01432"/>
    <w:rsid w:val="00E46352"/>
    <w:rsid w:val="00F3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1B52D"/>
  <w15:chartTrackingRefBased/>
  <w15:docId w15:val="{482D0D3C-E0F1-4E0D-B3F1-70F634DA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3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3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3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3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3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3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3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3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Kshatriya</dc:creator>
  <cp:keywords/>
  <dc:description/>
  <cp:lastModifiedBy>Girish Kshatriya</cp:lastModifiedBy>
  <cp:revision>2</cp:revision>
  <dcterms:created xsi:type="dcterms:W3CDTF">2024-11-26T12:24:00Z</dcterms:created>
  <dcterms:modified xsi:type="dcterms:W3CDTF">2024-11-26T12:24:00Z</dcterms:modified>
</cp:coreProperties>
</file>