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61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1. Write a stored procedure that accepts the month and year as inputs and prints the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and status of the orders placed in that month. The month should be abbreviated to three characters.</w:t>
      </w:r>
    </w:p>
    <w:p w14:paraId="311097F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Example: </w:t>
      </w:r>
    </w:p>
    <w:p w14:paraId="64A351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Input: month -&gt; 'Feb'</w:t>
      </w:r>
    </w:p>
    <w:p w14:paraId="68692388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year -&gt; 2003</w:t>
      </w:r>
    </w:p>
    <w:p w14:paraId="2485010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</w:t>
      </w:r>
    </w:p>
    <w:p w14:paraId="1D84731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Output:</w:t>
      </w:r>
    </w:p>
    <w:p w14:paraId="7D3FBFC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11ADE6C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| </w:t>
      </w:r>
      <w:proofErr w:type="spellStart"/>
      <w:proofErr w:type="gram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 |</w:t>
      </w:r>
      <w:proofErr w:type="gramEnd"/>
      <w:r w:rsidRPr="00C51728">
        <w:rPr>
          <w:rFonts w:ascii="Arial" w:hAnsi="Arial" w:cs="Arial"/>
        </w:rPr>
        <w:t xml:space="preserve"> status  |</w:t>
      </w:r>
    </w:p>
    <w:p w14:paraId="577B28E6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2ADCD9C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2003-02-11 | Shipped |</w:t>
      </w:r>
    </w:p>
    <w:p w14:paraId="759B28B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2003-02-17 | Shipped |</w:t>
      </w:r>
    </w:p>
    <w:p w14:paraId="5C75DFA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2003-02-24 | Shipped |</w:t>
      </w:r>
    </w:p>
    <w:p w14:paraId="3110F3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726361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3 rows in set (0.001 sec)</w:t>
      </w:r>
    </w:p>
    <w:p w14:paraId="69A985D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77FB45D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6994149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sp_order_</w:t>
      </w:r>
      <w:proofErr w:type="gramStart"/>
      <w:r w:rsidRPr="00C51728">
        <w:rPr>
          <w:rFonts w:ascii="Arial" w:hAnsi="Arial" w:cs="Arial"/>
          <w:highlight w:val="yellow"/>
        </w:rPr>
        <w:t>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 xml:space="preserve">in 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INT(4),in </w:t>
      </w:r>
      <w:proofErr w:type="spellStart"/>
      <w:r w:rsidRPr="00C51728">
        <w:rPr>
          <w:rFonts w:ascii="Arial" w:hAnsi="Arial" w:cs="Arial"/>
          <w:highlight w:val="yellow"/>
        </w:rPr>
        <w:t>order_month</w:t>
      </w:r>
      <w:proofErr w:type="spellEnd"/>
      <w:r w:rsidRPr="00C51728">
        <w:rPr>
          <w:rFonts w:ascii="Arial" w:hAnsi="Arial" w:cs="Arial"/>
          <w:highlight w:val="yellow"/>
        </w:rPr>
        <w:t xml:space="preserve"> varchar(3))</w:t>
      </w:r>
    </w:p>
    <w:p w14:paraId="70E6889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571321B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4010B9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0725D2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orderdate,status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from orders where year(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and month(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)=month(</w:t>
      </w:r>
      <w:proofErr w:type="spellStart"/>
      <w:r w:rsidRPr="00C51728">
        <w:rPr>
          <w:rFonts w:ascii="Arial" w:hAnsi="Arial" w:cs="Arial"/>
          <w:highlight w:val="yellow"/>
        </w:rPr>
        <w:t>str_to_date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order_month,'%b</w:t>
      </w:r>
      <w:proofErr w:type="spellEnd"/>
      <w:r w:rsidRPr="00C51728">
        <w:rPr>
          <w:rFonts w:ascii="Arial" w:hAnsi="Arial" w:cs="Arial"/>
          <w:highlight w:val="yellow"/>
        </w:rPr>
        <w:t>'));</w:t>
      </w:r>
    </w:p>
    <w:p w14:paraId="5110339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7B606332" w14:textId="75988557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</w:t>
      </w:r>
    </w:p>
    <w:p w14:paraId="3BCA7176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06F939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2. Write a stored procedure to insert a record into the cancellations table for all cancelled orders. </w:t>
      </w:r>
    </w:p>
    <w:p w14:paraId="337E96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STEPS: a. Create a table called cancellations with the following fields</w:t>
      </w:r>
    </w:p>
    <w:p w14:paraId="1A4F240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id (primary key</w:t>
      </w:r>
      <w:proofErr w:type="gramStart"/>
      <w:r w:rsidRPr="00C51728">
        <w:rPr>
          <w:rFonts w:ascii="Arial" w:hAnsi="Arial" w:cs="Arial"/>
        </w:rPr>
        <w:t xml:space="preserve">),  </w:t>
      </w:r>
      <w:proofErr w:type="spellStart"/>
      <w:r w:rsidRPr="00C51728">
        <w:rPr>
          <w:rFonts w:ascii="Arial" w:hAnsi="Arial" w:cs="Arial"/>
        </w:rPr>
        <w:t>custumernumber</w:t>
      </w:r>
      <w:proofErr w:type="spellEnd"/>
      <w:proofErr w:type="gramEnd"/>
      <w:r w:rsidRPr="00C51728">
        <w:rPr>
          <w:rFonts w:ascii="Arial" w:hAnsi="Arial" w:cs="Arial"/>
        </w:rPr>
        <w:t xml:space="preserve"> (foreign key),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 (foreign key), comments</w:t>
      </w:r>
    </w:p>
    <w:p w14:paraId="6926CA7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All values except id should be taken from the order table.</w:t>
      </w:r>
    </w:p>
    <w:p w14:paraId="1031CC2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71283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8F2202E" w14:textId="3FDD3B1F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CREATE TABLE cancellations (id int AUTO_INCREMENT, 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COMMENTS text,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PRIMARY KEY (ID), FOREIGN KEY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REFERENCES customers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proofErr w:type="gramStart"/>
      <w:r w:rsidRPr="00C51728">
        <w:rPr>
          <w:rFonts w:ascii="Arial" w:hAnsi="Arial" w:cs="Arial"/>
          <w:highlight w:val="yellow"/>
        </w:rPr>
        <w:t>),FOREIGN</w:t>
      </w:r>
      <w:proofErr w:type="gramEnd"/>
      <w:r w:rsidRPr="00C51728">
        <w:rPr>
          <w:rFonts w:ascii="Arial" w:hAnsi="Arial" w:cs="Arial"/>
          <w:highlight w:val="yellow"/>
        </w:rPr>
        <w:t xml:space="preserve"> KEY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 REFERENCES orders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));</w:t>
      </w:r>
      <w:r w:rsidRPr="00C51728">
        <w:rPr>
          <w:rFonts w:ascii="Arial" w:hAnsi="Arial" w:cs="Arial"/>
        </w:rPr>
        <w:tab/>
      </w:r>
    </w:p>
    <w:p w14:paraId="4BC94287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371AC2D4" w14:textId="182433A0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8B116AF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b. Read through the orders </w:t>
      </w:r>
      <w:proofErr w:type="gramStart"/>
      <w:r w:rsidRPr="00C51728">
        <w:rPr>
          <w:rFonts w:ascii="Arial" w:hAnsi="Arial" w:cs="Arial"/>
        </w:rPr>
        <w:t>table .</w:t>
      </w:r>
      <w:proofErr w:type="gramEnd"/>
      <w:r w:rsidRPr="00C51728">
        <w:rPr>
          <w:rFonts w:ascii="Arial" w:hAnsi="Arial" w:cs="Arial"/>
        </w:rPr>
        <w:t xml:space="preserve"> If an order is cancelled, then put an entry in the cancellations table.</w:t>
      </w:r>
    </w:p>
    <w:p w14:paraId="5CBFFEFB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A5C0FE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Ans:</w:t>
      </w:r>
    </w:p>
    <w:p w14:paraId="73A6E1B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sp_cancellations_</w:t>
      </w:r>
      <w:proofErr w:type="gramStart"/>
      <w:r w:rsidRPr="00C51728">
        <w:rPr>
          <w:rFonts w:ascii="Arial" w:hAnsi="Arial" w:cs="Arial"/>
          <w:highlight w:val="yellow"/>
        </w:rPr>
        <w:t>record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>)</w:t>
      </w:r>
    </w:p>
    <w:p w14:paraId="642D083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EA1C3D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begin</w:t>
      </w:r>
    </w:p>
    <w:p w14:paraId="0EE29AA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65384B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 insert into cancellations (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ordernumber,comments</w:t>
      </w:r>
      <w:proofErr w:type="gramEnd"/>
      <w:r w:rsidRPr="00C51728">
        <w:rPr>
          <w:rFonts w:ascii="Arial" w:hAnsi="Arial" w:cs="Arial"/>
          <w:highlight w:val="yellow"/>
        </w:rPr>
        <w:t>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) select 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status="Cancelled";</w:t>
      </w:r>
    </w:p>
    <w:p w14:paraId="645BB25F" w14:textId="6D17DD23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end</w:t>
      </w:r>
    </w:p>
    <w:p w14:paraId="2CD6D60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8DCC8FE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59178FF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lastRenderedPageBreak/>
        <w:t xml:space="preserve">3. a. Write function that takes the </w:t>
      </w:r>
      <w:proofErr w:type="spellStart"/>
      <w:r w:rsidRPr="00C51728">
        <w:rPr>
          <w:rFonts w:ascii="Arial" w:hAnsi="Arial" w:cs="Arial"/>
        </w:rPr>
        <w:t>customernumber</w:t>
      </w:r>
      <w:proofErr w:type="spellEnd"/>
      <w:r w:rsidRPr="00C51728">
        <w:rPr>
          <w:rFonts w:ascii="Arial" w:hAnsi="Arial" w:cs="Arial"/>
        </w:rPr>
        <w:t xml:space="preserve"> as input and returns the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  <w:r w:rsidRPr="00C51728">
        <w:rPr>
          <w:rFonts w:ascii="Arial" w:hAnsi="Arial" w:cs="Arial"/>
        </w:rPr>
        <w:t xml:space="preserve"> based on the following </w:t>
      </w:r>
      <w:proofErr w:type="gramStart"/>
      <w:r w:rsidRPr="00C51728">
        <w:rPr>
          <w:rFonts w:ascii="Arial" w:hAnsi="Arial" w:cs="Arial"/>
        </w:rPr>
        <w:t>criteria .</w:t>
      </w:r>
      <w:proofErr w:type="gramEnd"/>
      <w:r w:rsidRPr="00C51728">
        <w:rPr>
          <w:rFonts w:ascii="Arial" w:hAnsi="Arial" w:cs="Arial"/>
        </w:rPr>
        <w:t xml:space="preserve"> [</w:t>
      </w:r>
      <w:proofErr w:type="spellStart"/>
      <w:proofErr w:type="gramStart"/>
      <w:r w:rsidRPr="00C51728">
        <w:rPr>
          <w:rFonts w:ascii="Arial" w:hAnsi="Arial" w:cs="Arial"/>
        </w:rPr>
        <w:t>table:Payments</w:t>
      </w:r>
      <w:proofErr w:type="spellEnd"/>
      <w:proofErr w:type="gramEnd"/>
      <w:r w:rsidRPr="00C51728">
        <w:rPr>
          <w:rFonts w:ascii="Arial" w:hAnsi="Arial" w:cs="Arial"/>
        </w:rPr>
        <w:t>]</w:t>
      </w:r>
    </w:p>
    <w:p w14:paraId="77F9D7F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6DEAFD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the total purchase amount for the customer is &lt; 25000 status = Silver, amount between 25000 and 50000, status = Gold</w:t>
      </w:r>
    </w:p>
    <w:p w14:paraId="680BA849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amount &gt; 50000 Platinum</w:t>
      </w:r>
    </w:p>
    <w:p w14:paraId="2243DDAD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09BF191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1CD8414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sp_payment_status</w:t>
      </w:r>
      <w:proofErr w:type="spellEnd"/>
      <w:r w:rsidRPr="00C51728">
        <w:rPr>
          <w:rFonts w:ascii="Arial" w:hAnsi="Arial" w:cs="Arial"/>
          <w:highlight w:val="yellow"/>
        </w:rPr>
        <w:t xml:space="preserve"> (in 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 xml:space="preserve"> int)</w:t>
      </w:r>
    </w:p>
    <w:p w14:paraId="2F4C590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begin</w:t>
      </w:r>
    </w:p>
    <w:p w14:paraId="1EFFD8B4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select 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F3444F6" w14:textId="58293A98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end</w:t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</w:p>
    <w:p w14:paraId="23467639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322EEA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b. Write a query that displays </w:t>
      </w:r>
      <w:proofErr w:type="spellStart"/>
      <w:r w:rsidRPr="00C51728">
        <w:rPr>
          <w:rFonts w:ascii="Arial" w:hAnsi="Arial" w:cs="Arial"/>
        </w:rPr>
        <w:t>customerid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customername</w:t>
      </w:r>
      <w:proofErr w:type="spellEnd"/>
      <w:r w:rsidRPr="00C51728">
        <w:rPr>
          <w:rFonts w:ascii="Arial" w:hAnsi="Arial" w:cs="Arial"/>
        </w:rPr>
        <w:t xml:space="preserve"> and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</w:p>
    <w:p w14:paraId="5D3EA86A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729951" w14:textId="77777777" w:rsidR="008F1CA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96FD337" w14:textId="32A3AEB8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p.customernumber</w:t>
      </w:r>
      <w:proofErr w:type="gramEnd"/>
      <w:r w:rsidRPr="00C51728">
        <w:rPr>
          <w:rFonts w:ascii="Arial" w:hAnsi="Arial" w:cs="Arial"/>
          <w:highlight w:val="yellow"/>
        </w:rPr>
        <w:t>,customername</w:t>
      </w:r>
      <w:proofErr w:type="spellEnd"/>
      <w:r w:rsidRPr="00C51728">
        <w:rPr>
          <w:rFonts w:ascii="Arial" w:hAnsi="Arial" w:cs="Arial"/>
          <w:highlight w:val="yellow"/>
        </w:rPr>
        <w:t xml:space="preserve">,(case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as p inner join customers as c on </w:t>
      </w:r>
      <w:proofErr w:type="spellStart"/>
      <w:r w:rsidRPr="00C51728">
        <w:rPr>
          <w:rFonts w:ascii="Arial" w:hAnsi="Arial" w:cs="Arial"/>
          <w:highlight w:val="yellow"/>
        </w:rPr>
        <w:t>c.customernumber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p.customernumber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22068C5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7041E72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4. Write a stored procedure that checks the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and the purchase status of the customers. </w:t>
      </w:r>
    </w:p>
    <w:p w14:paraId="2B4C9F7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platinum customer has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less than 100,000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100000.</w:t>
      </w:r>
    </w:p>
    <w:p w14:paraId="358DDD1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silver customer has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greater than 60,000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60000.</w:t>
      </w:r>
    </w:p>
    <w:p w14:paraId="1E686F5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37003E3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check_</w:t>
      </w:r>
      <w:proofErr w:type="gramStart"/>
      <w:r w:rsidRPr="00C51728">
        <w:rPr>
          <w:rFonts w:ascii="Arial" w:hAnsi="Arial" w:cs="Arial"/>
          <w:highlight w:val="yellow"/>
        </w:rPr>
        <w:t>limit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>)</w:t>
      </w:r>
    </w:p>
    <w:p w14:paraId="1F5E9241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0A1D80C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E2693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finished,cnum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integer default 0;</w:t>
      </w:r>
    </w:p>
    <w:p w14:paraId="10EA9CA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crlimit,uplimit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decimal (10,2) default 0.0;</w:t>
      </w:r>
    </w:p>
    <w:p w14:paraId="13876A7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pstatus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varchar(</w:t>
      </w:r>
      <w:proofErr w:type="gramEnd"/>
      <w:r w:rsidRPr="00C51728">
        <w:rPr>
          <w:rFonts w:ascii="Arial" w:hAnsi="Arial" w:cs="Arial"/>
          <w:highlight w:val="yellow"/>
        </w:rPr>
        <w:t>10) default " ";</w:t>
      </w:r>
    </w:p>
    <w:p w14:paraId="4D0BFD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cursor for</w:t>
      </w:r>
    </w:p>
    <w:p w14:paraId="6009AA2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customernumber,creditlimit</w:t>
      </w:r>
      <w:proofErr w:type="gramEnd"/>
      <w:r w:rsidRPr="00C51728">
        <w:rPr>
          <w:rFonts w:ascii="Arial" w:hAnsi="Arial" w:cs="Arial"/>
          <w:highlight w:val="yellow"/>
        </w:rPr>
        <w:t>,purchage_status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from customers</w:t>
      </w:r>
    </w:p>
    <w:p w14:paraId="6DD2C93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where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in ("</w:t>
      </w:r>
      <w:proofErr w:type="spellStart"/>
      <w:r w:rsidRPr="00C51728">
        <w:rPr>
          <w:rFonts w:ascii="Arial" w:hAnsi="Arial" w:cs="Arial"/>
          <w:highlight w:val="yellow"/>
        </w:rPr>
        <w:t>platinum","gold</w:t>
      </w:r>
      <w:proofErr w:type="spellEnd"/>
      <w:r w:rsidRPr="00C51728">
        <w:rPr>
          <w:rFonts w:ascii="Arial" w:hAnsi="Arial" w:cs="Arial"/>
          <w:highlight w:val="yellow"/>
        </w:rPr>
        <w:t>");</w:t>
      </w:r>
    </w:p>
    <w:p w14:paraId="4A7EB57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exit handler for NOT FOUND SET finished = 1;</w:t>
      </w:r>
    </w:p>
    <w:p w14:paraId="7A03CE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continue handler for SQLSTATE "45000"</w:t>
      </w:r>
    </w:p>
    <w:p w14:paraId="7F16CB09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7808E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FF9C69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4C44EF7D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concat</w:t>
      </w:r>
      <w:proofErr w:type="spellEnd"/>
      <w:r w:rsidRPr="00C51728">
        <w:rPr>
          <w:rFonts w:ascii="Arial" w:hAnsi="Arial" w:cs="Arial"/>
          <w:highlight w:val="yellow"/>
        </w:rPr>
        <w:t xml:space="preserve"> ('updating</w:t>
      </w:r>
      <w:proofErr w:type="gramStart"/>
      <w:r w:rsidRPr="00C51728">
        <w:rPr>
          <w:rFonts w:ascii="Arial" w:hAnsi="Arial" w:cs="Arial"/>
          <w:highlight w:val="yellow"/>
        </w:rPr>
        <w:t>',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>,'&gt;',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) as message;</w:t>
      </w:r>
    </w:p>
    <w:p w14:paraId="0BA47D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update customers set </w:t>
      </w:r>
      <w:proofErr w:type="spellStart"/>
      <w:r w:rsidRPr="00C51728">
        <w:rPr>
          <w:rFonts w:ascii="Arial" w:hAnsi="Arial" w:cs="Arial"/>
          <w:highlight w:val="yellow"/>
        </w:rPr>
        <w:t>creditlimit</w:t>
      </w:r>
      <w:proofErr w:type="spellEnd"/>
      <w:r w:rsidRPr="00C51728">
        <w:rPr>
          <w:rFonts w:ascii="Arial" w:hAnsi="Arial" w:cs="Arial"/>
          <w:highlight w:val="yellow"/>
        </w:rPr>
        <w:t xml:space="preserve"> =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 xml:space="preserve">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=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0764BE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end;</w:t>
      </w:r>
    </w:p>
    <w:p w14:paraId="154BF3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open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1DD6DE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 xml:space="preserve">: Repeat fetch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into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cnum,crlimit</w:t>
      </w:r>
      <w:proofErr w:type="gramEnd"/>
      <w:r w:rsidRPr="00C51728">
        <w:rPr>
          <w:rFonts w:ascii="Arial" w:hAnsi="Arial" w:cs="Arial"/>
          <w:highlight w:val="yellow"/>
        </w:rPr>
        <w:t>,pstate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572FC67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= "Platinum"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&lt; 40000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=100000;</w:t>
      </w:r>
    </w:p>
    <w:p w14:paraId="5EDE377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0E03E2A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 ="Gold"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&gt; 60000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=60000;</w:t>
      </w:r>
    </w:p>
    <w:p w14:paraId="461BAAA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2E6F0E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 </w:t>
      </w:r>
    </w:p>
    <w:p w14:paraId="7599ABE4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ab/>
        <w:t>until finished =1</w:t>
      </w:r>
    </w:p>
    <w:p w14:paraId="23643C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lastRenderedPageBreak/>
        <w:t xml:space="preserve">end Repeat </w:t>
      </w: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980D96F" w14:textId="577EFD6A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END;</w:t>
      </w:r>
      <w:r w:rsidR="00C51728" w:rsidRPr="00C51728">
        <w:rPr>
          <w:rFonts w:ascii="Arial" w:hAnsi="Arial" w:cs="Arial"/>
        </w:rPr>
        <w:t xml:space="preserve">  </w:t>
      </w:r>
    </w:p>
    <w:p w14:paraId="6F2245FF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0E43D3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F0CA738" w14:textId="3DCCA845" w:rsidR="006172A1" w:rsidRPr="00C51728" w:rsidRDefault="006172A1" w:rsidP="006172A1">
      <w:pPr>
        <w:pStyle w:val="PlainText"/>
        <w:rPr>
          <w:rFonts w:ascii="Arial" w:hAnsi="Arial" w:cs="Arial"/>
        </w:rPr>
      </w:pPr>
    </w:p>
    <w:p w14:paraId="6F6033F5" w14:textId="3B36E666" w:rsidR="008F1CAE" w:rsidRPr="00A40098" w:rsidRDefault="008F1CAE" w:rsidP="006172A1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Ans:</w:t>
      </w:r>
    </w:p>
    <w:p w14:paraId="14083C3F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Update trigger for update cascade functionality</w:t>
      </w:r>
    </w:p>
    <w:p w14:paraId="1AFBFBA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FF2FDE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movies_AFTER_UPDATE</w:t>
      </w:r>
      <w:proofErr w:type="spellEnd"/>
      <w:r w:rsidRPr="00A40098">
        <w:rPr>
          <w:rFonts w:ascii="Arial" w:hAnsi="Arial" w:cs="Arial"/>
          <w:highlight w:val="yellow"/>
        </w:rPr>
        <w:t>` AFTER UPDATE ON `movies` FOR EACH ROW BEGIN</w:t>
      </w:r>
    </w:p>
    <w:p w14:paraId="3804646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1B8BE409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update rentals </w:t>
      </w:r>
    </w:p>
    <w:p w14:paraId="60B7FE5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0DA53DF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2986976D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B6BF26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END</w:t>
      </w:r>
    </w:p>
    <w:p w14:paraId="64A2A7E8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20DD6B0" w14:textId="366C9826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trigger for update delete functionality</w:t>
      </w:r>
    </w:p>
    <w:p w14:paraId="7F15B54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7F1F9B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movies_AFTER_DELETE</w:t>
      </w:r>
      <w:proofErr w:type="spellEnd"/>
      <w:r w:rsidRPr="00A40098">
        <w:rPr>
          <w:rFonts w:ascii="Arial" w:hAnsi="Arial" w:cs="Arial"/>
          <w:highlight w:val="yellow"/>
        </w:rPr>
        <w:t>` AFTER DELETE ON `movies` FOR EACH ROW BEGIN</w:t>
      </w:r>
    </w:p>
    <w:p w14:paraId="09061B9B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A5DC44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from rentals</w:t>
      </w:r>
    </w:p>
    <w:p w14:paraId="0A3FAFC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-- 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484688C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7A446EB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E5779BB" w14:textId="77777777" w:rsidR="00A40098" w:rsidRPr="00A40098" w:rsidRDefault="00A40098" w:rsidP="00A40098">
      <w:pPr>
        <w:pStyle w:val="PlainText"/>
        <w:rPr>
          <w:rFonts w:ascii="Arial" w:hAnsi="Arial" w:cs="Arial"/>
        </w:rPr>
      </w:pPr>
      <w:r w:rsidRPr="00A40098">
        <w:rPr>
          <w:rFonts w:ascii="Arial" w:hAnsi="Arial" w:cs="Arial"/>
          <w:highlight w:val="yellow"/>
        </w:rPr>
        <w:t>END</w:t>
      </w:r>
    </w:p>
    <w:p w14:paraId="44319B3D" w14:textId="64A7CA49" w:rsidR="008F1CAE" w:rsidRPr="00C51728" w:rsidRDefault="008F1CAE" w:rsidP="00A40098">
      <w:pPr>
        <w:pStyle w:val="PlainText"/>
        <w:rPr>
          <w:rFonts w:ascii="Arial" w:hAnsi="Arial" w:cs="Arial"/>
        </w:rPr>
      </w:pPr>
    </w:p>
    <w:sectPr w:rsidR="008F1CAE" w:rsidRPr="00C51728" w:rsidSect="006172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D"/>
    <w:rsid w:val="006172A1"/>
    <w:rsid w:val="007924F3"/>
    <w:rsid w:val="008F1CAE"/>
    <w:rsid w:val="0097336D"/>
    <w:rsid w:val="00A40098"/>
    <w:rsid w:val="00C51728"/>
    <w:rsid w:val="00DC5E6E"/>
    <w:rsid w:val="00D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7E5"/>
  <w15:chartTrackingRefBased/>
  <w15:docId w15:val="{A0567689-7C2A-4431-B20D-AC6FA1C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2A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Prajakta</cp:lastModifiedBy>
  <cp:revision>2</cp:revision>
  <dcterms:created xsi:type="dcterms:W3CDTF">2024-04-02T06:42:00Z</dcterms:created>
  <dcterms:modified xsi:type="dcterms:W3CDTF">2024-04-02T06:42:00Z</dcterms:modified>
</cp:coreProperties>
</file>