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9424" w14:textId="77777777" w:rsidR="00255DD6" w:rsidRDefault="00593FC1" w:rsidP="00593FC1">
      <w:pPr>
        <w:pStyle w:val="Title"/>
      </w:pPr>
      <w:r>
        <w:t>Cypress</w:t>
      </w:r>
    </w:p>
    <w:p w14:paraId="4A26F44E" w14:textId="77777777" w:rsidR="00593FC1" w:rsidRDefault="00593FC1" w:rsidP="00593FC1"/>
    <w:p w14:paraId="19B8971B" w14:textId="7D80A748" w:rsidR="00593FC1" w:rsidRDefault="00593FC1" w:rsidP="00593FC1">
      <w:pPr>
        <w:pStyle w:val="ListParagraph"/>
        <w:numPr>
          <w:ilvl w:val="0"/>
          <w:numId w:val="4"/>
        </w:numPr>
      </w:pPr>
      <w:r>
        <w:t>Frontend web automation tool for modern web applications.</w:t>
      </w:r>
    </w:p>
    <w:p w14:paraId="1696785D" w14:textId="2538E986" w:rsidR="00593FC1" w:rsidRDefault="00593FC1" w:rsidP="00593FC1">
      <w:pPr>
        <w:pStyle w:val="ListParagraph"/>
        <w:numPr>
          <w:ilvl w:val="0"/>
          <w:numId w:val="4"/>
        </w:numPr>
      </w:pPr>
      <w:r>
        <w:t>Language-JS</w:t>
      </w:r>
    </w:p>
    <w:p w14:paraId="6D44B0D1" w14:textId="2D142F17" w:rsidR="00593FC1" w:rsidRDefault="00593FC1" w:rsidP="00593FC1">
      <w:pPr>
        <w:pStyle w:val="ListParagraph"/>
        <w:numPr>
          <w:ilvl w:val="0"/>
          <w:numId w:val="4"/>
        </w:numPr>
      </w:pPr>
      <w:r>
        <w:t>Doesn’t use any selenium libraries.</w:t>
      </w:r>
    </w:p>
    <w:p w14:paraId="3BD83EB9" w14:textId="1AB258E6" w:rsidR="00593FC1" w:rsidRDefault="00593FC1" w:rsidP="00593FC1">
      <w:pPr>
        <w:pStyle w:val="ListParagraph"/>
        <w:numPr>
          <w:ilvl w:val="0"/>
          <w:numId w:val="4"/>
        </w:numPr>
      </w:pPr>
      <w:r>
        <w:t>Open source.</w:t>
      </w:r>
    </w:p>
    <w:p w14:paraId="37DF5252" w14:textId="77777777" w:rsidR="00593FC1" w:rsidRDefault="00593FC1" w:rsidP="00593FC1"/>
    <w:p w14:paraId="17D62822" w14:textId="32C036E2" w:rsidR="00593FC1" w:rsidRDefault="00593FC1" w:rsidP="00593FC1">
      <w:pPr>
        <w:pStyle w:val="ListParagraph"/>
        <w:numPr>
          <w:ilvl w:val="0"/>
          <w:numId w:val="5"/>
        </w:numPr>
      </w:pPr>
      <w:r>
        <w:t>Test runner -Free</w:t>
      </w:r>
    </w:p>
    <w:p w14:paraId="0135A5BB" w14:textId="0E7A2B4E" w:rsidR="00593FC1" w:rsidRDefault="00593FC1" w:rsidP="00593FC1">
      <w:pPr>
        <w:pStyle w:val="ListParagraph"/>
        <w:numPr>
          <w:ilvl w:val="0"/>
          <w:numId w:val="5"/>
        </w:numPr>
      </w:pPr>
      <w:r>
        <w:t>Dashboard -</w:t>
      </w:r>
      <w:proofErr w:type="gramStart"/>
      <w:r>
        <w:t>paid</w:t>
      </w:r>
      <w:proofErr w:type="gramEnd"/>
    </w:p>
    <w:p w14:paraId="3D475B41" w14:textId="77777777" w:rsidR="00593FC1" w:rsidRDefault="00593FC1" w:rsidP="00593FC1"/>
    <w:p w14:paraId="797A49C5" w14:textId="1DCEAE37" w:rsidR="00593FC1" w:rsidRDefault="00593FC1" w:rsidP="00593FC1">
      <w:pPr>
        <w:pStyle w:val="ListParagraph"/>
        <w:numPr>
          <w:ilvl w:val="0"/>
          <w:numId w:val="5"/>
        </w:numPr>
      </w:pPr>
      <w:r>
        <w:t xml:space="preserve">Cypress is built on Node.js package and comes with </w:t>
      </w:r>
      <w:proofErr w:type="spellStart"/>
      <w:r>
        <w:t>npm</w:t>
      </w:r>
      <w:proofErr w:type="spellEnd"/>
      <w:r>
        <w:t xml:space="preserve">. </w:t>
      </w:r>
    </w:p>
    <w:p w14:paraId="5D2E25D2" w14:textId="77777777" w:rsidR="00593FC1" w:rsidRDefault="00593FC1" w:rsidP="00593FC1"/>
    <w:p w14:paraId="66E8D7DF" w14:textId="29282464" w:rsidR="00593FC1" w:rsidRDefault="00593FC1" w:rsidP="00593FC1">
      <w:pPr>
        <w:pStyle w:val="ListParagraph"/>
        <w:numPr>
          <w:ilvl w:val="0"/>
          <w:numId w:val="6"/>
        </w:numPr>
      </w:pPr>
      <w:r>
        <w:t>Use-</w:t>
      </w:r>
    </w:p>
    <w:p w14:paraId="6121126D" w14:textId="5FDFAF87" w:rsidR="00593FC1" w:rsidRDefault="00593FC1" w:rsidP="00593FC1">
      <w:pPr>
        <w:pStyle w:val="ListParagraph"/>
        <w:numPr>
          <w:ilvl w:val="0"/>
          <w:numId w:val="3"/>
        </w:numPr>
      </w:pPr>
      <w:r>
        <w:t>End-to-end test cases</w:t>
      </w:r>
    </w:p>
    <w:p w14:paraId="5D799E31" w14:textId="3B9980E0" w:rsidR="00593FC1" w:rsidRDefault="00593FC1" w:rsidP="00593FC1">
      <w:pPr>
        <w:pStyle w:val="ListParagraph"/>
        <w:numPr>
          <w:ilvl w:val="0"/>
          <w:numId w:val="3"/>
        </w:numPr>
      </w:pPr>
      <w:r>
        <w:t>Integration tests</w:t>
      </w:r>
    </w:p>
    <w:p w14:paraId="7DED8DBE" w14:textId="1330A081" w:rsidR="00593FC1" w:rsidRDefault="00593FC1" w:rsidP="00593FC1">
      <w:pPr>
        <w:pStyle w:val="ListParagraph"/>
        <w:numPr>
          <w:ilvl w:val="0"/>
          <w:numId w:val="3"/>
        </w:numPr>
      </w:pPr>
      <w:r>
        <w:t>Unit Test cases</w:t>
      </w:r>
    </w:p>
    <w:p w14:paraId="0EBE9D55" w14:textId="77777777" w:rsidR="00593FC1" w:rsidRDefault="00593FC1" w:rsidP="00593FC1"/>
    <w:p w14:paraId="2ACF66A1" w14:textId="11E7514F" w:rsidR="00593FC1" w:rsidRDefault="00593FC1" w:rsidP="00593FC1">
      <w:pPr>
        <w:pStyle w:val="ListParagraph"/>
        <w:numPr>
          <w:ilvl w:val="0"/>
          <w:numId w:val="6"/>
        </w:numPr>
      </w:pPr>
      <w:r>
        <w:t>API Testing</w:t>
      </w:r>
    </w:p>
    <w:p w14:paraId="5D273C89" w14:textId="77777777" w:rsidR="00593FC1" w:rsidRDefault="00593FC1" w:rsidP="00593FC1"/>
    <w:p w14:paraId="498B0DEE" w14:textId="43094404" w:rsidR="00593FC1" w:rsidRDefault="00593FC1" w:rsidP="00593FC1">
      <w:r>
        <w:t>Cypress eco-system---</w:t>
      </w:r>
    </w:p>
    <w:p w14:paraId="04125F34" w14:textId="5A9D505E" w:rsidR="00593FC1" w:rsidRDefault="00593FC1" w:rsidP="00593FC1">
      <w:pPr>
        <w:pStyle w:val="ListParagraph"/>
        <w:numPr>
          <w:ilvl w:val="0"/>
          <w:numId w:val="2"/>
        </w:numPr>
      </w:pPr>
      <w:proofErr w:type="spellStart"/>
      <w:r>
        <w:t>TestRunner</w:t>
      </w:r>
      <w:proofErr w:type="spellEnd"/>
      <w:r>
        <w:t xml:space="preserve"> –open Runner. Locally </w:t>
      </w:r>
      <w:proofErr w:type="gramStart"/>
      <w:r>
        <w:t>installed</w:t>
      </w:r>
      <w:proofErr w:type="gramEnd"/>
    </w:p>
    <w:p w14:paraId="4E593412" w14:textId="6DA49799" w:rsidR="00593FC1" w:rsidRDefault="00593FC1" w:rsidP="00593FC1">
      <w:pPr>
        <w:pStyle w:val="ListParagraph"/>
        <w:numPr>
          <w:ilvl w:val="0"/>
          <w:numId w:val="2"/>
        </w:numPr>
      </w:pPr>
      <w:r>
        <w:t>Dashboard -</w:t>
      </w:r>
      <w:proofErr w:type="gramStart"/>
      <w:r>
        <w:t>paid</w:t>
      </w:r>
      <w:proofErr w:type="gramEnd"/>
    </w:p>
    <w:p w14:paraId="2955465C" w14:textId="77777777" w:rsidR="00593FC1" w:rsidRDefault="00593FC1" w:rsidP="00593FC1"/>
    <w:p w14:paraId="08AC7F21" w14:textId="4525CABB" w:rsidR="00593FC1" w:rsidRDefault="00593FC1" w:rsidP="00593FC1">
      <w:r>
        <w:t>Features---</w:t>
      </w:r>
    </w:p>
    <w:p w14:paraId="7021E3A7" w14:textId="60BC7EE2" w:rsidR="00593FC1" w:rsidRDefault="00593FC1" w:rsidP="00593FC1">
      <w:pPr>
        <w:pStyle w:val="ListParagraph"/>
      </w:pPr>
      <w:r>
        <w:t>1.Time travel</w:t>
      </w:r>
    </w:p>
    <w:p w14:paraId="0B917E9F" w14:textId="01A84507" w:rsidR="00593FC1" w:rsidRDefault="00593FC1" w:rsidP="00593FC1">
      <w:pPr>
        <w:pStyle w:val="ListParagraph"/>
      </w:pPr>
      <w:r>
        <w:t>2.Debuggabillity</w:t>
      </w:r>
    </w:p>
    <w:p w14:paraId="7A11DBB7" w14:textId="5ED5A4EE" w:rsidR="00593FC1" w:rsidRDefault="00593FC1" w:rsidP="00593FC1">
      <w:pPr>
        <w:pStyle w:val="ListParagraph"/>
      </w:pPr>
      <w:r>
        <w:t xml:space="preserve">3.Automatic </w:t>
      </w:r>
      <w:proofErr w:type="gramStart"/>
      <w:r>
        <w:t>Waits(</w:t>
      </w:r>
      <w:proofErr w:type="gramEnd"/>
      <w:r>
        <w:t>built-in waits)</w:t>
      </w:r>
    </w:p>
    <w:p w14:paraId="0A5BA82B" w14:textId="1FD66CB3" w:rsidR="00593FC1" w:rsidRDefault="00593FC1" w:rsidP="00593FC1">
      <w:pPr>
        <w:pStyle w:val="ListParagraph"/>
      </w:pPr>
      <w:r>
        <w:t>4.Consistent results</w:t>
      </w:r>
    </w:p>
    <w:p w14:paraId="39622A6C" w14:textId="7D6116EF" w:rsidR="00593FC1" w:rsidRDefault="00593FC1" w:rsidP="00593FC1">
      <w:pPr>
        <w:pStyle w:val="ListParagraph"/>
      </w:pPr>
      <w:r>
        <w:t>5.Screenshots &amp; videos</w:t>
      </w:r>
    </w:p>
    <w:p w14:paraId="44B690D7" w14:textId="0B5B8417" w:rsidR="00593FC1" w:rsidRDefault="00593FC1" w:rsidP="00593FC1">
      <w:pPr>
        <w:pStyle w:val="ListParagraph"/>
      </w:pPr>
      <w:r>
        <w:t>6.Cross Browser Testing-locally or remotely.</w:t>
      </w:r>
    </w:p>
    <w:p w14:paraId="65EBD0F9" w14:textId="612C0753" w:rsidR="00593FC1" w:rsidRDefault="00593FC1" w:rsidP="00593FC1">
      <w:r>
        <w:t>Limitations—</w:t>
      </w:r>
    </w:p>
    <w:p w14:paraId="3D6FFDDB" w14:textId="0CA37E2F" w:rsidR="00593FC1" w:rsidRDefault="00593FC1" w:rsidP="00593FC1">
      <w:r>
        <w:t xml:space="preserve">1.can’t automate window based/Mobile </w:t>
      </w:r>
      <w:proofErr w:type="gramStart"/>
      <w:r>
        <w:t>app</w:t>
      </w:r>
      <w:proofErr w:type="gramEnd"/>
    </w:p>
    <w:p w14:paraId="1F0A9582" w14:textId="18DB35BE" w:rsidR="00593FC1" w:rsidRDefault="00593FC1" w:rsidP="00593FC1">
      <w:r>
        <w:t>2.Limited Supports</w:t>
      </w:r>
    </w:p>
    <w:p w14:paraId="7D86BA64" w14:textId="60B8C776" w:rsidR="00593FC1" w:rsidRDefault="00593FC1" w:rsidP="00593FC1">
      <w:r>
        <w:lastRenderedPageBreak/>
        <w:t>3.JS/Typescript</w:t>
      </w:r>
    </w:p>
    <w:p w14:paraId="1138B147" w14:textId="05CD6A69" w:rsidR="00593FC1" w:rsidRDefault="00593FC1" w:rsidP="00593FC1">
      <w:r>
        <w:t>4.</w:t>
      </w:r>
      <w:r w:rsidR="00F410EC">
        <w:t>reading /writing data into file is difficult</w:t>
      </w:r>
    </w:p>
    <w:p w14:paraId="76412C2B" w14:textId="5CF1E779" w:rsidR="00F410EC" w:rsidRDefault="00F410EC" w:rsidP="00593FC1">
      <w:r>
        <w:t xml:space="preserve">5.Third party reporting tool integration </w:t>
      </w:r>
    </w:p>
    <w:p w14:paraId="79393101" w14:textId="77777777" w:rsidR="00060190" w:rsidRDefault="00060190" w:rsidP="00593FC1"/>
    <w:p w14:paraId="54DBFEE0" w14:textId="1FA57A6E" w:rsidR="00060190" w:rsidRDefault="00060190" w:rsidP="00593FC1">
      <w:pPr>
        <w:pBdr>
          <w:bottom w:val="single" w:sz="6" w:space="1" w:color="auto"/>
        </w:pBdr>
      </w:pPr>
      <w:r>
        <w:t>Writing &amp; executing tests</w:t>
      </w:r>
    </w:p>
    <w:p w14:paraId="14BEF46B" w14:textId="55F21BE2" w:rsidR="00060190" w:rsidRDefault="00060190" w:rsidP="00593FC1">
      <w:proofErr w:type="gramStart"/>
      <w:r>
        <w:t>describe(</w:t>
      </w:r>
      <w:proofErr w:type="gramEnd"/>
      <w:r>
        <w:t>‘suite name’ ,function()</w:t>
      </w:r>
    </w:p>
    <w:p w14:paraId="19B0E481" w14:textId="323AF537" w:rsidR="00060190" w:rsidRDefault="00060190" w:rsidP="00593FC1">
      <w:r>
        <w:t>{</w:t>
      </w:r>
    </w:p>
    <w:p w14:paraId="4800813B" w14:textId="77777777" w:rsidR="00060190" w:rsidRDefault="00060190" w:rsidP="00593FC1"/>
    <w:p w14:paraId="52B57005" w14:textId="52BDF768" w:rsidR="00060190" w:rsidRDefault="00060190" w:rsidP="00593FC1">
      <w:proofErr w:type="gramStart"/>
      <w:r>
        <w:t>it(</w:t>
      </w:r>
      <w:proofErr w:type="gramEnd"/>
      <w:r>
        <w:t>‘test1’, function()</w:t>
      </w:r>
    </w:p>
    <w:p w14:paraId="0DB7148B" w14:textId="439BD111" w:rsidR="00060190" w:rsidRDefault="00060190" w:rsidP="00593FC1">
      <w:r>
        <w:t>{</w:t>
      </w:r>
    </w:p>
    <w:p w14:paraId="17F03914" w14:textId="2DB9B8D2" w:rsidR="00060190" w:rsidRDefault="00060190" w:rsidP="00593FC1">
      <w:r>
        <w:t xml:space="preserve">     expect(true).</w:t>
      </w:r>
      <w:proofErr w:type="spellStart"/>
      <w:proofErr w:type="gramStart"/>
      <w:r>
        <w:t>to.equal</w:t>
      </w:r>
      <w:proofErr w:type="spellEnd"/>
      <w:proofErr w:type="gramEnd"/>
      <w:r>
        <w:t>(true)</w:t>
      </w:r>
    </w:p>
    <w:p w14:paraId="43645CFF" w14:textId="7C50720F" w:rsidR="00060190" w:rsidRDefault="00060190" w:rsidP="00593FC1">
      <w:r>
        <w:t>}</w:t>
      </w:r>
    </w:p>
    <w:p w14:paraId="3DB6DBF0" w14:textId="2B204DAC" w:rsidR="00060190" w:rsidRDefault="00060190" w:rsidP="00593FC1">
      <w:r>
        <w:t>)</w:t>
      </w:r>
    </w:p>
    <w:p w14:paraId="57FAC628" w14:textId="4A90D20F" w:rsidR="00060190" w:rsidRDefault="00060190" w:rsidP="00593FC1">
      <w:r>
        <w:t>}</w:t>
      </w:r>
    </w:p>
    <w:p w14:paraId="7C0AD91B" w14:textId="4801CD6E" w:rsidR="00060190" w:rsidRDefault="002D7172" w:rsidP="00593FC1">
      <w:pPr>
        <w:pBdr>
          <w:bottom w:val="single" w:sz="6" w:space="1" w:color="auto"/>
        </w:pBdr>
      </w:pPr>
      <w:r>
        <w:t>Locators:</w:t>
      </w:r>
    </w:p>
    <w:p w14:paraId="4F2A8411" w14:textId="77777777" w:rsidR="002D7172" w:rsidRPr="00593FC1" w:rsidRDefault="002D7172" w:rsidP="00593FC1"/>
    <w:sectPr w:rsidR="002D7172" w:rsidRPr="0059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968"/>
    <w:multiLevelType w:val="hybridMultilevel"/>
    <w:tmpl w:val="C190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3CC"/>
    <w:multiLevelType w:val="hybridMultilevel"/>
    <w:tmpl w:val="76A8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741B"/>
    <w:multiLevelType w:val="hybridMultilevel"/>
    <w:tmpl w:val="E7D2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21796"/>
    <w:multiLevelType w:val="hybridMultilevel"/>
    <w:tmpl w:val="19CC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05D27"/>
    <w:multiLevelType w:val="hybridMultilevel"/>
    <w:tmpl w:val="8174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2825"/>
    <w:multiLevelType w:val="hybridMultilevel"/>
    <w:tmpl w:val="AF8C1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4187">
    <w:abstractNumId w:val="2"/>
  </w:num>
  <w:num w:numId="2" w16cid:durableId="408621950">
    <w:abstractNumId w:val="0"/>
  </w:num>
  <w:num w:numId="3" w16cid:durableId="1931889429">
    <w:abstractNumId w:val="3"/>
  </w:num>
  <w:num w:numId="4" w16cid:durableId="212009026">
    <w:abstractNumId w:val="1"/>
  </w:num>
  <w:num w:numId="5" w16cid:durableId="1458063073">
    <w:abstractNumId w:val="5"/>
  </w:num>
  <w:num w:numId="6" w16cid:durableId="147021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FC1"/>
    <w:rsid w:val="00060190"/>
    <w:rsid w:val="00164A4A"/>
    <w:rsid w:val="002301BC"/>
    <w:rsid w:val="00255DD6"/>
    <w:rsid w:val="002D7172"/>
    <w:rsid w:val="00593FC1"/>
    <w:rsid w:val="005D126E"/>
    <w:rsid w:val="00A005E7"/>
    <w:rsid w:val="00F4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45CF"/>
  <w15:chartTrackingRefBased/>
  <w15:docId w15:val="{EEF09EB5-A4CE-49ED-B47A-04B256EB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Pooja</dc:creator>
  <cp:keywords/>
  <dc:description/>
  <cp:lastModifiedBy>Jadhav, Pooja</cp:lastModifiedBy>
  <cp:revision>4</cp:revision>
  <dcterms:created xsi:type="dcterms:W3CDTF">2023-05-14T08:52:00Z</dcterms:created>
  <dcterms:modified xsi:type="dcterms:W3CDTF">2023-05-19T05:24:00Z</dcterms:modified>
</cp:coreProperties>
</file>