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AF9D2" w14:textId="0AD2C8F1" w:rsidR="00255DD6" w:rsidRDefault="002B4C69">
      <w:r>
        <w:rPr>
          <w:noProof/>
        </w:rPr>
        <w:drawing>
          <wp:inline distT="0" distB="0" distL="0" distR="0" wp14:anchorId="2C199ED5" wp14:editId="0C82A3CE">
            <wp:extent cx="5943600" cy="3313430"/>
            <wp:effectExtent l="0" t="0" r="0" b="0"/>
            <wp:docPr id="772839041" name="Picture 24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39041" name="Picture 24" descr="A picture containing text, screenshot, diagram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F229A" wp14:editId="29E7ECD0">
            <wp:extent cx="5943600" cy="2992755"/>
            <wp:effectExtent l="0" t="0" r="0" b="0"/>
            <wp:docPr id="485520504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20504" name="Picture 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0F4F65" wp14:editId="3D278E67">
            <wp:extent cx="5943600" cy="2847340"/>
            <wp:effectExtent l="0" t="0" r="0" b="0"/>
            <wp:docPr id="632420434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20434" name="Picture 2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57EAE" wp14:editId="418EC540">
            <wp:extent cx="5943600" cy="2856865"/>
            <wp:effectExtent l="0" t="0" r="0" b="0"/>
            <wp:docPr id="230511874" name="Picture 2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11874" name="Picture 21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B99A66" wp14:editId="37129279">
            <wp:extent cx="5943600" cy="3020060"/>
            <wp:effectExtent l="0" t="0" r="0" b="0"/>
            <wp:docPr id="272934343" name="Picture 2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34343" name="Picture 20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515F1" wp14:editId="460E5ADC">
            <wp:extent cx="5943600" cy="2712720"/>
            <wp:effectExtent l="0" t="0" r="0" b="0"/>
            <wp:docPr id="1885389801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89801" name="Picture 1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07A50E" wp14:editId="2DAC3C91">
            <wp:extent cx="5943600" cy="3051175"/>
            <wp:effectExtent l="0" t="0" r="0" b="0"/>
            <wp:docPr id="570500082" name="Picture 18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00082" name="Picture 18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53D024" wp14:editId="079AF013">
            <wp:extent cx="5943600" cy="3343275"/>
            <wp:effectExtent l="0" t="0" r="0" b="0"/>
            <wp:docPr id="138365532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55325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64EEE9" wp14:editId="4EADDFE3">
            <wp:extent cx="5943600" cy="2835910"/>
            <wp:effectExtent l="0" t="0" r="0" b="0"/>
            <wp:docPr id="2019570893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70893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E47F9" wp14:editId="56F01147">
            <wp:extent cx="5943600" cy="1684020"/>
            <wp:effectExtent l="0" t="0" r="0" b="0"/>
            <wp:docPr id="834815012" name="Picture 1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15012" name="Picture 15" descr="A picture containing text, screenshot, fon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8BE171" wp14:editId="3A3B3E92">
            <wp:extent cx="5943600" cy="2764790"/>
            <wp:effectExtent l="0" t="0" r="0" b="0"/>
            <wp:docPr id="1678808506" name="Picture 14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08506" name="Picture 14" descr="A screen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4788D" wp14:editId="5BD2937A">
            <wp:extent cx="5943600" cy="3277870"/>
            <wp:effectExtent l="0" t="0" r="0" b="0"/>
            <wp:docPr id="2076886502" name="Picture 13" descr="A picture containing text, screenshot, font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86502" name="Picture 13" descr="A picture containing text, screenshot, font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5D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4C69"/>
    <w:rsid w:val="00164A4A"/>
    <w:rsid w:val="002301BC"/>
    <w:rsid w:val="00255DD6"/>
    <w:rsid w:val="002B4C69"/>
    <w:rsid w:val="00A00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48AFC"/>
  <w15:chartTrackingRefBased/>
  <w15:docId w15:val="{81EDFB5D-EC5F-4335-8A22-6031AD1A9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Jadhav, Pooja</dc:creator>
  <cp:keywords/>
  <dc:description/>
  <cp:lastModifiedBy>Jadhav, Pooja</cp:lastModifiedBy>
  <cp:revision>1</cp:revision>
  <dcterms:created xsi:type="dcterms:W3CDTF">2023-05-14T08:48:00Z</dcterms:created>
  <dcterms:modified xsi:type="dcterms:W3CDTF">2023-05-14T08:49:00Z</dcterms:modified>
</cp:coreProperties>
</file>