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1D7" w:rsidRDefault="008C2B7A">
      <w:r>
        <w:t>Aim: Create forensic images of digital devices from volatile data such as memory used in imager for computer system.</w:t>
      </w:r>
    </w:p>
    <w:p w:rsidR="008C2B7A" w:rsidRDefault="008C2B7A"/>
    <w:p w:rsidR="008C2B7A" w:rsidRDefault="008C2B7A">
      <w:r>
        <w:rPr>
          <w:noProof/>
          <w:lang w:eastAsia="en-IN"/>
        </w:rPr>
        <w:drawing>
          <wp:inline distT="0" distB="0" distL="0" distR="0">
            <wp:extent cx="5734050" cy="3162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7A" w:rsidRDefault="008C2B7A"/>
    <w:p w:rsidR="008C2B7A" w:rsidRDefault="008C2B7A"/>
    <w:p w:rsidR="008C2B7A" w:rsidRDefault="008C2B7A">
      <w:r>
        <w:rPr>
          <w:noProof/>
          <w:lang w:eastAsia="en-IN"/>
        </w:rPr>
        <w:drawing>
          <wp:inline distT="0" distB="0" distL="0" distR="0">
            <wp:extent cx="5724525" cy="31337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7A" w:rsidRDefault="008C2B7A"/>
    <w:p w:rsidR="008C2B7A" w:rsidRDefault="008C2B7A"/>
    <w:p w:rsidR="008C2B7A" w:rsidRDefault="008C2B7A">
      <w:r>
        <w:rPr>
          <w:noProof/>
          <w:lang w:eastAsia="en-IN"/>
        </w:rPr>
        <w:lastRenderedPageBreak/>
        <w:drawing>
          <wp:inline distT="0" distB="0" distL="0" distR="0">
            <wp:extent cx="5724525" cy="3057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7A" w:rsidRDefault="008C2B7A"/>
    <w:p w:rsidR="008C2B7A" w:rsidRDefault="008C2B7A">
      <w:r>
        <w:rPr>
          <w:noProof/>
          <w:lang w:eastAsia="en-IN"/>
        </w:rPr>
        <w:drawing>
          <wp:inline distT="0" distB="0" distL="0" distR="0">
            <wp:extent cx="5724525" cy="3067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7A" w:rsidRDefault="008C2B7A"/>
    <w:p w:rsidR="008C2B7A" w:rsidRDefault="00EF6F96">
      <w:r>
        <w:rPr>
          <w:noProof/>
          <w:lang w:eastAsia="en-IN"/>
        </w:rPr>
        <w:lastRenderedPageBreak/>
        <w:drawing>
          <wp:inline distT="0" distB="0" distL="0" distR="0">
            <wp:extent cx="5724525" cy="3009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F96" w:rsidRDefault="00EF6F96"/>
    <w:p w:rsidR="00EF6F96" w:rsidRDefault="00EF6F96">
      <w:r>
        <w:rPr>
          <w:noProof/>
          <w:lang w:eastAsia="en-IN"/>
        </w:rPr>
        <w:drawing>
          <wp:inline distT="0" distB="0" distL="0" distR="0">
            <wp:extent cx="5734050" cy="30384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F96" w:rsidRDefault="00EF6F96"/>
    <w:p w:rsidR="00EF6F96" w:rsidRDefault="00EF6F96">
      <w:r>
        <w:rPr>
          <w:noProof/>
          <w:lang w:eastAsia="en-IN"/>
        </w:rPr>
        <w:lastRenderedPageBreak/>
        <w:drawing>
          <wp:inline distT="0" distB="0" distL="0" distR="0">
            <wp:extent cx="5734050" cy="3095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7A" w:rsidRDefault="008C2B7A"/>
    <w:sectPr w:rsidR="008C2B7A" w:rsidSect="006E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B7A"/>
    <w:rsid w:val="004A1B7D"/>
    <w:rsid w:val="006E41D7"/>
    <w:rsid w:val="008C2B7A"/>
    <w:rsid w:val="00EF6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BHAKTI</cp:lastModifiedBy>
  <cp:revision>1</cp:revision>
  <dcterms:created xsi:type="dcterms:W3CDTF">2021-01-03T10:26:00Z</dcterms:created>
  <dcterms:modified xsi:type="dcterms:W3CDTF">2021-01-03T10:42:00Z</dcterms:modified>
</cp:coreProperties>
</file>