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DBCBC" w14:textId="77777777" w:rsidR="00C35827" w:rsidRPr="00597A5F" w:rsidRDefault="00C35827" w:rsidP="00C35827">
      <w:pPr>
        <w:rPr>
          <w:b/>
          <w:bCs/>
          <w:u w:val="single"/>
          <w:lang w:val="en-US"/>
        </w:rPr>
      </w:pPr>
      <w:r w:rsidRPr="00597A5F">
        <w:rPr>
          <w:b/>
          <w:bCs/>
          <w:u w:val="single"/>
          <w:lang w:val="en-US"/>
        </w:rPr>
        <w:t>WEEK – 2</w:t>
      </w:r>
    </w:p>
    <w:p w14:paraId="045E6BEA" w14:textId="77777777" w:rsidR="00C35827" w:rsidRDefault="00C35827" w:rsidP="00C35827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597A5F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PLSQL_Exercises</w:t>
      </w:r>
    </w:p>
    <w:p w14:paraId="355EADF9" w14:textId="77777777" w:rsidR="00C35827" w:rsidRPr="00597A5F" w:rsidRDefault="00C35827" w:rsidP="00C35827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</w:p>
    <w:p w14:paraId="0C450B9E" w14:textId="1E1BF853" w:rsidR="00C35827" w:rsidRPr="00597A5F" w:rsidRDefault="00C35827" w:rsidP="00C35827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597A5F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 xml:space="preserve">Exercise </w:t>
      </w:r>
      <w: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3</w:t>
      </w:r>
      <w:r w:rsidRPr="00597A5F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 xml:space="preserve">: </w:t>
      </w:r>
      <w: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Stored Procedures</w:t>
      </w:r>
    </w:p>
    <w:p w14:paraId="4FDB5DED" w14:textId="77777777" w:rsidR="00C35827" w:rsidRPr="00597A5F" w:rsidRDefault="00C35827" w:rsidP="00C3582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2DAF2969" w14:textId="77777777" w:rsidR="00C35827" w:rsidRDefault="00C35827" w:rsidP="00C35827">
      <w:pPr>
        <w:rPr>
          <w:b/>
          <w:bCs/>
        </w:rPr>
      </w:pPr>
      <w:r w:rsidRPr="00597A5F">
        <w:rPr>
          <w:b/>
          <w:bCs/>
        </w:rPr>
        <w:t>CODE:</w:t>
      </w:r>
    </w:p>
    <w:p w14:paraId="20303751" w14:textId="77777777" w:rsidR="00C35827" w:rsidRPr="00C35827" w:rsidRDefault="00C35827" w:rsidP="00C35827">
      <w:r w:rsidRPr="00C35827">
        <w:t>CREATE TABLE accounts (</w:t>
      </w:r>
    </w:p>
    <w:p w14:paraId="74C6D7E5" w14:textId="77777777" w:rsidR="00C35827" w:rsidRPr="00C35827" w:rsidRDefault="00C35827" w:rsidP="00C35827">
      <w:r w:rsidRPr="00C35827">
        <w:t>    account_id NUMBER PRIMARY KEY,</w:t>
      </w:r>
    </w:p>
    <w:p w14:paraId="0B55523F" w14:textId="77777777" w:rsidR="00C35827" w:rsidRPr="00C35827" w:rsidRDefault="00C35827" w:rsidP="00C35827">
      <w:r w:rsidRPr="00C35827">
        <w:t>    customer_name VARCHAR2(100),</w:t>
      </w:r>
    </w:p>
    <w:p w14:paraId="6340FDA5" w14:textId="77777777" w:rsidR="00C35827" w:rsidRPr="00C35827" w:rsidRDefault="00C35827" w:rsidP="00C35827">
      <w:r w:rsidRPr="00C35827">
        <w:t>    balance NUMBER,</w:t>
      </w:r>
    </w:p>
    <w:p w14:paraId="4F4F9D13" w14:textId="77777777" w:rsidR="00C35827" w:rsidRPr="00C35827" w:rsidRDefault="00C35827" w:rsidP="00C35827">
      <w:r w:rsidRPr="00C35827">
        <w:t>    account_type VARCHAR2(20) -- e.g., 'savings' or 'current'</w:t>
      </w:r>
    </w:p>
    <w:p w14:paraId="3C49BE97" w14:textId="77777777" w:rsidR="00C35827" w:rsidRPr="00C35827" w:rsidRDefault="00C35827" w:rsidP="00C35827">
      <w:r w:rsidRPr="00C35827">
        <w:t>);</w:t>
      </w:r>
    </w:p>
    <w:p w14:paraId="742174C7" w14:textId="77777777" w:rsidR="00C35827" w:rsidRPr="00C35827" w:rsidRDefault="00C35827" w:rsidP="00C35827"/>
    <w:p w14:paraId="4289F2E6" w14:textId="77777777" w:rsidR="00C35827" w:rsidRPr="00C35827" w:rsidRDefault="00C35827" w:rsidP="00C35827">
      <w:r w:rsidRPr="00C35827">
        <w:t>INSERT INTO accounts VALUES (1, 'Pooja', 10000, 'savings');</w:t>
      </w:r>
    </w:p>
    <w:p w14:paraId="41383E17" w14:textId="77777777" w:rsidR="00C35827" w:rsidRPr="00C35827" w:rsidRDefault="00C35827" w:rsidP="00C35827">
      <w:r w:rsidRPr="00C35827">
        <w:t>INSERT INTO accounts VALUES (2, 'Raj', 5000, 'current');</w:t>
      </w:r>
    </w:p>
    <w:p w14:paraId="25B2DEB6" w14:textId="77777777" w:rsidR="00C35827" w:rsidRPr="00C35827" w:rsidRDefault="00C35827" w:rsidP="00C35827">
      <w:r w:rsidRPr="00C35827">
        <w:t>INSERT INTO accounts VALUES (3, 'Anu', 20000, 'savings');</w:t>
      </w:r>
    </w:p>
    <w:p w14:paraId="5A16A43D" w14:textId="77777777" w:rsidR="00C35827" w:rsidRPr="00C35827" w:rsidRDefault="00C35827" w:rsidP="00C35827"/>
    <w:p w14:paraId="31A793E0" w14:textId="77777777" w:rsidR="00C35827" w:rsidRPr="00C35827" w:rsidRDefault="00C35827" w:rsidP="00C35827">
      <w:r w:rsidRPr="00C35827">
        <w:t>CREATE OR REPLACE PROCEDURE ProcessMonthlyInterest IS</w:t>
      </w:r>
    </w:p>
    <w:p w14:paraId="04E0B871" w14:textId="77777777" w:rsidR="00C35827" w:rsidRPr="00C35827" w:rsidRDefault="00C35827" w:rsidP="00C35827">
      <w:r w:rsidRPr="00C35827">
        <w:t>BEGIN</w:t>
      </w:r>
    </w:p>
    <w:p w14:paraId="3C108624" w14:textId="77777777" w:rsidR="00C35827" w:rsidRPr="00C35827" w:rsidRDefault="00C35827" w:rsidP="00C35827">
      <w:r w:rsidRPr="00C35827">
        <w:t>    UPDATE accounts</w:t>
      </w:r>
    </w:p>
    <w:p w14:paraId="60F6EAAB" w14:textId="77777777" w:rsidR="00C35827" w:rsidRPr="00C35827" w:rsidRDefault="00C35827" w:rsidP="00C35827">
      <w:r w:rsidRPr="00C35827">
        <w:t>    SET balance = balance + (balance * 0.01)</w:t>
      </w:r>
    </w:p>
    <w:p w14:paraId="7B9588EB" w14:textId="77777777" w:rsidR="00C35827" w:rsidRPr="00C35827" w:rsidRDefault="00C35827" w:rsidP="00C35827">
      <w:r w:rsidRPr="00C35827">
        <w:t>    WHERE account_type = 'savings';</w:t>
      </w:r>
    </w:p>
    <w:p w14:paraId="32B2A7AB" w14:textId="77777777" w:rsidR="00C35827" w:rsidRPr="00C35827" w:rsidRDefault="00C35827" w:rsidP="00C35827">
      <w:r w:rsidRPr="00C35827">
        <w:t>END;</w:t>
      </w:r>
    </w:p>
    <w:p w14:paraId="0AD70E2F" w14:textId="77777777" w:rsidR="00C35827" w:rsidRPr="00C35827" w:rsidRDefault="00C35827" w:rsidP="00C35827"/>
    <w:p w14:paraId="7747EA5A" w14:textId="77777777" w:rsidR="00C35827" w:rsidRPr="00C35827" w:rsidRDefault="00C35827" w:rsidP="00C35827">
      <w:r w:rsidRPr="00C35827">
        <w:t>EXEC ProcessMonthlyInterest;</w:t>
      </w:r>
    </w:p>
    <w:p w14:paraId="1CF67143" w14:textId="77777777" w:rsidR="00C35827" w:rsidRPr="00C35827" w:rsidRDefault="00C35827" w:rsidP="00C35827"/>
    <w:p w14:paraId="3563E6D7" w14:textId="77777777" w:rsidR="00C35827" w:rsidRPr="00C35827" w:rsidRDefault="00C35827" w:rsidP="00C35827">
      <w:r w:rsidRPr="00C35827">
        <w:t>-- Check results</w:t>
      </w:r>
    </w:p>
    <w:p w14:paraId="549B953B" w14:textId="77777777" w:rsidR="00C35827" w:rsidRPr="00C35827" w:rsidRDefault="00C35827" w:rsidP="00C35827">
      <w:r w:rsidRPr="00C35827">
        <w:t>SELECT * FROM accounts;</w:t>
      </w:r>
    </w:p>
    <w:p w14:paraId="6FB8CB14" w14:textId="77777777" w:rsidR="00C35827" w:rsidRPr="00C35827" w:rsidRDefault="00C35827" w:rsidP="00C35827"/>
    <w:p w14:paraId="1F53A585" w14:textId="77777777" w:rsidR="00C35827" w:rsidRPr="00C35827" w:rsidRDefault="00C35827" w:rsidP="00C35827">
      <w:r w:rsidRPr="00C35827">
        <w:t>BEGIN</w:t>
      </w:r>
    </w:p>
    <w:p w14:paraId="67019E7B" w14:textId="77777777" w:rsidR="00C35827" w:rsidRPr="00C35827" w:rsidRDefault="00C35827" w:rsidP="00C35827">
      <w:r w:rsidRPr="00C35827">
        <w:lastRenderedPageBreak/>
        <w:t>   EXECUTE IMMEDIATE 'DROP TABLE employees';</w:t>
      </w:r>
    </w:p>
    <w:p w14:paraId="4429B33E" w14:textId="77777777" w:rsidR="00C35827" w:rsidRPr="00C35827" w:rsidRDefault="00C35827" w:rsidP="00C35827">
      <w:r w:rsidRPr="00C35827">
        <w:t>EXCEPTION</w:t>
      </w:r>
    </w:p>
    <w:p w14:paraId="0ECE3435" w14:textId="77777777" w:rsidR="00C35827" w:rsidRPr="00C35827" w:rsidRDefault="00C35827" w:rsidP="00C35827">
      <w:r w:rsidRPr="00C35827">
        <w:t>   WHEN OTHERS THEN</w:t>
      </w:r>
    </w:p>
    <w:p w14:paraId="17B59133" w14:textId="77777777" w:rsidR="00C35827" w:rsidRPr="00C35827" w:rsidRDefault="00C35827" w:rsidP="00C35827">
      <w:r w:rsidRPr="00C35827">
        <w:t>      IF SQLCODE != -942 THEN</w:t>
      </w:r>
    </w:p>
    <w:p w14:paraId="2B9010FE" w14:textId="77777777" w:rsidR="00C35827" w:rsidRPr="00C35827" w:rsidRDefault="00C35827" w:rsidP="00C35827">
      <w:r w:rsidRPr="00C35827">
        <w:t>         RAISE;</w:t>
      </w:r>
    </w:p>
    <w:p w14:paraId="50E8B458" w14:textId="77777777" w:rsidR="00C35827" w:rsidRPr="00C35827" w:rsidRDefault="00C35827" w:rsidP="00C35827">
      <w:r w:rsidRPr="00C35827">
        <w:t>      END IF;</w:t>
      </w:r>
    </w:p>
    <w:p w14:paraId="0A5B662B" w14:textId="77777777" w:rsidR="00C35827" w:rsidRPr="00C35827" w:rsidRDefault="00C35827" w:rsidP="00C35827">
      <w:r w:rsidRPr="00C35827">
        <w:t>END;</w:t>
      </w:r>
    </w:p>
    <w:p w14:paraId="6F6B3D0F" w14:textId="77777777" w:rsidR="00C35827" w:rsidRPr="00C35827" w:rsidRDefault="00C35827" w:rsidP="00C35827"/>
    <w:p w14:paraId="0012668F" w14:textId="77777777" w:rsidR="00C35827" w:rsidRPr="00C35827" w:rsidRDefault="00C35827" w:rsidP="00C35827">
      <w:r w:rsidRPr="00C35827">
        <w:t>CREATE TABLE employees (</w:t>
      </w:r>
    </w:p>
    <w:p w14:paraId="5CF52409" w14:textId="77777777" w:rsidR="00C35827" w:rsidRPr="00C35827" w:rsidRDefault="00C35827" w:rsidP="00C35827">
      <w:r w:rsidRPr="00C35827">
        <w:t>    emp_id NUMBER PRIMARY KEY,</w:t>
      </w:r>
    </w:p>
    <w:p w14:paraId="43744DEE" w14:textId="77777777" w:rsidR="00C35827" w:rsidRPr="00C35827" w:rsidRDefault="00C35827" w:rsidP="00C35827">
      <w:r w:rsidRPr="00C35827">
        <w:t>    name VARCHAR2(100),</w:t>
      </w:r>
    </w:p>
    <w:p w14:paraId="5FDE70B6" w14:textId="77777777" w:rsidR="00C35827" w:rsidRPr="00C35827" w:rsidRDefault="00C35827" w:rsidP="00C35827">
      <w:r w:rsidRPr="00C35827">
        <w:t>    department VARCHAR2(50),</w:t>
      </w:r>
    </w:p>
    <w:p w14:paraId="7396DA5E" w14:textId="77777777" w:rsidR="00C35827" w:rsidRPr="00C35827" w:rsidRDefault="00C35827" w:rsidP="00C35827">
      <w:r w:rsidRPr="00C35827">
        <w:t>    salary NUMBER</w:t>
      </w:r>
    </w:p>
    <w:p w14:paraId="7D4449B2" w14:textId="77777777" w:rsidR="00C35827" w:rsidRPr="00C35827" w:rsidRDefault="00C35827" w:rsidP="00C35827">
      <w:r w:rsidRPr="00C35827">
        <w:t>);</w:t>
      </w:r>
    </w:p>
    <w:p w14:paraId="3FCC341D" w14:textId="77777777" w:rsidR="00C35827" w:rsidRPr="00C35827" w:rsidRDefault="00C35827" w:rsidP="00C35827"/>
    <w:p w14:paraId="17F81F85" w14:textId="77777777" w:rsidR="00C35827" w:rsidRPr="00C35827" w:rsidRDefault="00C35827" w:rsidP="00C35827">
      <w:r w:rsidRPr="00C35827">
        <w:t>INSERT INTO employees VALUES (1, 'Arjun', 'IT', 50000);</w:t>
      </w:r>
    </w:p>
    <w:p w14:paraId="24DDE2C5" w14:textId="77777777" w:rsidR="00C35827" w:rsidRPr="00C35827" w:rsidRDefault="00C35827" w:rsidP="00C35827">
      <w:r w:rsidRPr="00C35827">
        <w:t>INSERT INTO employees VALUES (2, 'Meera', 'HR', 45000);</w:t>
      </w:r>
    </w:p>
    <w:p w14:paraId="6F5174E8" w14:textId="77777777" w:rsidR="00C35827" w:rsidRPr="00C35827" w:rsidRDefault="00C35827" w:rsidP="00C35827">
      <w:r w:rsidRPr="00C35827">
        <w:t>INSERT INTO employees VALUES (3, 'Sara', 'IT', 60000);</w:t>
      </w:r>
    </w:p>
    <w:p w14:paraId="22FEE437" w14:textId="77777777" w:rsidR="00C35827" w:rsidRPr="00C35827" w:rsidRDefault="00C35827" w:rsidP="00C35827"/>
    <w:p w14:paraId="2785D63E" w14:textId="77777777" w:rsidR="00C35827" w:rsidRPr="00C35827" w:rsidRDefault="00C35827" w:rsidP="00C35827">
      <w:r w:rsidRPr="00C35827">
        <w:t>CREATE OR REPLACE PROCEDURE UpdateEmployeeBonus (</w:t>
      </w:r>
    </w:p>
    <w:p w14:paraId="5478CE35" w14:textId="77777777" w:rsidR="00C35827" w:rsidRPr="00C35827" w:rsidRDefault="00C35827" w:rsidP="00C35827">
      <w:r w:rsidRPr="00C35827">
        <w:t>    dept IN VARCHAR2,</w:t>
      </w:r>
    </w:p>
    <w:p w14:paraId="398B9E3F" w14:textId="77777777" w:rsidR="00C35827" w:rsidRPr="00C35827" w:rsidRDefault="00C35827" w:rsidP="00C35827">
      <w:r w:rsidRPr="00C35827">
        <w:t>    bonus_percent IN NUMBER</w:t>
      </w:r>
    </w:p>
    <w:p w14:paraId="3C42AC4E" w14:textId="77777777" w:rsidR="00C35827" w:rsidRPr="00C35827" w:rsidRDefault="00C35827" w:rsidP="00C35827">
      <w:r w:rsidRPr="00C35827">
        <w:t>) IS</w:t>
      </w:r>
    </w:p>
    <w:p w14:paraId="64D908DF" w14:textId="77777777" w:rsidR="00C35827" w:rsidRPr="00C35827" w:rsidRDefault="00C35827" w:rsidP="00C35827">
      <w:r w:rsidRPr="00C35827">
        <w:t>BEGIN</w:t>
      </w:r>
    </w:p>
    <w:p w14:paraId="7536395C" w14:textId="77777777" w:rsidR="00C35827" w:rsidRPr="00C35827" w:rsidRDefault="00C35827" w:rsidP="00C35827">
      <w:r w:rsidRPr="00C35827">
        <w:t>    UPDATE employees</w:t>
      </w:r>
    </w:p>
    <w:p w14:paraId="3C438345" w14:textId="77777777" w:rsidR="00C35827" w:rsidRPr="00C35827" w:rsidRDefault="00C35827" w:rsidP="00C35827">
      <w:r w:rsidRPr="00C35827">
        <w:t>    SET salary = salary + (salary * bonus_percent / 100)</w:t>
      </w:r>
    </w:p>
    <w:p w14:paraId="050FC9DC" w14:textId="77777777" w:rsidR="00C35827" w:rsidRPr="00C35827" w:rsidRDefault="00C35827" w:rsidP="00C35827">
      <w:r w:rsidRPr="00C35827">
        <w:t>    WHERE department = dept;</w:t>
      </w:r>
    </w:p>
    <w:p w14:paraId="49BF9D97" w14:textId="77777777" w:rsidR="00C35827" w:rsidRPr="00C35827" w:rsidRDefault="00C35827" w:rsidP="00C35827">
      <w:r w:rsidRPr="00C35827">
        <w:t>END;</w:t>
      </w:r>
    </w:p>
    <w:p w14:paraId="570D8B30" w14:textId="77777777" w:rsidR="00C35827" w:rsidRPr="00C35827" w:rsidRDefault="00C35827" w:rsidP="00C35827">
      <w:r w:rsidRPr="00C35827">
        <w:lastRenderedPageBreak/>
        <w:t>/</w:t>
      </w:r>
    </w:p>
    <w:p w14:paraId="3DA18867" w14:textId="77777777" w:rsidR="00C35827" w:rsidRPr="00C35827" w:rsidRDefault="00C35827" w:rsidP="00C35827"/>
    <w:p w14:paraId="78FABAB2" w14:textId="77777777" w:rsidR="00C35827" w:rsidRPr="00C35827" w:rsidRDefault="00C35827" w:rsidP="00C35827">
      <w:r w:rsidRPr="00C35827">
        <w:t>EXEC UpdateEmployeeBonus('IT', 10);</w:t>
      </w:r>
    </w:p>
    <w:p w14:paraId="45D9325A" w14:textId="77777777" w:rsidR="00C35827" w:rsidRPr="00C35827" w:rsidRDefault="00C35827" w:rsidP="00C35827"/>
    <w:p w14:paraId="386D91EB" w14:textId="77777777" w:rsidR="00C35827" w:rsidRPr="00C35827" w:rsidRDefault="00C35827" w:rsidP="00C35827">
      <w:r w:rsidRPr="00C35827">
        <w:t>-- Check updated salaries</w:t>
      </w:r>
    </w:p>
    <w:p w14:paraId="5E83BB70" w14:textId="77777777" w:rsidR="00C35827" w:rsidRPr="00C35827" w:rsidRDefault="00C35827" w:rsidP="00C35827">
      <w:r w:rsidRPr="00C35827">
        <w:t>SELECT * FROM employees;</w:t>
      </w:r>
    </w:p>
    <w:p w14:paraId="7EBA9412" w14:textId="77777777" w:rsidR="00C35827" w:rsidRPr="00C35827" w:rsidRDefault="00C35827" w:rsidP="00C35827"/>
    <w:p w14:paraId="56CF7551" w14:textId="77777777" w:rsidR="00C35827" w:rsidRPr="00C35827" w:rsidRDefault="00C35827" w:rsidP="00C35827">
      <w:r w:rsidRPr="00C35827">
        <w:t>CREATE OR REPLACE PROCEDURE TransferFunds (</w:t>
      </w:r>
    </w:p>
    <w:p w14:paraId="6FD48B26" w14:textId="77777777" w:rsidR="00C35827" w:rsidRPr="00C35827" w:rsidRDefault="00C35827" w:rsidP="00C35827">
      <w:r w:rsidRPr="00C35827">
        <w:t>    from_account IN NUMBER,</w:t>
      </w:r>
    </w:p>
    <w:p w14:paraId="47EB3221" w14:textId="77777777" w:rsidR="00C35827" w:rsidRPr="00C35827" w:rsidRDefault="00C35827" w:rsidP="00C35827">
      <w:r w:rsidRPr="00C35827">
        <w:t>    to_account IN NUMBER,</w:t>
      </w:r>
    </w:p>
    <w:p w14:paraId="24EF099C" w14:textId="77777777" w:rsidR="00C35827" w:rsidRPr="00C35827" w:rsidRDefault="00C35827" w:rsidP="00C35827">
      <w:r w:rsidRPr="00C35827">
        <w:t>    amount IN NUMBER</w:t>
      </w:r>
    </w:p>
    <w:p w14:paraId="0150758D" w14:textId="77777777" w:rsidR="00C35827" w:rsidRPr="00C35827" w:rsidRDefault="00C35827" w:rsidP="00C35827">
      <w:r w:rsidRPr="00C35827">
        <w:t>) IS</w:t>
      </w:r>
    </w:p>
    <w:p w14:paraId="06BA4777" w14:textId="77777777" w:rsidR="00C35827" w:rsidRPr="00C35827" w:rsidRDefault="00C35827" w:rsidP="00C35827">
      <w:r w:rsidRPr="00C35827">
        <w:t>    insufficient_balance EXCEPTION;</w:t>
      </w:r>
    </w:p>
    <w:p w14:paraId="33545E46" w14:textId="77777777" w:rsidR="00C35827" w:rsidRPr="00C35827" w:rsidRDefault="00C35827" w:rsidP="00C35827">
      <w:r w:rsidRPr="00C35827">
        <w:t>    from_balance NUMBER;</w:t>
      </w:r>
    </w:p>
    <w:p w14:paraId="46B171B1" w14:textId="77777777" w:rsidR="00C35827" w:rsidRPr="00C35827" w:rsidRDefault="00C35827" w:rsidP="00C35827">
      <w:r w:rsidRPr="00C35827">
        <w:t>BEGIN</w:t>
      </w:r>
    </w:p>
    <w:p w14:paraId="206375B9" w14:textId="77777777" w:rsidR="00C35827" w:rsidRPr="00C35827" w:rsidRDefault="00C35827" w:rsidP="00C35827">
      <w:r w:rsidRPr="00C35827">
        <w:t>    -- Check balance of source</w:t>
      </w:r>
    </w:p>
    <w:p w14:paraId="22A7F0E8" w14:textId="77777777" w:rsidR="00C35827" w:rsidRPr="00C35827" w:rsidRDefault="00C35827" w:rsidP="00C35827">
      <w:r w:rsidRPr="00C35827">
        <w:t>    SELECT balance INTO from_balance FROM accounts WHERE account_id = from_account;</w:t>
      </w:r>
    </w:p>
    <w:p w14:paraId="1FD1BEB0" w14:textId="77777777" w:rsidR="00C35827" w:rsidRPr="00C35827" w:rsidRDefault="00C35827" w:rsidP="00C35827"/>
    <w:p w14:paraId="4C8D2793" w14:textId="77777777" w:rsidR="00C35827" w:rsidRPr="00C35827" w:rsidRDefault="00C35827" w:rsidP="00C35827">
      <w:r w:rsidRPr="00C35827">
        <w:t>    IF from_balance &lt; amount THEN</w:t>
      </w:r>
    </w:p>
    <w:p w14:paraId="5E3410BC" w14:textId="77777777" w:rsidR="00C35827" w:rsidRPr="00C35827" w:rsidRDefault="00C35827" w:rsidP="00C35827">
      <w:r w:rsidRPr="00C35827">
        <w:t>        RAISE insufficient_balance;</w:t>
      </w:r>
    </w:p>
    <w:p w14:paraId="0E72F070" w14:textId="77777777" w:rsidR="00C35827" w:rsidRPr="00C35827" w:rsidRDefault="00C35827" w:rsidP="00C35827">
      <w:r w:rsidRPr="00C35827">
        <w:t>    END IF;</w:t>
      </w:r>
    </w:p>
    <w:p w14:paraId="6A7EC0FE" w14:textId="77777777" w:rsidR="00C35827" w:rsidRPr="00C35827" w:rsidRDefault="00C35827" w:rsidP="00C35827"/>
    <w:p w14:paraId="1BBEB4FB" w14:textId="77777777" w:rsidR="00C35827" w:rsidRPr="00C35827" w:rsidRDefault="00C35827" w:rsidP="00C35827">
      <w:r w:rsidRPr="00C35827">
        <w:t>    -- Deduct from source</w:t>
      </w:r>
    </w:p>
    <w:p w14:paraId="7E31B974" w14:textId="77777777" w:rsidR="00C35827" w:rsidRPr="00C35827" w:rsidRDefault="00C35827" w:rsidP="00C35827">
      <w:r w:rsidRPr="00C35827">
        <w:t>    UPDATE accounts SET balance = balance - amount WHERE account_id = from_account;</w:t>
      </w:r>
    </w:p>
    <w:p w14:paraId="54A480CA" w14:textId="77777777" w:rsidR="00C35827" w:rsidRPr="00C35827" w:rsidRDefault="00C35827" w:rsidP="00C35827"/>
    <w:p w14:paraId="45EDA3B8" w14:textId="77777777" w:rsidR="00C35827" w:rsidRPr="00C35827" w:rsidRDefault="00C35827" w:rsidP="00C35827">
      <w:r w:rsidRPr="00C35827">
        <w:t>    -- Add to destination</w:t>
      </w:r>
    </w:p>
    <w:p w14:paraId="48AE979E" w14:textId="77777777" w:rsidR="00C35827" w:rsidRPr="00C35827" w:rsidRDefault="00C35827" w:rsidP="00C35827">
      <w:r w:rsidRPr="00C35827">
        <w:t>    UPDATE accounts SET balance = balance + amount WHERE account_id = to_account;</w:t>
      </w:r>
    </w:p>
    <w:p w14:paraId="6CFB7711" w14:textId="77777777" w:rsidR="00C35827" w:rsidRPr="00C35827" w:rsidRDefault="00C35827" w:rsidP="00C35827"/>
    <w:p w14:paraId="0613ABE2" w14:textId="77777777" w:rsidR="00C35827" w:rsidRPr="00C35827" w:rsidRDefault="00C35827" w:rsidP="00C35827">
      <w:r w:rsidRPr="00C35827">
        <w:lastRenderedPageBreak/>
        <w:t>EXCEPTION</w:t>
      </w:r>
    </w:p>
    <w:p w14:paraId="3BB5B560" w14:textId="77777777" w:rsidR="00C35827" w:rsidRPr="00C35827" w:rsidRDefault="00C35827" w:rsidP="00C35827">
      <w:r w:rsidRPr="00C35827">
        <w:t>    WHEN insufficient_balance THEN</w:t>
      </w:r>
    </w:p>
    <w:p w14:paraId="44FBE729" w14:textId="77777777" w:rsidR="00C35827" w:rsidRPr="00C35827" w:rsidRDefault="00C35827" w:rsidP="00C35827">
      <w:r w:rsidRPr="00C35827">
        <w:t>        DBMS_OUTPUT.PUT_LINE('</w:t>
      </w:r>
      <w:r w:rsidRPr="00C35827">
        <w:rPr>
          <w:rFonts w:ascii="Segoe UI Emoji" w:hAnsi="Segoe UI Emoji" w:cs="Segoe UI Emoji"/>
        </w:rPr>
        <w:t>❌</w:t>
      </w:r>
      <w:r w:rsidRPr="00C35827">
        <w:t xml:space="preserve"> Insufficient balance in source account.');</w:t>
      </w:r>
    </w:p>
    <w:p w14:paraId="0EDFEE15" w14:textId="77777777" w:rsidR="00C35827" w:rsidRPr="00C35827" w:rsidRDefault="00C35827" w:rsidP="00C35827">
      <w:r w:rsidRPr="00C35827">
        <w:t>    WHEN OTHERS THEN</w:t>
      </w:r>
    </w:p>
    <w:p w14:paraId="3FBD5B78" w14:textId="77777777" w:rsidR="00C35827" w:rsidRPr="00C35827" w:rsidRDefault="00C35827" w:rsidP="00C35827">
      <w:r w:rsidRPr="00C35827">
        <w:t>        DBMS_OUTPUT.PUT_LINE('</w:t>
      </w:r>
      <w:r w:rsidRPr="00C35827">
        <w:rPr>
          <w:rFonts w:ascii="Segoe UI Emoji" w:hAnsi="Segoe UI Emoji" w:cs="Segoe UI Emoji"/>
        </w:rPr>
        <w:t>⚠️</w:t>
      </w:r>
      <w:r w:rsidRPr="00C35827">
        <w:t xml:space="preserve"> Unexpected error: ' || SQLERRM);</w:t>
      </w:r>
    </w:p>
    <w:p w14:paraId="5E6ADB24" w14:textId="77777777" w:rsidR="00C35827" w:rsidRPr="00C35827" w:rsidRDefault="00C35827" w:rsidP="00C35827">
      <w:r w:rsidRPr="00C35827">
        <w:t>END;</w:t>
      </w:r>
    </w:p>
    <w:p w14:paraId="4465D808" w14:textId="77777777" w:rsidR="00C35827" w:rsidRPr="00C35827" w:rsidRDefault="00C35827" w:rsidP="00C35827">
      <w:r w:rsidRPr="00C35827">
        <w:t>/</w:t>
      </w:r>
    </w:p>
    <w:p w14:paraId="121D9096" w14:textId="77777777" w:rsidR="00C35827" w:rsidRPr="00C35827" w:rsidRDefault="00C35827" w:rsidP="00C35827"/>
    <w:p w14:paraId="134090A1" w14:textId="77777777" w:rsidR="00C35827" w:rsidRPr="00C35827" w:rsidRDefault="00C35827" w:rsidP="00C35827">
      <w:r w:rsidRPr="00C35827">
        <w:t>EXEC TransferFunds(1, 2, 500);</w:t>
      </w:r>
    </w:p>
    <w:p w14:paraId="2EF92491" w14:textId="77777777" w:rsidR="00C35827" w:rsidRPr="00C35827" w:rsidRDefault="00C35827" w:rsidP="00C35827"/>
    <w:p w14:paraId="26FC8B5F" w14:textId="77777777" w:rsidR="00C35827" w:rsidRPr="00C35827" w:rsidRDefault="00C35827" w:rsidP="00C35827">
      <w:r w:rsidRPr="00C35827">
        <w:t>-- Check updated balances</w:t>
      </w:r>
    </w:p>
    <w:p w14:paraId="417B73EF" w14:textId="77777777" w:rsidR="00C35827" w:rsidRPr="00C35827" w:rsidRDefault="00C35827" w:rsidP="00C35827">
      <w:r w:rsidRPr="00C35827">
        <w:t>SELECT * FROM accounts;</w:t>
      </w:r>
    </w:p>
    <w:p w14:paraId="7530FFC3" w14:textId="77777777" w:rsidR="000B307E" w:rsidRDefault="000B307E"/>
    <w:p w14:paraId="72149FC1" w14:textId="77777777" w:rsidR="00C35827" w:rsidRPr="00C35827" w:rsidRDefault="00C35827">
      <w:pPr>
        <w:rPr>
          <w:b/>
          <w:bCs/>
        </w:rPr>
      </w:pPr>
    </w:p>
    <w:p w14:paraId="1FDB3D92" w14:textId="15D4A22B" w:rsidR="00C35827" w:rsidRPr="00C35827" w:rsidRDefault="00C35827">
      <w:pPr>
        <w:rPr>
          <w:b/>
          <w:bCs/>
        </w:rPr>
      </w:pPr>
      <w:r w:rsidRPr="00C35827">
        <w:rPr>
          <w:b/>
          <w:bCs/>
        </w:rPr>
        <w:t>OUTPUT:</w:t>
      </w:r>
    </w:p>
    <w:p w14:paraId="48747835" w14:textId="71EC91F2" w:rsidR="00C35827" w:rsidRDefault="00C35827">
      <w:pPr>
        <w:rPr>
          <w:b/>
          <w:bCs/>
        </w:rPr>
      </w:pPr>
      <w:r w:rsidRPr="00C35827">
        <w:rPr>
          <w:b/>
          <w:bCs/>
        </w:rPr>
        <w:t>Table:</w:t>
      </w:r>
    </w:p>
    <w:p w14:paraId="2E235B00" w14:textId="629946AF" w:rsidR="00C35827" w:rsidRDefault="00C35827" w:rsidP="00C35827">
      <w:pPr>
        <w:rPr>
          <w:b/>
          <w:bCs/>
        </w:rPr>
      </w:pPr>
      <w:r>
        <w:rPr>
          <w:noProof/>
        </w:rPr>
        <w:drawing>
          <wp:inline distT="0" distB="0" distL="0" distR="0" wp14:anchorId="2D399F89" wp14:editId="0743AC9B">
            <wp:extent cx="5731510" cy="2058670"/>
            <wp:effectExtent l="0" t="0" r="2540" b="0"/>
            <wp:docPr id="1909432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327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CDBC" w14:textId="77777777" w:rsidR="00C35827" w:rsidRDefault="00C35827" w:rsidP="00C35827">
      <w:pPr>
        <w:rPr>
          <w:b/>
          <w:bCs/>
        </w:rPr>
      </w:pPr>
    </w:p>
    <w:p w14:paraId="1CDFF101" w14:textId="77777777" w:rsidR="00C35827" w:rsidRDefault="00C35827" w:rsidP="00C35827">
      <w:pPr>
        <w:rPr>
          <w:b/>
          <w:bCs/>
        </w:rPr>
      </w:pPr>
    </w:p>
    <w:p w14:paraId="2A3330B9" w14:textId="77777777" w:rsidR="00C35827" w:rsidRDefault="00C35827" w:rsidP="00C35827">
      <w:pPr>
        <w:rPr>
          <w:b/>
          <w:bCs/>
        </w:rPr>
      </w:pPr>
    </w:p>
    <w:p w14:paraId="38A3D309" w14:textId="77777777" w:rsidR="00C35827" w:rsidRDefault="00C35827" w:rsidP="00C35827">
      <w:pPr>
        <w:rPr>
          <w:b/>
          <w:bCs/>
        </w:rPr>
      </w:pPr>
    </w:p>
    <w:p w14:paraId="5563F4D2" w14:textId="77777777" w:rsidR="00C35827" w:rsidRDefault="00C35827" w:rsidP="00C35827">
      <w:pPr>
        <w:rPr>
          <w:b/>
          <w:bCs/>
        </w:rPr>
      </w:pPr>
    </w:p>
    <w:p w14:paraId="6C4AC296" w14:textId="52414C92" w:rsidR="00C35827" w:rsidRDefault="00C35827" w:rsidP="00C35827">
      <w:pPr>
        <w:rPr>
          <w:b/>
          <w:bCs/>
        </w:rPr>
      </w:pPr>
      <w:r>
        <w:rPr>
          <w:b/>
          <w:bCs/>
        </w:rPr>
        <w:lastRenderedPageBreak/>
        <w:t>Scenario – 1:</w:t>
      </w:r>
    </w:p>
    <w:p w14:paraId="4A7B7614" w14:textId="3BBB48B1" w:rsidR="00C35827" w:rsidRDefault="00C35827" w:rsidP="00C35827">
      <w:pPr>
        <w:rPr>
          <w:b/>
          <w:bCs/>
        </w:rPr>
      </w:pPr>
      <w:r>
        <w:rPr>
          <w:noProof/>
        </w:rPr>
        <w:drawing>
          <wp:inline distT="0" distB="0" distL="0" distR="0" wp14:anchorId="1AE07470" wp14:editId="6E9DB1F0">
            <wp:extent cx="5731510" cy="2126615"/>
            <wp:effectExtent l="0" t="0" r="2540" b="6985"/>
            <wp:docPr id="44143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434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F6D8" w14:textId="77777777" w:rsidR="00C35827" w:rsidRDefault="00C35827" w:rsidP="00C35827">
      <w:pPr>
        <w:rPr>
          <w:b/>
          <w:bCs/>
        </w:rPr>
      </w:pPr>
    </w:p>
    <w:p w14:paraId="278A50C9" w14:textId="47E66202" w:rsidR="00C35827" w:rsidRDefault="00C35827" w:rsidP="00C35827">
      <w:pPr>
        <w:rPr>
          <w:b/>
          <w:bCs/>
        </w:rPr>
      </w:pPr>
      <w:r>
        <w:rPr>
          <w:b/>
          <w:bCs/>
        </w:rPr>
        <w:t xml:space="preserve">Scenario – </w:t>
      </w:r>
      <w:r>
        <w:rPr>
          <w:b/>
          <w:bCs/>
        </w:rPr>
        <w:t>2</w:t>
      </w:r>
      <w:r>
        <w:rPr>
          <w:b/>
          <w:bCs/>
        </w:rPr>
        <w:t>:</w:t>
      </w:r>
    </w:p>
    <w:p w14:paraId="7EAEB2B5" w14:textId="41583CE6" w:rsidR="003D742B" w:rsidRDefault="003D742B" w:rsidP="00C35827">
      <w:pPr>
        <w:rPr>
          <w:b/>
          <w:bCs/>
        </w:rPr>
      </w:pPr>
      <w:r>
        <w:rPr>
          <w:noProof/>
        </w:rPr>
        <w:drawing>
          <wp:inline distT="0" distB="0" distL="0" distR="0" wp14:anchorId="7125117A" wp14:editId="09C2D968">
            <wp:extent cx="5731510" cy="2196465"/>
            <wp:effectExtent l="0" t="0" r="2540" b="0"/>
            <wp:docPr id="1665646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462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FAED" w14:textId="017AFDF3" w:rsidR="00C35827" w:rsidRDefault="00C35827" w:rsidP="00C35827">
      <w:pPr>
        <w:rPr>
          <w:b/>
          <w:bCs/>
        </w:rPr>
      </w:pPr>
      <w:r>
        <w:rPr>
          <w:b/>
          <w:bCs/>
        </w:rPr>
        <w:t xml:space="preserve">Scenario – </w:t>
      </w:r>
      <w:r>
        <w:rPr>
          <w:b/>
          <w:bCs/>
        </w:rPr>
        <w:t>3</w:t>
      </w:r>
      <w:r>
        <w:rPr>
          <w:b/>
          <w:bCs/>
        </w:rPr>
        <w:t>:</w:t>
      </w:r>
    </w:p>
    <w:p w14:paraId="402043D0" w14:textId="355E077B" w:rsidR="00C35827" w:rsidRPr="00C35827" w:rsidRDefault="003D742B">
      <w:pPr>
        <w:rPr>
          <w:b/>
          <w:bCs/>
        </w:rPr>
      </w:pPr>
      <w:r w:rsidRPr="003D742B">
        <w:rPr>
          <w:b/>
          <w:bCs/>
        </w:rPr>
        <w:drawing>
          <wp:inline distT="0" distB="0" distL="0" distR="0" wp14:anchorId="7351C68F" wp14:editId="18B84973">
            <wp:extent cx="5731510" cy="2168525"/>
            <wp:effectExtent l="0" t="0" r="2540" b="3175"/>
            <wp:docPr id="1955404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043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827" w:rsidRPr="00C35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07E"/>
    <w:rsid w:val="0003242C"/>
    <w:rsid w:val="000B307E"/>
    <w:rsid w:val="003D742B"/>
    <w:rsid w:val="007610F9"/>
    <w:rsid w:val="00C3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5C87"/>
  <w15:chartTrackingRefBased/>
  <w15:docId w15:val="{12CB63F1-68EC-4882-8725-D7F4B6BD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827"/>
  </w:style>
  <w:style w:type="paragraph" w:styleId="Heading1">
    <w:name w:val="heading 1"/>
    <w:basedOn w:val="Normal"/>
    <w:next w:val="Normal"/>
    <w:link w:val="Heading1Char"/>
    <w:uiPriority w:val="9"/>
    <w:qFormat/>
    <w:rsid w:val="000B3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0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0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0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0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0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0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0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0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0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0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8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Maruthachalan PR</dc:creator>
  <cp:keywords/>
  <dc:description/>
  <cp:lastModifiedBy>Maruthachalan PR</cp:lastModifiedBy>
  <cp:revision>2</cp:revision>
  <dcterms:created xsi:type="dcterms:W3CDTF">2025-06-27T07:29:00Z</dcterms:created>
  <dcterms:modified xsi:type="dcterms:W3CDTF">2025-06-29T18:14:00Z</dcterms:modified>
</cp:coreProperties>
</file>