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09452" w14:textId="77777777" w:rsidR="00C36737" w:rsidRDefault="00C36737"/>
    <w:p w14:paraId="67C994D3" w14:textId="583E8426" w:rsidR="00C36737" w:rsidRDefault="00C36737">
      <w:r w:rsidRPr="00C36737">
        <w:drawing>
          <wp:inline distT="0" distB="0" distL="0" distR="0" wp14:anchorId="541BD0FC" wp14:editId="1F108802">
            <wp:extent cx="5731510" cy="2697480"/>
            <wp:effectExtent l="0" t="0" r="2540" b="7620"/>
            <wp:docPr id="80554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412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AC065" w14:textId="77777777" w:rsidR="00C36737" w:rsidRDefault="00C36737"/>
    <w:p w14:paraId="448CED2E" w14:textId="77777777" w:rsidR="00C36737" w:rsidRDefault="00C36737"/>
    <w:p w14:paraId="0EDF1C62" w14:textId="77777777" w:rsidR="00C36737" w:rsidRDefault="00C36737"/>
    <w:p w14:paraId="4DB04263" w14:textId="77777777" w:rsidR="00C36737" w:rsidRDefault="00C36737"/>
    <w:p w14:paraId="6C97696C" w14:textId="4C9A9C61" w:rsidR="00C36737" w:rsidRDefault="00C36737">
      <w:r w:rsidRPr="00C36737">
        <w:drawing>
          <wp:inline distT="0" distB="0" distL="0" distR="0" wp14:anchorId="626E22EE" wp14:editId="15C5DCBB">
            <wp:extent cx="5731510" cy="3074035"/>
            <wp:effectExtent l="0" t="0" r="2540" b="0"/>
            <wp:docPr id="103944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448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768A" w14:textId="77777777" w:rsidR="00C36737" w:rsidRDefault="00C36737"/>
    <w:p w14:paraId="217E8BA1" w14:textId="77777777" w:rsidR="00C36737" w:rsidRDefault="00C36737"/>
    <w:p w14:paraId="613A043A" w14:textId="77777777" w:rsidR="00C36737" w:rsidRDefault="00C36737"/>
    <w:p w14:paraId="4C6A5D88" w14:textId="60F7DD10" w:rsidR="00C36737" w:rsidRDefault="00C36737">
      <w:r w:rsidRPr="00C36737">
        <w:lastRenderedPageBreak/>
        <w:drawing>
          <wp:inline distT="0" distB="0" distL="0" distR="0" wp14:anchorId="1FE89504" wp14:editId="1E683B2D">
            <wp:extent cx="5731510" cy="2749550"/>
            <wp:effectExtent l="0" t="0" r="2540" b="0"/>
            <wp:docPr id="113595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53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67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737"/>
    <w:rsid w:val="00257C16"/>
    <w:rsid w:val="00AC0B80"/>
    <w:rsid w:val="00C36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ECFA6"/>
  <w15:chartTrackingRefBased/>
  <w15:docId w15:val="{B76BE0D2-6C15-4AF5-9A92-FA90678DA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7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7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73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73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73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7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7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7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7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7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7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3673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3673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36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7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7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7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7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7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7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nagude</dc:creator>
  <cp:keywords/>
  <dc:description/>
  <cp:lastModifiedBy>pooja nagude</cp:lastModifiedBy>
  <cp:revision>1</cp:revision>
  <dcterms:created xsi:type="dcterms:W3CDTF">2026-02-22T15:40:00Z</dcterms:created>
  <dcterms:modified xsi:type="dcterms:W3CDTF">2026-02-22T15:58:00Z</dcterms:modified>
</cp:coreProperties>
</file>