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10FD" w14:textId="3DDCEE8E" w:rsidR="00EB7BE4" w:rsidRDefault="006871AD">
      <w:pPr>
        <w:rPr>
          <w:b/>
          <w:bCs/>
          <w:sz w:val="36"/>
          <w:szCs w:val="36"/>
        </w:rPr>
      </w:pPr>
      <w:r w:rsidRPr="006871AD">
        <w:rPr>
          <w:b/>
          <w:bCs/>
          <w:sz w:val="36"/>
          <w:szCs w:val="36"/>
        </w:rPr>
        <w:t>Virtual Box Set-Up</w:t>
      </w:r>
    </w:p>
    <w:p w14:paraId="45543C44" w14:textId="509CD21E" w:rsidR="006871AD" w:rsidRDefault="006871AD">
      <w:pPr>
        <w:rPr>
          <w:sz w:val="28"/>
          <w:szCs w:val="28"/>
        </w:rPr>
      </w:pPr>
      <w:r w:rsidRPr="006871AD">
        <w:rPr>
          <w:sz w:val="28"/>
          <w:szCs w:val="28"/>
        </w:rPr>
        <w:t>Objective: T</w:t>
      </w:r>
      <w:r w:rsidRPr="006871AD">
        <w:rPr>
          <w:sz w:val="28"/>
          <w:szCs w:val="28"/>
        </w:rPr>
        <w:t>o enable the creation of isolated virtual environments to run multiple operating systems (guests) on a single physical computer (host</w:t>
      </w:r>
      <w:r w:rsidRPr="006871AD">
        <w:rPr>
          <w:sz w:val="28"/>
          <w:szCs w:val="28"/>
        </w:rPr>
        <w:t>).</w:t>
      </w:r>
    </w:p>
    <w:p w14:paraId="30C285AD" w14:textId="3A42DB45" w:rsidR="006871AD" w:rsidRDefault="006871AD">
      <w:pPr>
        <w:rPr>
          <w:sz w:val="28"/>
          <w:szCs w:val="28"/>
        </w:rPr>
      </w:pPr>
      <w:r>
        <w:rPr>
          <w:sz w:val="28"/>
          <w:szCs w:val="28"/>
        </w:rPr>
        <w:t xml:space="preserve">Step 1: </w:t>
      </w:r>
    </w:p>
    <w:p w14:paraId="4446779B" w14:textId="3EA45BD6" w:rsidR="006871AD" w:rsidRDefault="006871A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63F530" wp14:editId="31E2BABD">
            <wp:extent cx="5731510" cy="2792730"/>
            <wp:effectExtent l="0" t="0" r="2540" b="7620"/>
            <wp:docPr id="2133670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70493" name="Picture 21336704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12F0" w14:textId="7431C4CE" w:rsidR="008B4C75" w:rsidRDefault="008B4C7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4581357" wp14:editId="184C00A4">
            <wp:extent cx="5731510" cy="2710815"/>
            <wp:effectExtent l="0" t="0" r="2540" b="0"/>
            <wp:docPr id="1243569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69646" name="Picture 12435696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47BF" w14:textId="2A7C71D4" w:rsidR="008B4C75" w:rsidRDefault="008B4C7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327A843" wp14:editId="2F68BC26">
            <wp:extent cx="4744112" cy="3743847"/>
            <wp:effectExtent l="0" t="0" r="0" b="9525"/>
            <wp:docPr id="796124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24639" name="Picture 7961246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338D" w14:textId="3DF8058C" w:rsidR="008B4C75" w:rsidRDefault="008B4C7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F9A9F7" wp14:editId="3D0B0B9A">
            <wp:extent cx="4725059" cy="3743847"/>
            <wp:effectExtent l="0" t="0" r="0" b="9525"/>
            <wp:docPr id="7155739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73950" name="Picture 7155739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5779" w14:textId="77777777" w:rsidR="008B4C75" w:rsidRDefault="008B4C7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5AC82CD" wp14:editId="23027AAA">
            <wp:extent cx="4658375" cy="3724795"/>
            <wp:effectExtent l="0" t="0" r="8890" b="9525"/>
            <wp:docPr id="127517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7830" name="Picture 1275178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45B6375D" wp14:editId="29BF60B3">
            <wp:extent cx="4667901" cy="3696216"/>
            <wp:effectExtent l="0" t="0" r="0" b="0"/>
            <wp:docPr id="11064634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63466" name="Picture 11064634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5609E419" wp14:editId="31288B26">
            <wp:extent cx="4677428" cy="3667637"/>
            <wp:effectExtent l="0" t="0" r="8890" b="9525"/>
            <wp:docPr id="11747631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63145" name="Picture 11747631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4F1761E9" wp14:editId="09D259E6">
            <wp:extent cx="4706007" cy="3696216"/>
            <wp:effectExtent l="0" t="0" r="0" b="0"/>
            <wp:docPr id="9241017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01733" name="Picture 9241017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175BC0DE" wp14:editId="7B6EFDE7">
            <wp:extent cx="4715533" cy="3677163"/>
            <wp:effectExtent l="0" t="0" r="8890" b="0"/>
            <wp:docPr id="17737988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98832" name="Picture 17737988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455C4D15" wp14:editId="2A386803">
            <wp:extent cx="5731510" cy="2919730"/>
            <wp:effectExtent l="0" t="0" r="2540" b="0"/>
            <wp:docPr id="8966090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09069" name="Picture 8966090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0FF32173" wp14:editId="4B983D8C">
            <wp:extent cx="5731510" cy="2739390"/>
            <wp:effectExtent l="0" t="0" r="2540" b="3810"/>
            <wp:docPr id="5582771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77128" name="Picture 5582771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4F5B" w14:textId="6C37D964" w:rsidR="008B4C75" w:rsidRPr="006871AD" w:rsidRDefault="008B4C7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9BB210" wp14:editId="1DC7E294">
            <wp:extent cx="5731510" cy="3349625"/>
            <wp:effectExtent l="0" t="0" r="2540" b="3175"/>
            <wp:docPr id="6706926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92628" name="Picture 6706926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731824FE" wp14:editId="3D8ED84E">
            <wp:extent cx="5731510" cy="2650490"/>
            <wp:effectExtent l="0" t="0" r="2540" b="0"/>
            <wp:docPr id="14581131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13126" name="Picture 14581131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C75" w:rsidRPr="00687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1AD"/>
    <w:rsid w:val="00055BE9"/>
    <w:rsid w:val="003A19BA"/>
    <w:rsid w:val="006871AD"/>
    <w:rsid w:val="008B4C75"/>
    <w:rsid w:val="00AC4B1B"/>
    <w:rsid w:val="00EB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07DF1"/>
  <w15:chartTrackingRefBased/>
  <w15:docId w15:val="{84C5AA85-500A-4672-BC08-22B38242D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1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1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1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1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2026-04-16T05:26:00Z</dcterms:created>
  <dcterms:modified xsi:type="dcterms:W3CDTF">2026-04-16T07:03:00Z</dcterms:modified>
</cp:coreProperties>
</file>