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6D04" w14:textId="7777227B" w:rsidR="00EC411F" w:rsidRPr="006C197E" w:rsidRDefault="00EC411F">
      <w:pPr>
        <w:rPr>
          <w:color w:val="FF0000"/>
        </w:rPr>
      </w:pPr>
      <w:r w:rsidRPr="006C197E">
        <w:rPr>
          <w:color w:val="FF0000"/>
        </w:rPr>
        <w:t>Product</w:t>
      </w:r>
      <w:r w:rsidR="00C359E3" w:rsidRPr="006C197E">
        <w:rPr>
          <w:color w:val="FF0000"/>
        </w:rPr>
        <w:t xml:space="preserve"> – All the items in inventory </w:t>
      </w:r>
    </w:p>
    <w:tbl>
      <w:tblPr>
        <w:tblStyle w:val="TableGrid"/>
        <w:tblW w:w="10484" w:type="dxa"/>
        <w:tblLook w:val="04A0" w:firstRow="1" w:lastRow="0" w:firstColumn="1" w:lastColumn="0" w:noHBand="0" w:noVBand="1"/>
      </w:tblPr>
      <w:tblGrid>
        <w:gridCol w:w="974"/>
        <w:gridCol w:w="465"/>
        <w:gridCol w:w="481"/>
        <w:gridCol w:w="1380"/>
        <w:gridCol w:w="249"/>
        <w:gridCol w:w="895"/>
        <w:gridCol w:w="78"/>
        <w:gridCol w:w="1790"/>
        <w:gridCol w:w="27"/>
        <w:gridCol w:w="1162"/>
        <w:gridCol w:w="1273"/>
        <w:gridCol w:w="1710"/>
      </w:tblGrid>
      <w:tr w:rsidR="00072524" w14:paraId="215504A6" w14:textId="77777777" w:rsidTr="00072524">
        <w:trPr>
          <w:trHeight w:val="1230"/>
        </w:trPr>
        <w:tc>
          <w:tcPr>
            <w:tcW w:w="974" w:type="dxa"/>
          </w:tcPr>
          <w:p w14:paraId="24AABEE9" w14:textId="5D25FC5B" w:rsidR="00072524" w:rsidRDefault="00072524">
            <w:r>
              <w:t>P_ID</w:t>
            </w:r>
          </w:p>
        </w:tc>
        <w:tc>
          <w:tcPr>
            <w:tcW w:w="946" w:type="dxa"/>
            <w:gridSpan w:val="2"/>
          </w:tcPr>
          <w:p w14:paraId="456AB042" w14:textId="65D18542" w:rsidR="00072524" w:rsidRDefault="00072524">
            <w:r>
              <w:t>P_name</w:t>
            </w:r>
          </w:p>
        </w:tc>
        <w:tc>
          <w:tcPr>
            <w:tcW w:w="1629" w:type="dxa"/>
            <w:gridSpan w:val="2"/>
          </w:tcPr>
          <w:p w14:paraId="04EF8C6D" w14:textId="77777777" w:rsidR="00072524" w:rsidRDefault="00072524">
            <w:r>
              <w:t>P_type</w:t>
            </w:r>
          </w:p>
          <w:p w14:paraId="0B0630FC" w14:textId="77777777" w:rsidR="00072524" w:rsidRDefault="00072524">
            <w:r>
              <w:t>(</w:t>
            </w:r>
            <w:r w:rsidRPr="007C275F">
              <w:t xml:space="preserve">Raw </w:t>
            </w:r>
            <w:r>
              <w:t>,</w:t>
            </w:r>
            <w:r w:rsidRPr="007C275F">
              <w:t xml:space="preserve"> </w:t>
            </w:r>
          </w:p>
          <w:p w14:paraId="0E211E8E" w14:textId="3BC4E15B" w:rsidR="00072524" w:rsidRDefault="00072524">
            <w:r w:rsidRPr="007C275F">
              <w:t xml:space="preserve">Finished </w:t>
            </w:r>
            <w:r>
              <w:t>,Company_item</w:t>
            </w:r>
          </w:p>
          <w:p w14:paraId="28F8B5FC" w14:textId="58875C92" w:rsidR="00072524" w:rsidRDefault="00072524">
            <w:r>
              <w:t>,other_item)</w:t>
            </w:r>
          </w:p>
        </w:tc>
        <w:tc>
          <w:tcPr>
            <w:tcW w:w="973" w:type="dxa"/>
            <w:gridSpan w:val="2"/>
          </w:tcPr>
          <w:p w14:paraId="797A6EB8" w14:textId="79BA5F55" w:rsidR="00072524" w:rsidRDefault="00072524">
            <w:r>
              <w:t>U_</w:t>
            </w:r>
            <w:r w:rsidR="000D3FE3">
              <w:t>ID</w:t>
            </w:r>
          </w:p>
          <w:p w14:paraId="686A4E80" w14:textId="0EC02968" w:rsidR="00072524" w:rsidRDefault="00072524">
            <w:r>
              <w:t>(packet, bottle, kg)</w:t>
            </w:r>
          </w:p>
        </w:tc>
        <w:tc>
          <w:tcPr>
            <w:tcW w:w="1817" w:type="dxa"/>
            <w:gridSpan w:val="2"/>
          </w:tcPr>
          <w:p w14:paraId="1ECAC91F" w14:textId="77777777" w:rsidR="00072524" w:rsidRDefault="00072524">
            <w:r>
              <w:t>Status</w:t>
            </w:r>
          </w:p>
          <w:p w14:paraId="5152690E" w14:textId="253A8C9A" w:rsidR="00072524" w:rsidRDefault="00072524">
            <w:r>
              <w:t>((Active/Inactive))</w:t>
            </w:r>
          </w:p>
        </w:tc>
        <w:tc>
          <w:tcPr>
            <w:tcW w:w="1162" w:type="dxa"/>
          </w:tcPr>
          <w:p w14:paraId="61950EC8" w14:textId="03D68232" w:rsidR="00072524" w:rsidRDefault="00072524">
            <w:r>
              <w:t>Cost_price</w:t>
            </w:r>
          </w:p>
        </w:tc>
        <w:tc>
          <w:tcPr>
            <w:tcW w:w="1273" w:type="dxa"/>
          </w:tcPr>
          <w:p w14:paraId="2E65008C" w14:textId="1AE8C0D1" w:rsidR="00072524" w:rsidRDefault="00072524">
            <w:r>
              <w:t>Retail_price</w:t>
            </w:r>
          </w:p>
        </w:tc>
        <w:tc>
          <w:tcPr>
            <w:tcW w:w="1710" w:type="dxa"/>
          </w:tcPr>
          <w:p w14:paraId="73D2D84B" w14:textId="54123132" w:rsidR="00072524" w:rsidRDefault="00072524">
            <w:r>
              <w:t>Wholesale_price</w:t>
            </w:r>
          </w:p>
        </w:tc>
      </w:tr>
      <w:tr w:rsidR="00072524" w14:paraId="721488DA" w14:textId="59BA230B" w:rsidTr="00072524">
        <w:trPr>
          <w:gridAfter w:val="4"/>
          <w:wAfter w:w="4172" w:type="dxa"/>
          <w:trHeight w:val="491"/>
        </w:trPr>
        <w:tc>
          <w:tcPr>
            <w:tcW w:w="1439" w:type="dxa"/>
            <w:gridSpan w:val="2"/>
          </w:tcPr>
          <w:p w14:paraId="58397032" w14:textId="77777777" w:rsidR="00072524" w:rsidRDefault="00072524" w:rsidP="00A90D35">
            <w:r>
              <w:t>Barcode</w:t>
            </w:r>
          </w:p>
          <w:p w14:paraId="7F24453F" w14:textId="32CC071B" w:rsidR="00072524" w:rsidRDefault="00072524" w:rsidP="00A90D35">
            <w:r>
              <w:t>(varchar)</w:t>
            </w:r>
          </w:p>
        </w:tc>
        <w:tc>
          <w:tcPr>
            <w:tcW w:w="1861" w:type="dxa"/>
            <w:gridSpan w:val="2"/>
          </w:tcPr>
          <w:p w14:paraId="2D816D09" w14:textId="50F1F8D1" w:rsidR="00072524" w:rsidRDefault="00072524" w:rsidP="00A90D35">
            <w:r>
              <w:t>Image</w:t>
            </w:r>
          </w:p>
        </w:tc>
        <w:tc>
          <w:tcPr>
            <w:tcW w:w="1144" w:type="dxa"/>
            <w:gridSpan w:val="2"/>
          </w:tcPr>
          <w:p w14:paraId="09294D01" w14:textId="3B928918" w:rsidR="00072524" w:rsidRDefault="00072524" w:rsidP="00A90D35">
            <w:r>
              <w:t>Min_stock</w:t>
            </w:r>
          </w:p>
        </w:tc>
        <w:tc>
          <w:tcPr>
            <w:tcW w:w="1868" w:type="dxa"/>
            <w:gridSpan w:val="2"/>
          </w:tcPr>
          <w:p w14:paraId="54DF3F60" w14:textId="3B5EA573" w:rsidR="00072524" w:rsidRDefault="00072524" w:rsidP="00A90D35">
            <w:r>
              <w:t>Tax_rate</w:t>
            </w:r>
          </w:p>
        </w:tc>
      </w:tr>
    </w:tbl>
    <w:p w14:paraId="555AD5DC" w14:textId="6810C938" w:rsidR="006C197E" w:rsidRDefault="006C197E" w:rsidP="00DB6BEC">
      <w:pPr>
        <w:pStyle w:val="NormalWeb"/>
        <w:rPr>
          <w:rFonts w:hAnsi="Symbol"/>
        </w:rPr>
      </w:pPr>
      <w:r>
        <w:t>Status - Prevents selling deleted items without removing data.</w:t>
      </w:r>
    </w:p>
    <w:p w14:paraId="35C1C263" w14:textId="00ABAEBA" w:rsidR="00DB6BEC" w:rsidRPr="006C197E" w:rsidRDefault="00DB6BEC" w:rsidP="00DB6BEC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  Packet (base unit)</w:t>
      </w:r>
    </w:p>
    <w:p w14:paraId="654B30FF" w14:textId="77777777" w:rsidR="00DB6BEC" w:rsidRDefault="00DB6BEC" w:rsidP="00DB6BEC">
      <w:pPr>
        <w:pStyle w:val="NormalWeb"/>
      </w:pPr>
      <w:r>
        <w:rPr>
          <w:rFonts w:hAnsi="Symbol"/>
        </w:rPr>
        <w:t></w:t>
      </w:r>
      <w:r>
        <w:t xml:space="preserve">  Card (10 packets)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750"/>
        <w:gridCol w:w="1796"/>
        <w:gridCol w:w="1043"/>
        <w:gridCol w:w="1230"/>
        <w:gridCol w:w="857"/>
      </w:tblGrid>
      <w:tr w:rsidR="002F5AC1" w:rsidRPr="002F5AC1" w14:paraId="163D6F30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7BCF456E" w14:textId="77777777" w:rsidR="002F5AC1" w:rsidRPr="002F5AC1" w:rsidRDefault="002F5AC1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A79375" w14:textId="77777777" w:rsidR="002F5AC1" w:rsidRPr="002F5AC1" w:rsidRDefault="002F5AC1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P_name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D0CB25" w14:textId="77777777" w:rsidR="002F5AC1" w:rsidRPr="002F5AC1" w:rsidRDefault="002F5AC1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0E0389" w14:textId="77777777" w:rsidR="002F5AC1" w:rsidRPr="002F5AC1" w:rsidRDefault="002F5AC1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Base_unit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AA8858" w14:textId="77777777" w:rsidR="002F5AC1" w:rsidRPr="002F5AC1" w:rsidRDefault="002F5AC1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Status</w:t>
            </w:r>
          </w:p>
        </w:tc>
      </w:tr>
      <w:tr w:rsidR="002F5AC1" w:rsidRPr="002F5AC1" w14:paraId="0500100F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4DDF4866" w14:textId="77777777" w:rsidR="002F5AC1" w:rsidRP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E9413B" w14:textId="77777777" w:rsidR="002F5AC1" w:rsidRP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Sweet Tamarind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78358C" w14:textId="77777777" w:rsidR="002F5AC1" w:rsidRP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Finished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AB0FC8" w14:textId="77777777" w:rsidR="002F5AC1" w:rsidRP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Packet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FFF9A3" w14:textId="77777777" w:rsid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Active</w:t>
            </w:r>
          </w:p>
          <w:p w14:paraId="4B4C52C0" w14:textId="77777777" w:rsid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  <w:p w14:paraId="17892FEB" w14:textId="3718BE61" w:rsidR="002F5AC1" w:rsidRPr="002F5AC1" w:rsidRDefault="002F5AC1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</w:tbl>
    <w:p w14:paraId="17D46EE7" w14:textId="77777777" w:rsidR="008865B6" w:rsidRDefault="008865B6"/>
    <w:p w14:paraId="06E1AEB5" w14:textId="5D935E8D" w:rsidR="00EC411F" w:rsidRPr="006C197E" w:rsidRDefault="00EC411F" w:rsidP="00A90D35">
      <w:pPr>
        <w:spacing w:before="240"/>
        <w:rPr>
          <w:color w:val="FF0000"/>
        </w:rPr>
      </w:pPr>
      <w:r w:rsidRPr="006C197E">
        <w:rPr>
          <w:color w:val="FF0000"/>
        </w:rPr>
        <w:t>Product_unit</w:t>
      </w:r>
      <w:r w:rsidR="00C359E3" w:rsidRPr="006C197E">
        <w:rPr>
          <w:color w:val="FF0000"/>
        </w:rPr>
        <w:t xml:space="preserve"> – All the product units in inventory</w:t>
      </w:r>
      <w:r w:rsidR="00A90D35">
        <w:rPr>
          <w:color w:val="FF0000"/>
        </w:rPr>
        <w:t xml:space="preserve"> (Store in base usint only not store that bindle size)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328"/>
        <w:gridCol w:w="2937"/>
        <w:gridCol w:w="1674"/>
        <w:gridCol w:w="1674"/>
      </w:tblGrid>
      <w:tr w:rsidR="00F74E77" w14:paraId="7CF1483B" w14:textId="70F37D13" w:rsidTr="00F74E77">
        <w:trPr>
          <w:trHeight w:val="271"/>
        </w:trPr>
        <w:tc>
          <w:tcPr>
            <w:tcW w:w="1040" w:type="dxa"/>
          </w:tcPr>
          <w:p w14:paraId="1AF8175B" w14:textId="6C498FFE" w:rsidR="00F74E77" w:rsidRDefault="00F74E77" w:rsidP="00117583">
            <w:r>
              <w:t>U_ID</w:t>
            </w:r>
          </w:p>
        </w:tc>
        <w:tc>
          <w:tcPr>
            <w:tcW w:w="1328" w:type="dxa"/>
          </w:tcPr>
          <w:p w14:paraId="38D085FD" w14:textId="0C26A82F" w:rsidR="00F74E77" w:rsidRDefault="00F74E77" w:rsidP="00117583">
            <w:r>
              <w:t>P_ID</w:t>
            </w:r>
          </w:p>
        </w:tc>
        <w:tc>
          <w:tcPr>
            <w:tcW w:w="2937" w:type="dxa"/>
          </w:tcPr>
          <w:p w14:paraId="7D94154C" w14:textId="75041618" w:rsidR="00F74E77" w:rsidRDefault="00F74E77" w:rsidP="00117583">
            <w:r>
              <w:t>U_name</w:t>
            </w:r>
          </w:p>
          <w:p w14:paraId="5E425396" w14:textId="56BEF783" w:rsidR="00F74E77" w:rsidRDefault="00F74E77" w:rsidP="00117583">
            <w:r>
              <w:t>(</w:t>
            </w:r>
            <w:r w:rsidRPr="00DB6BEC">
              <w:t>Packet</w:t>
            </w:r>
            <w:r>
              <w:t xml:space="preserve">, </w:t>
            </w:r>
            <w:r w:rsidRPr="00DB6BEC">
              <w:t>Card</w:t>
            </w:r>
            <w:r>
              <w:t xml:space="preserve">, </w:t>
            </w:r>
            <w:r w:rsidRPr="00DB6BEC">
              <w:t>Bottle</w:t>
            </w:r>
            <w:r>
              <w:t xml:space="preserve">, </w:t>
            </w:r>
            <w:r w:rsidRPr="00DB6BEC">
              <w:t>Box</w:t>
            </w:r>
            <w:r>
              <w:t>)</w:t>
            </w:r>
          </w:p>
        </w:tc>
        <w:tc>
          <w:tcPr>
            <w:tcW w:w="1674" w:type="dxa"/>
          </w:tcPr>
          <w:p w14:paraId="021A6ECD" w14:textId="0D8FC469" w:rsidR="00F74E77" w:rsidRDefault="00F74E77" w:rsidP="00117583">
            <w:r>
              <w:t>Unit_conversion</w:t>
            </w:r>
          </w:p>
        </w:tc>
        <w:tc>
          <w:tcPr>
            <w:tcW w:w="1674" w:type="dxa"/>
          </w:tcPr>
          <w:p w14:paraId="481231D8" w14:textId="58891AB5" w:rsidR="00F74E77" w:rsidRDefault="00F74E77" w:rsidP="00117583">
            <w:r>
              <w:t>Is_base_unit</w:t>
            </w:r>
          </w:p>
        </w:tc>
      </w:tr>
    </w:tbl>
    <w:p w14:paraId="5AABB739" w14:textId="5A67E595" w:rsidR="00EC411F" w:rsidRDefault="00EC411F" w:rsidP="00EC411F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594"/>
        <w:gridCol w:w="1194"/>
        <w:gridCol w:w="1740"/>
        <w:gridCol w:w="81"/>
      </w:tblGrid>
      <w:tr w:rsidR="000D3FE3" w:rsidRPr="00DB6BEC" w14:paraId="487E3D00" w14:textId="77777777" w:rsidTr="008E3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8F69C" w14:textId="0637B9D5" w:rsidR="000D3FE3" w:rsidRPr="00DB6BEC" w:rsidRDefault="000D3FE3" w:rsidP="00D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U</w:t>
            </w:r>
            <w:r w:rsidRPr="00DB6B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_ID</w:t>
            </w:r>
          </w:p>
        </w:tc>
        <w:tc>
          <w:tcPr>
            <w:tcW w:w="0" w:type="auto"/>
          </w:tcPr>
          <w:p w14:paraId="188FCADF" w14:textId="3F552623" w:rsidR="000D3FE3" w:rsidRPr="00DB6BEC" w:rsidRDefault="000D3FE3" w:rsidP="00D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vAlign w:val="center"/>
            <w:hideMark/>
          </w:tcPr>
          <w:p w14:paraId="00997E4A" w14:textId="7148FFF2" w:rsidR="000D3FE3" w:rsidRPr="00DB6BEC" w:rsidRDefault="000D3FE3" w:rsidP="00D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B6B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Unit_name</w:t>
            </w:r>
          </w:p>
        </w:tc>
        <w:tc>
          <w:tcPr>
            <w:tcW w:w="0" w:type="auto"/>
          </w:tcPr>
          <w:p w14:paraId="39A62553" w14:textId="265969F6" w:rsidR="000D3FE3" w:rsidRPr="00DB6BEC" w:rsidRDefault="000D3FE3" w:rsidP="00D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Unit_conversion</w:t>
            </w:r>
          </w:p>
        </w:tc>
        <w:tc>
          <w:tcPr>
            <w:tcW w:w="0" w:type="auto"/>
            <w:vAlign w:val="center"/>
            <w:hideMark/>
          </w:tcPr>
          <w:p w14:paraId="1B8E9887" w14:textId="68F5D2D5" w:rsidR="000D3FE3" w:rsidRPr="00DB6BEC" w:rsidRDefault="000D3FE3" w:rsidP="00DB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  <w:tr w:rsidR="000D3FE3" w:rsidRPr="00DB6BEC" w14:paraId="638C893B" w14:textId="77777777" w:rsidTr="008E3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F2B2" w14:textId="77777777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B6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</w:tcPr>
          <w:p w14:paraId="7C27F863" w14:textId="40A4E162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94F9B" w14:textId="5F668C79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B6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Packet</w:t>
            </w:r>
          </w:p>
        </w:tc>
        <w:tc>
          <w:tcPr>
            <w:tcW w:w="0" w:type="auto"/>
          </w:tcPr>
          <w:p w14:paraId="385EDD97" w14:textId="4F42C56D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FEF4F" w14:textId="35F2A2DE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  <w:tr w:rsidR="000D3FE3" w:rsidRPr="00DB6BEC" w14:paraId="0CF82869" w14:textId="77777777" w:rsidTr="008E37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8CFA" w14:textId="24A27BF3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</w:t>
            </w:r>
          </w:p>
        </w:tc>
        <w:tc>
          <w:tcPr>
            <w:tcW w:w="0" w:type="auto"/>
          </w:tcPr>
          <w:p w14:paraId="1A488690" w14:textId="1067502F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225EA" w14:textId="2470E687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B6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Card</w:t>
            </w:r>
          </w:p>
        </w:tc>
        <w:tc>
          <w:tcPr>
            <w:tcW w:w="0" w:type="auto"/>
          </w:tcPr>
          <w:p w14:paraId="675E7145" w14:textId="4ED3D4BA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156CB4" w14:textId="2A67B383" w:rsidR="000D3FE3" w:rsidRPr="00DB6BEC" w:rsidRDefault="000D3FE3" w:rsidP="00DB6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</w:tbl>
    <w:p w14:paraId="706A7CFB" w14:textId="77777777" w:rsidR="00DB6BEC" w:rsidRDefault="00DB6BEC" w:rsidP="00EC411F"/>
    <w:p w14:paraId="61E35017" w14:textId="20E338BF" w:rsidR="00DB6BEC" w:rsidRDefault="00DB6BEC" w:rsidP="00DB6BEC"/>
    <w:p w14:paraId="4990C778" w14:textId="6E333D4E" w:rsidR="00DB6BEC" w:rsidRDefault="00DB6BEC" w:rsidP="00EC411F">
      <w:r>
        <w:br w:type="textWrapping" w:clear="all"/>
      </w:r>
    </w:p>
    <w:p w14:paraId="3EC3BAF8" w14:textId="0C28DDDE" w:rsidR="00072524" w:rsidRPr="005B1E07" w:rsidRDefault="00072524" w:rsidP="00EC411F">
      <w:pPr>
        <w:rPr>
          <w:color w:val="FF0000"/>
        </w:rPr>
      </w:pPr>
      <w:r w:rsidRPr="005B1E07">
        <w:rPr>
          <w:color w:val="FF0000"/>
        </w:rPr>
        <w:t xml:space="preserve">Purchase_product_exp – in here we store all company items and other items exp dates </w:t>
      </w:r>
    </w:p>
    <w:tbl>
      <w:tblPr>
        <w:tblStyle w:val="TableGrid"/>
        <w:tblW w:w="4920" w:type="dxa"/>
        <w:tblLook w:val="04A0" w:firstRow="1" w:lastRow="0" w:firstColumn="1" w:lastColumn="0" w:noHBand="0" w:noVBand="1"/>
      </w:tblPr>
      <w:tblGrid>
        <w:gridCol w:w="919"/>
        <w:gridCol w:w="1356"/>
        <w:gridCol w:w="2645"/>
      </w:tblGrid>
      <w:tr w:rsidR="00072524" w14:paraId="57996E3A" w14:textId="77777777" w:rsidTr="00072524">
        <w:trPr>
          <w:trHeight w:val="263"/>
        </w:trPr>
        <w:tc>
          <w:tcPr>
            <w:tcW w:w="919" w:type="dxa"/>
          </w:tcPr>
          <w:p w14:paraId="2958AE80" w14:textId="1F8548EC" w:rsidR="00072524" w:rsidRDefault="00072524" w:rsidP="0099087A">
            <w:r>
              <w:t>P_ID</w:t>
            </w:r>
          </w:p>
        </w:tc>
        <w:tc>
          <w:tcPr>
            <w:tcW w:w="1356" w:type="dxa"/>
          </w:tcPr>
          <w:p w14:paraId="0471D2CD" w14:textId="77777777" w:rsidR="00072524" w:rsidRDefault="00072524" w:rsidP="0099087A">
            <w:r>
              <w:t>Exp_Date</w:t>
            </w:r>
          </w:p>
        </w:tc>
        <w:tc>
          <w:tcPr>
            <w:tcW w:w="2645" w:type="dxa"/>
          </w:tcPr>
          <w:p w14:paraId="04E81C7C" w14:textId="3E898150" w:rsidR="00072524" w:rsidRPr="00885AA2" w:rsidRDefault="00072524" w:rsidP="0007252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885AA2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bidi="si-LK"/>
                <w14:ligatures w14:val="none"/>
              </w:rPr>
              <w:t>Created_by</w:t>
            </w:r>
          </w:p>
        </w:tc>
      </w:tr>
    </w:tbl>
    <w:p w14:paraId="69CC1341" w14:textId="77777777" w:rsidR="00985B6B" w:rsidRDefault="00985B6B" w:rsidP="002F5AC1">
      <w:pPr>
        <w:rPr>
          <w:color w:val="FF0000"/>
        </w:rPr>
      </w:pPr>
    </w:p>
    <w:p w14:paraId="46AD9FAC" w14:textId="155E9D7A" w:rsidR="002F5AC1" w:rsidRPr="006C197E" w:rsidRDefault="002F5AC1" w:rsidP="002F5AC1">
      <w:pPr>
        <w:rPr>
          <w:color w:val="FF0000"/>
        </w:rPr>
      </w:pPr>
      <w:r w:rsidRPr="006C197E">
        <w:rPr>
          <w:color w:val="FF0000"/>
        </w:rPr>
        <w:t>Production – Each product produce qty by daily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767"/>
        <w:gridCol w:w="645"/>
        <w:gridCol w:w="1112"/>
        <w:gridCol w:w="1767"/>
        <w:gridCol w:w="1132"/>
        <w:gridCol w:w="2305"/>
        <w:gridCol w:w="2208"/>
      </w:tblGrid>
      <w:tr w:rsidR="00376E78" w14:paraId="3BD84771" w14:textId="77777777" w:rsidTr="00376E78">
        <w:tc>
          <w:tcPr>
            <w:tcW w:w="767" w:type="dxa"/>
          </w:tcPr>
          <w:p w14:paraId="0DD368DF" w14:textId="77777777" w:rsidR="00376E78" w:rsidRDefault="00376E78" w:rsidP="00CE5116">
            <w:r>
              <w:t>PR_ID</w:t>
            </w:r>
          </w:p>
        </w:tc>
        <w:tc>
          <w:tcPr>
            <w:tcW w:w="645" w:type="dxa"/>
          </w:tcPr>
          <w:p w14:paraId="026AEF42" w14:textId="77777777" w:rsidR="00376E78" w:rsidRDefault="00376E78" w:rsidP="00CE5116">
            <w:r>
              <w:t>P_ID</w:t>
            </w:r>
          </w:p>
        </w:tc>
        <w:tc>
          <w:tcPr>
            <w:tcW w:w="1112" w:type="dxa"/>
          </w:tcPr>
          <w:p w14:paraId="5B696BF3" w14:textId="77777777" w:rsidR="00376E78" w:rsidRDefault="00376E78" w:rsidP="00CE5116">
            <w:r>
              <w:t>Batch_No</w:t>
            </w:r>
          </w:p>
          <w:p w14:paraId="765F333A" w14:textId="77777777" w:rsidR="00376E78" w:rsidRDefault="00376E78" w:rsidP="00CE5116">
            <w:r>
              <w:t>(wadiya)</w:t>
            </w:r>
          </w:p>
        </w:tc>
        <w:tc>
          <w:tcPr>
            <w:tcW w:w="1767" w:type="dxa"/>
          </w:tcPr>
          <w:p w14:paraId="3D3D22C5" w14:textId="77777777" w:rsidR="00376E78" w:rsidRDefault="00376E78" w:rsidP="00CE5116">
            <w:r>
              <w:t>Production_Date</w:t>
            </w:r>
          </w:p>
        </w:tc>
        <w:tc>
          <w:tcPr>
            <w:tcW w:w="1132" w:type="dxa"/>
          </w:tcPr>
          <w:p w14:paraId="3676889B" w14:textId="353295BE" w:rsidR="00376E78" w:rsidRDefault="00376E78" w:rsidP="00CE5116">
            <w:r>
              <w:t>Exp_Date</w:t>
            </w:r>
          </w:p>
        </w:tc>
        <w:tc>
          <w:tcPr>
            <w:tcW w:w="2305" w:type="dxa"/>
          </w:tcPr>
          <w:p w14:paraId="6D6BAC37" w14:textId="65F6570D" w:rsidR="00376E78" w:rsidRDefault="00376E78" w:rsidP="00CE5116">
            <w:r>
              <w:t>Toatl_Qty_produced</w:t>
            </w:r>
          </w:p>
          <w:p w14:paraId="56BAB337" w14:textId="77777777" w:rsidR="00376E78" w:rsidRDefault="00376E78" w:rsidP="00CE5116">
            <w:r>
              <w:t>(Daily qty)</w:t>
            </w:r>
          </w:p>
        </w:tc>
        <w:tc>
          <w:tcPr>
            <w:tcW w:w="2208" w:type="dxa"/>
          </w:tcPr>
          <w:p w14:paraId="537A1AEC" w14:textId="77777777" w:rsidR="00376E78" w:rsidRPr="00885AA2" w:rsidRDefault="00376E78" w:rsidP="00CE511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bidi="si-LK"/>
                <w14:ligatures w14:val="none"/>
              </w:rPr>
            </w:pPr>
            <w:r w:rsidRPr="00885AA2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bidi="si-LK"/>
                <w14:ligatures w14:val="none"/>
              </w:rPr>
              <w:t>Created_by</w:t>
            </w:r>
          </w:p>
          <w:p w14:paraId="0E67B6B0" w14:textId="77777777" w:rsidR="00376E78" w:rsidRPr="00885AA2" w:rsidRDefault="00376E78" w:rsidP="00CE5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 w:rsidRPr="00885A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System user who recorded it.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</w:tr>
    </w:tbl>
    <w:p w14:paraId="73399B28" w14:textId="7C4CFFE6" w:rsidR="002F5AC1" w:rsidRDefault="002F5AC1" w:rsidP="002F5AC1"/>
    <w:p w14:paraId="310215AA" w14:textId="77777777" w:rsidR="00521B5F" w:rsidRDefault="00521B5F" w:rsidP="002F5AC1"/>
    <w:tbl>
      <w:tblPr>
        <w:tblStyle w:val="TableGrid"/>
        <w:tblW w:w="1063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68"/>
        <w:gridCol w:w="788"/>
        <w:gridCol w:w="1544"/>
        <w:gridCol w:w="2019"/>
        <w:gridCol w:w="1403"/>
        <w:gridCol w:w="2426"/>
        <w:gridCol w:w="1487"/>
      </w:tblGrid>
      <w:tr w:rsidR="0027232E" w:rsidRPr="002F5AC1" w14:paraId="4DC84E16" w14:textId="416D4E01" w:rsidTr="005B1E07">
        <w:trPr>
          <w:trHeight w:val="535"/>
        </w:trPr>
        <w:tc>
          <w:tcPr>
            <w:tcW w:w="0" w:type="auto"/>
            <w:shd w:val="clear" w:color="auto" w:fill="E7E6E6" w:themeFill="background2"/>
            <w:hideMark/>
          </w:tcPr>
          <w:p w14:paraId="271DFBE2" w14:textId="77777777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lastRenderedPageBreak/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54E092" w14:textId="77777777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382838" w14:textId="77777777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Batch_No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6BA465" w14:textId="77777777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Production_date</w:t>
            </w:r>
          </w:p>
        </w:tc>
        <w:tc>
          <w:tcPr>
            <w:tcW w:w="0" w:type="auto"/>
            <w:shd w:val="clear" w:color="auto" w:fill="E7E6E6" w:themeFill="background2"/>
          </w:tcPr>
          <w:p w14:paraId="1F142D99" w14:textId="6AA07BA6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Exp_Date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8E6513" w14:textId="332EA246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Total_qty_produced</w:t>
            </w:r>
          </w:p>
        </w:tc>
        <w:tc>
          <w:tcPr>
            <w:tcW w:w="0" w:type="auto"/>
            <w:shd w:val="clear" w:color="auto" w:fill="E7E6E6" w:themeFill="background2"/>
          </w:tcPr>
          <w:p w14:paraId="195650F6" w14:textId="2592EB83" w:rsidR="0027232E" w:rsidRPr="002F5AC1" w:rsidRDefault="0027232E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Created_by</w:t>
            </w:r>
          </w:p>
        </w:tc>
      </w:tr>
      <w:tr w:rsidR="0027232E" w:rsidRPr="002F5AC1" w14:paraId="4AFEA334" w14:textId="1F6CA39E" w:rsidTr="005B1E07">
        <w:trPr>
          <w:trHeight w:val="535"/>
        </w:trPr>
        <w:tc>
          <w:tcPr>
            <w:tcW w:w="0" w:type="auto"/>
            <w:shd w:val="clear" w:color="auto" w:fill="E7E6E6" w:themeFill="background2"/>
            <w:hideMark/>
          </w:tcPr>
          <w:p w14:paraId="18688713" w14:textId="77777777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1298A6" w14:textId="77777777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7713B6" w14:textId="77777777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BATCH-001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3C0D3F" w14:textId="77777777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2026-02-06</w:t>
            </w:r>
          </w:p>
        </w:tc>
        <w:tc>
          <w:tcPr>
            <w:tcW w:w="0" w:type="auto"/>
            <w:shd w:val="clear" w:color="auto" w:fill="E7E6E6" w:themeFill="background2"/>
          </w:tcPr>
          <w:p w14:paraId="250FE869" w14:textId="7D0EB22B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2026-10-06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D52BD0" w14:textId="64261C13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500</w:t>
            </w:r>
          </w:p>
        </w:tc>
        <w:tc>
          <w:tcPr>
            <w:tcW w:w="0" w:type="auto"/>
            <w:shd w:val="clear" w:color="auto" w:fill="E7E6E6" w:themeFill="background2"/>
          </w:tcPr>
          <w:p w14:paraId="25CDAB5C" w14:textId="77777777" w:rsidR="0027232E" w:rsidRPr="002F5AC1" w:rsidRDefault="0027232E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</w:tbl>
    <w:p w14:paraId="0DE7B471" w14:textId="77777777" w:rsidR="002F5AC1" w:rsidRDefault="002F5AC1" w:rsidP="00BA5517"/>
    <w:p w14:paraId="728A8217" w14:textId="1714A417" w:rsidR="002F5AC1" w:rsidRDefault="002F5AC1" w:rsidP="00BA5517">
      <w:pPr>
        <w:rPr>
          <w:color w:val="FF0000"/>
        </w:rPr>
      </w:pPr>
      <w:r>
        <w:t>500 packets produced in this batch.</w:t>
      </w:r>
    </w:p>
    <w:p w14:paraId="7523EDF6" w14:textId="77777777" w:rsidR="00985B6B" w:rsidRDefault="00985B6B" w:rsidP="00985B6B">
      <w:pPr>
        <w:rPr>
          <w:color w:val="FF0000"/>
        </w:rPr>
      </w:pPr>
    </w:p>
    <w:p w14:paraId="59C2E189" w14:textId="484AB58E" w:rsidR="00985B6B" w:rsidRPr="006C197E" w:rsidRDefault="00985B6B" w:rsidP="00985B6B">
      <w:pPr>
        <w:rPr>
          <w:color w:val="FF0000"/>
        </w:rPr>
      </w:pPr>
      <w:r w:rsidRPr="006C197E">
        <w:rPr>
          <w:color w:val="FF0000"/>
        </w:rPr>
        <w:t>Product_Cost – production cost per each product (sweet termarine 75)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54"/>
        <w:gridCol w:w="842"/>
        <w:gridCol w:w="2073"/>
        <w:gridCol w:w="1524"/>
        <w:gridCol w:w="676"/>
        <w:gridCol w:w="638"/>
        <w:gridCol w:w="638"/>
        <w:gridCol w:w="638"/>
        <w:gridCol w:w="638"/>
      </w:tblGrid>
      <w:tr w:rsidR="00985B6B" w14:paraId="19E556A7" w14:textId="77777777" w:rsidTr="00CE5116">
        <w:tc>
          <w:tcPr>
            <w:tcW w:w="841" w:type="dxa"/>
          </w:tcPr>
          <w:p w14:paraId="245329DA" w14:textId="77777777" w:rsidR="00985B6B" w:rsidRDefault="00985B6B" w:rsidP="00CE5116">
            <w:r>
              <w:t>PC_ID</w:t>
            </w:r>
          </w:p>
        </w:tc>
        <w:tc>
          <w:tcPr>
            <w:tcW w:w="884" w:type="dxa"/>
          </w:tcPr>
          <w:p w14:paraId="257944F2" w14:textId="77777777" w:rsidR="00985B6B" w:rsidRDefault="00985B6B" w:rsidP="00CE5116">
            <w:r>
              <w:t>P_ID</w:t>
            </w:r>
          </w:p>
        </w:tc>
        <w:tc>
          <w:tcPr>
            <w:tcW w:w="867" w:type="dxa"/>
          </w:tcPr>
          <w:p w14:paraId="3856CCF5" w14:textId="77777777" w:rsidR="00985B6B" w:rsidRDefault="00985B6B" w:rsidP="00CE5116">
            <w:r>
              <w:t>U_ID</w:t>
            </w:r>
          </w:p>
        </w:tc>
        <w:tc>
          <w:tcPr>
            <w:tcW w:w="1551" w:type="dxa"/>
          </w:tcPr>
          <w:p w14:paraId="7501B30F" w14:textId="77777777" w:rsidR="00985B6B" w:rsidRDefault="00985B6B" w:rsidP="00CE5116">
            <w:r>
              <w:t>Labor_cost_per_unit</w:t>
            </w:r>
          </w:p>
        </w:tc>
        <w:tc>
          <w:tcPr>
            <w:tcW w:w="1698" w:type="dxa"/>
          </w:tcPr>
          <w:p w14:paraId="5D3F4168" w14:textId="77777777" w:rsidR="00985B6B" w:rsidRDefault="00985B6B" w:rsidP="00CE5116"/>
        </w:tc>
        <w:tc>
          <w:tcPr>
            <w:tcW w:w="737" w:type="dxa"/>
          </w:tcPr>
          <w:p w14:paraId="5EBD0F77" w14:textId="77777777" w:rsidR="00985B6B" w:rsidRDefault="00985B6B" w:rsidP="00CE5116"/>
        </w:tc>
        <w:tc>
          <w:tcPr>
            <w:tcW w:w="693" w:type="dxa"/>
          </w:tcPr>
          <w:p w14:paraId="16073C86" w14:textId="77777777" w:rsidR="00985B6B" w:rsidRDefault="00985B6B" w:rsidP="00CE5116"/>
        </w:tc>
        <w:tc>
          <w:tcPr>
            <w:tcW w:w="693" w:type="dxa"/>
          </w:tcPr>
          <w:p w14:paraId="2EA9908F" w14:textId="77777777" w:rsidR="00985B6B" w:rsidRDefault="00985B6B" w:rsidP="00CE5116"/>
        </w:tc>
        <w:tc>
          <w:tcPr>
            <w:tcW w:w="693" w:type="dxa"/>
          </w:tcPr>
          <w:p w14:paraId="3A1B9A69" w14:textId="77777777" w:rsidR="00985B6B" w:rsidRDefault="00985B6B" w:rsidP="00CE5116"/>
        </w:tc>
        <w:tc>
          <w:tcPr>
            <w:tcW w:w="693" w:type="dxa"/>
          </w:tcPr>
          <w:p w14:paraId="4FFF8D87" w14:textId="77777777" w:rsidR="00985B6B" w:rsidRDefault="00985B6B" w:rsidP="00CE5116"/>
        </w:tc>
      </w:tr>
    </w:tbl>
    <w:p w14:paraId="0E39F9A5" w14:textId="77777777" w:rsidR="00985B6B" w:rsidRDefault="00985B6B" w:rsidP="00985B6B">
      <w:pPr>
        <w:tabs>
          <w:tab w:val="left" w:pos="1400"/>
        </w:tabs>
      </w:pPr>
      <w:r>
        <w:tab/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23"/>
        <w:gridCol w:w="750"/>
        <w:gridCol w:w="1196"/>
        <w:gridCol w:w="2376"/>
        <w:gridCol w:w="222"/>
      </w:tblGrid>
      <w:tr w:rsidR="00985B6B" w:rsidRPr="00DE1BBB" w14:paraId="2DF536D2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612AF286" w14:textId="77777777" w:rsidR="00985B6B" w:rsidRPr="00DE1BBB" w:rsidRDefault="00985B6B" w:rsidP="00CE5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PC_ID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A6F8BD" w14:textId="77777777" w:rsidR="00985B6B" w:rsidRPr="00DE1BBB" w:rsidRDefault="00985B6B" w:rsidP="00CE5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A14060" w14:textId="77777777" w:rsidR="00985B6B" w:rsidRPr="00DE1BBB" w:rsidRDefault="00985B6B" w:rsidP="00CE5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U_ID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2F9B49" w14:textId="77777777" w:rsidR="00985B6B" w:rsidRPr="00DE1BBB" w:rsidRDefault="00985B6B" w:rsidP="00CE5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Labor_cost_per_unit</w:t>
            </w:r>
          </w:p>
        </w:tc>
        <w:tc>
          <w:tcPr>
            <w:tcW w:w="0" w:type="auto"/>
            <w:shd w:val="clear" w:color="auto" w:fill="E7E6E6" w:themeFill="background2"/>
          </w:tcPr>
          <w:p w14:paraId="51651576" w14:textId="77777777" w:rsidR="00985B6B" w:rsidRPr="00DE1BBB" w:rsidRDefault="00985B6B" w:rsidP="00CE5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  <w:tr w:rsidR="00985B6B" w:rsidRPr="00DE1BBB" w14:paraId="5325EFD7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3344DFCB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4A4FDA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E6479E" w14:textId="2A82DE58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Packet</w:t>
            </w: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56681E" w14:textId="19DD0401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.</w:t>
            </w: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E7E6E6" w:themeFill="background2"/>
          </w:tcPr>
          <w:p w14:paraId="3FE51A12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  <w:tr w:rsidR="00985B6B" w:rsidRPr="00DE1BBB" w14:paraId="5B2F61F4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716EF9FF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79A53F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C5343B" w14:textId="4E65AD5C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</w:t>
            </w: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Card</w:t>
            </w: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71AD2C" w14:textId="2DB87E96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E1B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75</w:t>
            </w:r>
          </w:p>
        </w:tc>
        <w:tc>
          <w:tcPr>
            <w:tcW w:w="0" w:type="auto"/>
            <w:shd w:val="clear" w:color="auto" w:fill="E7E6E6" w:themeFill="background2"/>
          </w:tcPr>
          <w:p w14:paraId="560D66D8" w14:textId="77777777" w:rsidR="00985B6B" w:rsidRPr="00DE1BBB" w:rsidRDefault="00985B6B" w:rsidP="00CE51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</w:tbl>
    <w:p w14:paraId="43CDC6A6" w14:textId="77777777" w:rsidR="00985B6B" w:rsidRDefault="00985B6B" w:rsidP="00985B6B">
      <w:pPr>
        <w:tabs>
          <w:tab w:val="left" w:pos="1400"/>
        </w:tabs>
      </w:pPr>
    </w:p>
    <w:p w14:paraId="30E8F353" w14:textId="77777777" w:rsidR="00985B6B" w:rsidRDefault="00985B6B" w:rsidP="002F5AC1">
      <w:pPr>
        <w:rPr>
          <w:color w:val="FF0000"/>
        </w:rPr>
      </w:pPr>
    </w:p>
    <w:p w14:paraId="23A1C2D8" w14:textId="0771B993" w:rsidR="002F5AC1" w:rsidRPr="00BA5517" w:rsidRDefault="002F5AC1" w:rsidP="002F5AC1">
      <w:pPr>
        <w:rPr>
          <w:color w:val="FF0000"/>
        </w:rPr>
      </w:pPr>
      <w:r w:rsidRPr="00BA5517">
        <w:rPr>
          <w:color w:val="FF0000"/>
        </w:rPr>
        <w:t>Production_employee – track the production by each employee</w:t>
      </w:r>
    </w:p>
    <w:tbl>
      <w:tblPr>
        <w:tblStyle w:val="TableGrid"/>
        <w:tblW w:w="9297" w:type="dxa"/>
        <w:tblLook w:val="04A0" w:firstRow="1" w:lastRow="0" w:firstColumn="1" w:lastColumn="0" w:noHBand="0" w:noVBand="1"/>
      </w:tblPr>
      <w:tblGrid>
        <w:gridCol w:w="742"/>
        <w:gridCol w:w="756"/>
        <w:gridCol w:w="930"/>
        <w:gridCol w:w="1467"/>
        <w:gridCol w:w="2230"/>
        <w:gridCol w:w="754"/>
        <w:gridCol w:w="2418"/>
      </w:tblGrid>
      <w:tr w:rsidR="0027232E" w14:paraId="478E09A8" w14:textId="77777777" w:rsidTr="0027232E">
        <w:trPr>
          <w:trHeight w:val="177"/>
        </w:trPr>
        <w:tc>
          <w:tcPr>
            <w:tcW w:w="742" w:type="dxa"/>
          </w:tcPr>
          <w:p w14:paraId="0FBCAEDD" w14:textId="77777777" w:rsidR="0027232E" w:rsidRDefault="0027232E" w:rsidP="0027232E">
            <w:r>
              <w:t>PE_ID</w:t>
            </w:r>
          </w:p>
        </w:tc>
        <w:tc>
          <w:tcPr>
            <w:tcW w:w="756" w:type="dxa"/>
          </w:tcPr>
          <w:p w14:paraId="548D1852" w14:textId="77777777" w:rsidR="0027232E" w:rsidRDefault="0027232E" w:rsidP="0027232E">
            <w:r>
              <w:t>PR_ID</w:t>
            </w:r>
          </w:p>
        </w:tc>
        <w:tc>
          <w:tcPr>
            <w:tcW w:w="930" w:type="dxa"/>
          </w:tcPr>
          <w:p w14:paraId="0D98F739" w14:textId="77777777" w:rsidR="0027232E" w:rsidRDefault="0027232E" w:rsidP="0027232E">
            <w:r>
              <w:t>EMP_ID</w:t>
            </w:r>
          </w:p>
        </w:tc>
        <w:tc>
          <w:tcPr>
            <w:tcW w:w="1467" w:type="dxa"/>
          </w:tcPr>
          <w:p w14:paraId="40510672" w14:textId="2DFA1654" w:rsidR="0027232E" w:rsidRDefault="0027232E" w:rsidP="0027232E">
            <w:r>
              <w:t>Prodcued_qty</w:t>
            </w:r>
          </w:p>
        </w:tc>
        <w:tc>
          <w:tcPr>
            <w:tcW w:w="2230" w:type="dxa"/>
          </w:tcPr>
          <w:p w14:paraId="54BE2925" w14:textId="1740F7AE" w:rsidR="0027232E" w:rsidRPr="00521B5F" w:rsidRDefault="0027232E" w:rsidP="0027232E">
            <w:r w:rsidRPr="00521B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Calculated_</w:t>
            </w:r>
            <w:r w:rsidR="00EA1E34" w:rsidRPr="00521B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A</w:t>
            </w:r>
            <w:r w:rsidRPr="00521B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mount</w:t>
            </w:r>
          </w:p>
        </w:tc>
        <w:tc>
          <w:tcPr>
            <w:tcW w:w="754" w:type="dxa"/>
          </w:tcPr>
          <w:p w14:paraId="67A4905F" w14:textId="59AFB186" w:rsidR="0027232E" w:rsidRDefault="0027232E" w:rsidP="0027232E">
            <w:r>
              <w:t>PC_ID</w:t>
            </w:r>
          </w:p>
        </w:tc>
        <w:tc>
          <w:tcPr>
            <w:tcW w:w="2418" w:type="dxa"/>
          </w:tcPr>
          <w:p w14:paraId="31201C6D" w14:textId="7DA615F0" w:rsidR="0027232E" w:rsidRDefault="0027232E" w:rsidP="0027232E">
            <w:r>
              <w:t>Production_Involvement</w:t>
            </w:r>
          </w:p>
        </w:tc>
      </w:tr>
    </w:tbl>
    <w:p w14:paraId="07DC25C6" w14:textId="6E375613" w:rsidR="002F5AC1" w:rsidRDefault="002F5AC1" w:rsidP="00BA5517">
      <w:pPr>
        <w:rPr>
          <w:color w:val="FF0000"/>
        </w:rPr>
      </w:pPr>
    </w:p>
    <w:p w14:paraId="073D9D79" w14:textId="444D66D4" w:rsidR="002F5AC1" w:rsidRDefault="002F5AC1" w:rsidP="002F5AC1">
      <w:pPr>
        <w:pStyle w:val="NormalWeb"/>
      </w:pPr>
      <w:r>
        <w:rPr>
          <w:rFonts w:hAnsi="Symbol"/>
        </w:rPr>
        <w:t></w:t>
      </w:r>
      <w:r>
        <w:t xml:space="preserve">  Saman(201) produced 30 cards = 300 packets</w:t>
      </w:r>
    </w:p>
    <w:p w14:paraId="61CECEEC" w14:textId="20176D0F" w:rsidR="002F5AC1" w:rsidRDefault="002F5AC1" w:rsidP="002F5AC1">
      <w:pPr>
        <w:pStyle w:val="NormalWeb"/>
      </w:pPr>
      <w:r>
        <w:rPr>
          <w:rFonts w:hAnsi="Symbol"/>
        </w:rPr>
        <w:t></w:t>
      </w:r>
      <w:r>
        <w:t xml:space="preserve">  Kamal produced 20 cards = 200 packets</w:t>
      </w:r>
    </w:p>
    <w:p w14:paraId="5BEE14A1" w14:textId="77777777" w:rsidR="002F5AC1" w:rsidRDefault="002F5AC1" w:rsidP="00BA5517">
      <w:pPr>
        <w:rPr>
          <w:color w:val="FF0000"/>
        </w:rPr>
      </w:pPr>
    </w:p>
    <w:tbl>
      <w:tblPr>
        <w:tblStyle w:val="TableGrid"/>
        <w:tblW w:w="10093" w:type="dxa"/>
        <w:tblLook w:val="04A0" w:firstRow="1" w:lastRow="0" w:firstColumn="1" w:lastColumn="0" w:noHBand="0" w:noVBand="1"/>
      </w:tblPr>
      <w:tblGrid>
        <w:gridCol w:w="910"/>
        <w:gridCol w:w="923"/>
        <w:gridCol w:w="1136"/>
        <w:gridCol w:w="923"/>
        <w:gridCol w:w="1656"/>
        <w:gridCol w:w="2230"/>
        <w:gridCol w:w="2736"/>
      </w:tblGrid>
      <w:tr w:rsidR="0027232E" w:rsidRPr="002F5AC1" w14:paraId="6EA406C8" w14:textId="390F606F" w:rsidTr="0027232E">
        <w:trPr>
          <w:trHeight w:val="458"/>
        </w:trPr>
        <w:tc>
          <w:tcPr>
            <w:tcW w:w="0" w:type="auto"/>
            <w:hideMark/>
          </w:tcPr>
          <w:p w14:paraId="0FC18BDB" w14:textId="77777777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PE_ID</w:t>
            </w:r>
          </w:p>
        </w:tc>
        <w:tc>
          <w:tcPr>
            <w:tcW w:w="0" w:type="auto"/>
            <w:hideMark/>
          </w:tcPr>
          <w:p w14:paraId="0F1F1532" w14:textId="77777777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</w:tc>
        <w:tc>
          <w:tcPr>
            <w:tcW w:w="0" w:type="auto"/>
            <w:hideMark/>
          </w:tcPr>
          <w:p w14:paraId="367CE154" w14:textId="77777777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EMP_ID</w:t>
            </w:r>
          </w:p>
        </w:tc>
        <w:tc>
          <w:tcPr>
            <w:tcW w:w="0" w:type="auto"/>
          </w:tcPr>
          <w:p w14:paraId="0D1121C4" w14:textId="17F3734C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PC_ID</w:t>
            </w:r>
          </w:p>
        </w:tc>
        <w:tc>
          <w:tcPr>
            <w:tcW w:w="0" w:type="auto"/>
            <w:hideMark/>
          </w:tcPr>
          <w:p w14:paraId="6FDD15E6" w14:textId="50A96193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Produced_qty</w:t>
            </w:r>
          </w:p>
        </w:tc>
        <w:tc>
          <w:tcPr>
            <w:tcW w:w="0" w:type="auto"/>
            <w:hideMark/>
          </w:tcPr>
          <w:p w14:paraId="3EC6E09F" w14:textId="3E5D4DB4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Calculated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_amount</w:t>
            </w:r>
          </w:p>
        </w:tc>
        <w:tc>
          <w:tcPr>
            <w:tcW w:w="0" w:type="auto"/>
          </w:tcPr>
          <w:p w14:paraId="1DF3653B" w14:textId="44CFEBDA" w:rsidR="00B3073B" w:rsidRPr="002F5AC1" w:rsidRDefault="00B3073B" w:rsidP="002F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Production_involvement</w:t>
            </w:r>
          </w:p>
        </w:tc>
      </w:tr>
      <w:tr w:rsidR="0027232E" w:rsidRPr="002F5AC1" w14:paraId="0CB4E5B5" w14:textId="1D7F5949" w:rsidTr="0027232E">
        <w:trPr>
          <w:trHeight w:val="235"/>
        </w:trPr>
        <w:tc>
          <w:tcPr>
            <w:tcW w:w="0" w:type="auto"/>
            <w:hideMark/>
          </w:tcPr>
          <w:p w14:paraId="25A50A63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78C48D0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BD22D06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201</w:t>
            </w:r>
          </w:p>
        </w:tc>
        <w:tc>
          <w:tcPr>
            <w:tcW w:w="0" w:type="auto"/>
          </w:tcPr>
          <w:p w14:paraId="40C8826A" w14:textId="272FE40B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9163ABC" w14:textId="65491C1D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542AE58B" w14:textId="6628429A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2250</w:t>
            </w:r>
          </w:p>
        </w:tc>
        <w:tc>
          <w:tcPr>
            <w:tcW w:w="0" w:type="auto"/>
          </w:tcPr>
          <w:p w14:paraId="3990F89F" w14:textId="7A778093" w:rsidR="00B3073B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True</w:t>
            </w:r>
          </w:p>
        </w:tc>
      </w:tr>
      <w:tr w:rsidR="0027232E" w:rsidRPr="002F5AC1" w14:paraId="12E673ED" w14:textId="099EC0F5" w:rsidTr="0027232E">
        <w:trPr>
          <w:trHeight w:val="223"/>
        </w:trPr>
        <w:tc>
          <w:tcPr>
            <w:tcW w:w="0" w:type="auto"/>
            <w:hideMark/>
          </w:tcPr>
          <w:p w14:paraId="12DD0CED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5458E1B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18696985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202</w:t>
            </w:r>
          </w:p>
        </w:tc>
        <w:tc>
          <w:tcPr>
            <w:tcW w:w="0" w:type="auto"/>
          </w:tcPr>
          <w:p w14:paraId="1CC07BA9" w14:textId="318FF798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01C047" w14:textId="673FFC5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4C8484C6" w14:textId="77777777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2F5A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1500</w:t>
            </w:r>
          </w:p>
        </w:tc>
        <w:tc>
          <w:tcPr>
            <w:tcW w:w="0" w:type="auto"/>
          </w:tcPr>
          <w:p w14:paraId="2A5D3EA3" w14:textId="0FC06BAB" w:rsidR="00B3073B" w:rsidRPr="002F5AC1" w:rsidRDefault="00B3073B" w:rsidP="002F5AC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False </w:t>
            </w:r>
          </w:p>
        </w:tc>
      </w:tr>
    </w:tbl>
    <w:p w14:paraId="5CDBF4E7" w14:textId="7CD62F55" w:rsidR="002F5AC1" w:rsidRDefault="002F5AC1" w:rsidP="00BA5517">
      <w:pPr>
        <w:rPr>
          <w:color w:val="FF0000"/>
        </w:rPr>
      </w:pPr>
    </w:p>
    <w:p w14:paraId="101A7400" w14:textId="77777777" w:rsidR="00DA6675" w:rsidRDefault="00DA6675" w:rsidP="00DA6675">
      <w:pPr>
        <w:pStyle w:val="NormalWeb"/>
      </w:pPr>
      <w:r>
        <w:rPr>
          <w:rFonts w:ascii="Segoe UI Emoji" w:hAnsi="Segoe UI Emoji" w:cs="Segoe UI Emoji"/>
        </w:rPr>
        <w:t>⚠</w:t>
      </w:r>
      <w:r>
        <w:t>️ Why 7.5?</w:t>
      </w:r>
    </w:p>
    <w:p w14:paraId="61E0E111" w14:textId="75FBE003" w:rsidR="00DA6675" w:rsidRDefault="00DA6675" w:rsidP="00DA6675">
      <w:pPr>
        <w:pStyle w:val="NormalWeb"/>
      </w:pPr>
      <w:r>
        <w:t>Because:</w:t>
      </w:r>
      <w:r>
        <w:br/>
        <w:t>Rs 75 per Card</w:t>
      </w:r>
      <w:r>
        <w:br/>
        <w:t>1 Card = 10 Packets</w:t>
      </w:r>
      <w:r>
        <w:br/>
        <w:t>So per Packet = 75 / 10 = 7.5</w:t>
      </w:r>
    </w:p>
    <w:p w14:paraId="5ACDC188" w14:textId="228674B8" w:rsidR="0027232E" w:rsidRDefault="0027232E" w:rsidP="00DA6675">
      <w:pPr>
        <w:pStyle w:val="NormalWeb"/>
      </w:pPr>
    </w:p>
    <w:p w14:paraId="0B1DB405" w14:textId="77777777" w:rsidR="0027232E" w:rsidRPr="0027232E" w:rsidRDefault="0027232E" w:rsidP="0027232E">
      <w:pPr>
        <w:pStyle w:val="NormalWeb"/>
        <w:rPr>
          <w:highlight w:val="yellow"/>
        </w:rPr>
      </w:pPr>
      <w:r w:rsidRPr="0027232E">
        <w:rPr>
          <w:highlight w:val="yellow"/>
        </w:rPr>
        <w:t>Produced_qty must ALWAYS be stored in base unit.</w:t>
      </w:r>
    </w:p>
    <w:p w14:paraId="0D8FCE74" w14:textId="77777777" w:rsidR="0027232E" w:rsidRPr="0027232E" w:rsidRDefault="0027232E" w:rsidP="0027232E">
      <w:pPr>
        <w:pStyle w:val="NormalWeb"/>
        <w:rPr>
          <w:highlight w:val="yellow"/>
        </w:rPr>
      </w:pPr>
      <w:r w:rsidRPr="0027232E">
        <w:rPr>
          <w:highlight w:val="yellow"/>
        </w:rPr>
        <w:lastRenderedPageBreak/>
        <w:t>Because:</w:t>
      </w:r>
    </w:p>
    <w:p w14:paraId="60EFF92D" w14:textId="77777777" w:rsidR="0027232E" w:rsidRPr="0027232E" w:rsidRDefault="0027232E" w:rsidP="0027232E">
      <w:pPr>
        <w:pStyle w:val="NormalWeb"/>
        <w:rPr>
          <w:highlight w:val="yellow"/>
        </w:rPr>
      </w:pPr>
      <w:r w:rsidRPr="0027232E">
        <w:rPr>
          <w:highlight w:val="yellow"/>
        </w:rPr>
        <w:t>You already calculate per packet (7.5)</w:t>
      </w:r>
    </w:p>
    <w:p w14:paraId="713726A9" w14:textId="77777777" w:rsidR="0027232E" w:rsidRPr="0027232E" w:rsidRDefault="0027232E" w:rsidP="0027232E">
      <w:pPr>
        <w:pStyle w:val="NormalWeb"/>
        <w:rPr>
          <w:highlight w:val="yellow"/>
        </w:rPr>
      </w:pPr>
      <w:r w:rsidRPr="0027232E">
        <w:rPr>
          <w:highlight w:val="yellow"/>
        </w:rPr>
        <w:t>So:</w:t>
      </w:r>
    </w:p>
    <w:p w14:paraId="6BD31023" w14:textId="77777777" w:rsidR="0027232E" w:rsidRPr="0027232E" w:rsidRDefault="0027232E" w:rsidP="0027232E">
      <w:pPr>
        <w:pStyle w:val="NormalWeb"/>
        <w:rPr>
          <w:highlight w:val="yellow"/>
        </w:rPr>
      </w:pPr>
      <w:r w:rsidRPr="0027232E">
        <w:rPr>
          <w:highlight w:val="yellow"/>
        </w:rPr>
        <w:t>Saman → 30 cards</w:t>
      </w:r>
      <w:r w:rsidRPr="0027232E">
        <w:rPr>
          <w:highlight w:val="yellow"/>
        </w:rPr>
        <w:br/>
        <w:t>System converts → 300 packets</w:t>
      </w:r>
      <w:r w:rsidRPr="0027232E">
        <w:rPr>
          <w:highlight w:val="yellow"/>
        </w:rPr>
        <w:br/>
        <w:t>Store 300 only.</w:t>
      </w:r>
    </w:p>
    <w:p w14:paraId="1B1EFA8A" w14:textId="77777777" w:rsidR="0027232E" w:rsidRDefault="0027232E" w:rsidP="0027232E">
      <w:pPr>
        <w:pStyle w:val="NormalWeb"/>
      </w:pPr>
      <w:r w:rsidRPr="0027232E">
        <w:rPr>
          <w:highlight w:val="yellow"/>
        </w:rPr>
        <w:t>Do NOT store mixed units.</w:t>
      </w:r>
    </w:p>
    <w:p w14:paraId="1B38896B" w14:textId="77777777" w:rsidR="0027232E" w:rsidRDefault="0027232E" w:rsidP="00DA6675">
      <w:pPr>
        <w:pStyle w:val="NormalWeb"/>
      </w:pPr>
    </w:p>
    <w:p w14:paraId="1DE8E2DB" w14:textId="56702514" w:rsidR="00BA5517" w:rsidRPr="00521B5F" w:rsidRDefault="00BA5517" w:rsidP="00BA5517">
      <w:pPr>
        <w:rPr>
          <w:color w:val="FF0000"/>
        </w:rPr>
      </w:pPr>
      <w:r w:rsidRPr="00521B5F">
        <w:rPr>
          <w:color w:val="FF0000"/>
        </w:rPr>
        <w:t>Inventry</w:t>
      </w:r>
      <w:r w:rsidR="00EA1E34" w:rsidRPr="00521B5F">
        <w:rPr>
          <w:color w:val="FF0000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067"/>
        <w:gridCol w:w="1155"/>
        <w:gridCol w:w="1798"/>
        <w:gridCol w:w="1798"/>
        <w:gridCol w:w="2260"/>
      </w:tblGrid>
      <w:tr w:rsidR="0027232E" w:rsidRPr="00521B5F" w14:paraId="0115285C" w14:textId="77777777" w:rsidTr="0027232E">
        <w:trPr>
          <w:trHeight w:val="886"/>
        </w:trPr>
        <w:tc>
          <w:tcPr>
            <w:tcW w:w="1195" w:type="dxa"/>
          </w:tcPr>
          <w:p w14:paraId="0A53A555" w14:textId="39AA56AF" w:rsidR="0027232E" w:rsidRPr="00521B5F" w:rsidRDefault="0027232E" w:rsidP="00CE5116">
            <w:r w:rsidRPr="00521B5F">
              <w:t>INV_ID</w:t>
            </w:r>
          </w:p>
        </w:tc>
        <w:tc>
          <w:tcPr>
            <w:tcW w:w="1067" w:type="dxa"/>
          </w:tcPr>
          <w:p w14:paraId="3E37F222" w14:textId="77777777" w:rsidR="0027232E" w:rsidRPr="00521B5F" w:rsidRDefault="0027232E" w:rsidP="00CE5116">
            <w:r w:rsidRPr="00521B5F">
              <w:t>PR_ID</w:t>
            </w:r>
          </w:p>
          <w:p w14:paraId="16225A19" w14:textId="3F957C2C" w:rsidR="00C4146B" w:rsidRPr="00521B5F" w:rsidRDefault="00C4146B" w:rsidP="00CE5116">
            <w:r w:rsidRPr="00521B5F">
              <w:t>(nullable)</w:t>
            </w:r>
          </w:p>
        </w:tc>
        <w:tc>
          <w:tcPr>
            <w:tcW w:w="1155" w:type="dxa"/>
          </w:tcPr>
          <w:p w14:paraId="45FA6314" w14:textId="232D2648" w:rsidR="0027232E" w:rsidRPr="00521B5F" w:rsidRDefault="0027232E" w:rsidP="00CE5116">
            <w:r w:rsidRPr="00521B5F">
              <w:t>P_ID</w:t>
            </w:r>
          </w:p>
        </w:tc>
        <w:tc>
          <w:tcPr>
            <w:tcW w:w="1798" w:type="dxa"/>
          </w:tcPr>
          <w:p w14:paraId="55ECA37E" w14:textId="77777777" w:rsidR="0027232E" w:rsidRPr="00521B5F" w:rsidRDefault="0027232E" w:rsidP="00CE5116">
            <w:r w:rsidRPr="00521B5F">
              <w:t>Location</w:t>
            </w:r>
          </w:p>
          <w:p w14:paraId="31B7CEC2" w14:textId="5BC2812B" w:rsidR="0027232E" w:rsidRPr="00521B5F" w:rsidRDefault="0027232E" w:rsidP="00CE5116">
            <w:r w:rsidRPr="00521B5F">
              <w:t>(Production ,Shop)</w:t>
            </w:r>
          </w:p>
        </w:tc>
        <w:tc>
          <w:tcPr>
            <w:tcW w:w="1798" w:type="dxa"/>
          </w:tcPr>
          <w:p w14:paraId="7383AFCE" w14:textId="24DF0426" w:rsidR="0027232E" w:rsidRPr="00521B5F" w:rsidRDefault="0027232E" w:rsidP="00CE5116">
            <w:r w:rsidRPr="00521B5F">
              <w:t>Qty</w:t>
            </w:r>
          </w:p>
        </w:tc>
        <w:tc>
          <w:tcPr>
            <w:tcW w:w="2260" w:type="dxa"/>
          </w:tcPr>
          <w:p w14:paraId="3EF1539F" w14:textId="77777777" w:rsidR="0027232E" w:rsidRPr="00521B5F" w:rsidRDefault="0027232E" w:rsidP="00BA5517">
            <w:r w:rsidRPr="00521B5F">
              <w:t>Last_update</w:t>
            </w:r>
          </w:p>
          <w:p w14:paraId="68A44F1F" w14:textId="77777777" w:rsidR="0027232E" w:rsidRPr="00521B5F" w:rsidRDefault="0027232E" w:rsidP="00BA5517"/>
          <w:p w14:paraId="1DFC6F0B" w14:textId="4B21BEDF" w:rsidR="0027232E" w:rsidRPr="00521B5F" w:rsidRDefault="0027232E" w:rsidP="00BA5517">
            <w:r w:rsidRPr="00521B5F">
              <w:t>(For tracking stock movement time.)</w:t>
            </w:r>
          </w:p>
        </w:tc>
      </w:tr>
    </w:tbl>
    <w:p w14:paraId="7473EA1A" w14:textId="17AE6C78" w:rsidR="00BA5517" w:rsidRDefault="00BA5517" w:rsidP="00EC411F">
      <w:pPr>
        <w:rPr>
          <w:color w:val="FF0000"/>
        </w:rPr>
      </w:pPr>
    </w:p>
    <w:p w14:paraId="784A9BC3" w14:textId="77777777" w:rsidR="00DA6675" w:rsidRDefault="00DA6675" w:rsidP="00DA6675">
      <w:pPr>
        <w:pStyle w:val="NormalWeb"/>
      </w:pPr>
      <w:r w:rsidRPr="00BA5517">
        <w:rPr>
          <w:color w:val="000000" w:themeColor="text1"/>
        </w:rPr>
        <w:t>Qty</w:t>
      </w:r>
      <w:r>
        <w:rPr>
          <w:color w:val="FF0000"/>
        </w:rPr>
        <w:t xml:space="preserve">- </w:t>
      </w:r>
      <w:r>
        <w:t>Stored in BASE UNIT only.</w:t>
      </w:r>
    </w:p>
    <w:p w14:paraId="614690A8" w14:textId="35BA105E" w:rsidR="00DA6675" w:rsidRDefault="00DA6675" w:rsidP="00DA6675">
      <w:pPr>
        <w:pStyle w:val="NormalWeb"/>
      </w:pPr>
      <w:r>
        <w:t>Example:</w:t>
      </w:r>
      <w:r>
        <w:br/>
        <w:t>50 packets (not 5 cards).</w:t>
      </w:r>
    </w:p>
    <w:p w14:paraId="3E12C648" w14:textId="714D93B7" w:rsidR="00A87DC8" w:rsidRDefault="00A87DC8" w:rsidP="00DA6675">
      <w:pPr>
        <w:pStyle w:val="NormalWeb"/>
      </w:pPr>
    </w:p>
    <w:p w14:paraId="3B4E4DBC" w14:textId="77777777" w:rsidR="00A87DC8" w:rsidRDefault="00A87DC8" w:rsidP="00A87DC8">
      <w:pPr>
        <w:pStyle w:val="Heading3"/>
      </w:pPr>
      <w:r>
        <w:t>Logic: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996"/>
        <w:gridCol w:w="1123"/>
        <w:gridCol w:w="1601"/>
      </w:tblGrid>
      <w:tr w:rsidR="00A87DC8" w14:paraId="6EF45C34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4608F22C" w14:textId="77777777" w:rsidR="00A87DC8" w:rsidRDefault="00A87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3F69C2" w14:textId="77777777" w:rsidR="00A87DC8" w:rsidRDefault="00A87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C92744" w14:textId="77777777" w:rsidR="00A87DC8" w:rsidRDefault="00A87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A87DC8" w14:paraId="43E3C6AC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2F822483" w14:textId="77777777" w:rsidR="00A87DC8" w:rsidRDefault="00A87DC8">
            <w:r>
              <w:t>Finished (Produced)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BF858A" w14:textId="77777777" w:rsidR="00A87DC8" w:rsidRDefault="00A87DC8">
            <w:r>
              <w:t>NOT NULL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72D1B5" w14:textId="77777777" w:rsidR="00A87DC8" w:rsidRDefault="00A87DC8">
            <w:r>
              <w:t>Batch-based</w:t>
            </w:r>
          </w:p>
        </w:tc>
      </w:tr>
      <w:tr w:rsidR="00A87DC8" w14:paraId="1684559A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14499DFD" w14:textId="77777777" w:rsidR="00A87DC8" w:rsidRDefault="00A87DC8">
            <w:r>
              <w:t>Raw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3E9CCB" w14:textId="77777777" w:rsidR="00A87DC8" w:rsidRDefault="00A87DC8">
            <w:r>
              <w:t>NULL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8120630" w14:textId="77777777" w:rsidR="00A87DC8" w:rsidRDefault="00A87DC8">
            <w:r>
              <w:t>Not produced</w:t>
            </w:r>
          </w:p>
        </w:tc>
      </w:tr>
      <w:tr w:rsidR="00A87DC8" w14:paraId="73338403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6DD4B994" w14:textId="77777777" w:rsidR="00A87DC8" w:rsidRDefault="00A87DC8">
            <w:r>
              <w:t>Resale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4E04B4B" w14:textId="77777777" w:rsidR="00A87DC8" w:rsidRDefault="00A87DC8">
            <w:r>
              <w:t>NULL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B53EB4" w14:textId="77777777" w:rsidR="00A87DC8" w:rsidRDefault="00A87DC8">
            <w:r>
              <w:t>Purchased item</w:t>
            </w:r>
          </w:p>
        </w:tc>
      </w:tr>
    </w:tbl>
    <w:p w14:paraId="1A5C546A" w14:textId="77777777" w:rsidR="00A87DC8" w:rsidRDefault="0020049A" w:rsidP="00A87DC8">
      <w:r>
        <w:pict w14:anchorId="688FED07">
          <v:rect id="_x0000_i1025" style="width:0;height:1.5pt" o:hralign="center" o:hrstd="t" o:hr="t" fillcolor="#a0a0a0" stroked="f"/>
        </w:pict>
      </w:r>
    </w:p>
    <w:p w14:paraId="631F1A95" w14:textId="77777777" w:rsidR="00A87DC8" w:rsidRDefault="00A87DC8" w:rsidP="00A87DC8">
      <w:pPr>
        <w:pStyle w:val="Heading1"/>
      </w:pPr>
      <w:r>
        <w:t>Why This Is Best</w:t>
      </w:r>
    </w:p>
    <w:p w14:paraId="3B4BA92F" w14:textId="77777777" w:rsidR="00A87DC8" w:rsidRDefault="00A87DC8" w:rsidP="00A87DC8">
      <w:pPr>
        <w:pStyle w:val="NormalWeb"/>
      </w:pPr>
      <w:r>
        <w:t>Production product:</w:t>
      </w:r>
    </w:p>
    <w:p w14:paraId="60A64EDB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P_ID</w:t>
      </w:r>
      <w:r>
        <w:rPr>
          <w:rStyle w:val="HTMLCode"/>
        </w:rPr>
        <w:t xml:space="preserve"> = Sweet Tamarind</w:t>
      </w:r>
    </w:p>
    <w:p w14:paraId="672C1F24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PR_ID</w:t>
      </w:r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101</w:t>
      </w:r>
    </w:p>
    <w:p w14:paraId="22B3A463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Qty</w:t>
      </w:r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500</w:t>
      </w:r>
    </w:p>
    <w:p w14:paraId="60B62A8D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Location</w:t>
      </w:r>
      <w:r>
        <w:rPr>
          <w:rStyle w:val="HTMLCode"/>
        </w:rPr>
        <w:t xml:space="preserve"> = Production</w:t>
      </w:r>
    </w:p>
    <w:p w14:paraId="478B5317" w14:textId="77777777" w:rsidR="00A87DC8" w:rsidRDefault="00A87DC8" w:rsidP="00A87DC8">
      <w:pPr>
        <w:pStyle w:val="NormalWeb"/>
      </w:pPr>
      <w:r>
        <w:t>Supplier raw material:</w:t>
      </w:r>
    </w:p>
    <w:p w14:paraId="46FF7A76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P_ID</w:t>
      </w:r>
      <w:r>
        <w:rPr>
          <w:rStyle w:val="HTMLCode"/>
        </w:rPr>
        <w:t xml:space="preserve"> = Sugar</w:t>
      </w:r>
    </w:p>
    <w:p w14:paraId="5209EA4A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PR_ID</w:t>
      </w:r>
      <w:r>
        <w:rPr>
          <w:rStyle w:val="HTMLCode"/>
        </w:rPr>
        <w:t xml:space="preserve"> = NULL</w:t>
      </w:r>
    </w:p>
    <w:p w14:paraId="616E0886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Qty</w:t>
      </w:r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>kg</w:t>
      </w:r>
    </w:p>
    <w:p w14:paraId="5549EF3E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Location</w:t>
      </w:r>
      <w:r>
        <w:rPr>
          <w:rStyle w:val="HTMLCode"/>
        </w:rPr>
        <w:t xml:space="preserve"> = Production</w:t>
      </w:r>
    </w:p>
    <w:p w14:paraId="106C1350" w14:textId="77777777" w:rsidR="00A87DC8" w:rsidRDefault="00A87DC8" w:rsidP="00A87DC8">
      <w:pPr>
        <w:pStyle w:val="NormalWeb"/>
      </w:pPr>
      <w:r>
        <w:t>Resale item:</w:t>
      </w:r>
    </w:p>
    <w:p w14:paraId="1D2DAC39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P_ID</w:t>
      </w:r>
      <w:r>
        <w:rPr>
          <w:rStyle w:val="HTMLCode"/>
        </w:rPr>
        <w:t xml:space="preserve"> = Coca Cola</w:t>
      </w:r>
    </w:p>
    <w:p w14:paraId="7C34B71B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PR_ID</w:t>
      </w:r>
      <w:r>
        <w:rPr>
          <w:rStyle w:val="HTMLCode"/>
        </w:rPr>
        <w:t xml:space="preserve"> = NULL</w:t>
      </w:r>
    </w:p>
    <w:p w14:paraId="0D61940D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Qty</w:t>
      </w:r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200</w:t>
      </w:r>
    </w:p>
    <w:p w14:paraId="73797955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Location</w:t>
      </w:r>
      <w:r>
        <w:rPr>
          <w:rStyle w:val="HTMLCode"/>
        </w:rPr>
        <w:t xml:space="preserve"> = Shop</w:t>
      </w:r>
    </w:p>
    <w:p w14:paraId="16309E14" w14:textId="77777777" w:rsidR="00A87DC8" w:rsidRDefault="00A87DC8" w:rsidP="00A87DC8">
      <w:pPr>
        <w:pStyle w:val="NormalWeb"/>
      </w:pPr>
      <w:r>
        <w:t>Now one table handles everything.</w:t>
      </w:r>
    </w:p>
    <w:p w14:paraId="622D23D4" w14:textId="77777777" w:rsidR="00A87DC8" w:rsidRDefault="00A87DC8" w:rsidP="00A87DC8">
      <w:pPr>
        <w:pStyle w:val="NormalWeb"/>
      </w:pPr>
      <w:r>
        <w:t>That is clean ERP structure.</w:t>
      </w:r>
    </w:p>
    <w:p w14:paraId="78C46F8D" w14:textId="77777777" w:rsidR="00A87DC8" w:rsidRDefault="0020049A" w:rsidP="00A87DC8">
      <w:r>
        <w:pict w14:anchorId="748514BC">
          <v:rect id="_x0000_i1026" style="width:0;height:1.5pt" o:hralign="center" o:hrstd="t" o:hr="t" fillcolor="#a0a0a0" stroked="f"/>
        </w:pict>
      </w:r>
    </w:p>
    <w:p w14:paraId="22F877E0" w14:textId="77777777" w:rsidR="00A87DC8" w:rsidRDefault="00A87DC8" w:rsidP="00A87DC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Why We Keep PR_ID?</w:t>
      </w:r>
    </w:p>
    <w:p w14:paraId="311B8566" w14:textId="77777777" w:rsidR="00A87DC8" w:rsidRDefault="00A87DC8" w:rsidP="00A87DC8">
      <w:pPr>
        <w:pStyle w:val="NormalWeb"/>
      </w:pPr>
      <w:r>
        <w:t>Because:</w:t>
      </w:r>
    </w:p>
    <w:p w14:paraId="07D9564D" w14:textId="77777777" w:rsidR="00A87DC8" w:rsidRDefault="00A87DC8" w:rsidP="00A87DC8">
      <w:pPr>
        <w:pStyle w:val="NormalWeb"/>
      </w:pPr>
      <w:r>
        <w:t>Production items need:</w:t>
      </w:r>
    </w:p>
    <w:p w14:paraId="37D07CF3" w14:textId="77777777" w:rsidR="00A87DC8" w:rsidRDefault="00A87DC8" w:rsidP="00A87DC8">
      <w:pPr>
        <w:pStyle w:val="NormalWeb"/>
        <w:numPr>
          <w:ilvl w:val="0"/>
          <w:numId w:val="1"/>
        </w:numPr>
      </w:pPr>
      <w:r>
        <w:t>Expiry tracking</w:t>
      </w:r>
    </w:p>
    <w:p w14:paraId="545639DD" w14:textId="77777777" w:rsidR="00A87DC8" w:rsidRDefault="00A87DC8" w:rsidP="00A87DC8">
      <w:pPr>
        <w:pStyle w:val="NormalWeb"/>
        <w:numPr>
          <w:ilvl w:val="0"/>
          <w:numId w:val="1"/>
        </w:numPr>
      </w:pPr>
      <w:r>
        <w:t>Batch control</w:t>
      </w:r>
    </w:p>
    <w:p w14:paraId="0AF6A6FC" w14:textId="77777777" w:rsidR="00A87DC8" w:rsidRDefault="00A87DC8" w:rsidP="00A87DC8">
      <w:pPr>
        <w:pStyle w:val="NormalWeb"/>
        <w:numPr>
          <w:ilvl w:val="0"/>
          <w:numId w:val="1"/>
        </w:numPr>
      </w:pPr>
      <w:r>
        <w:t>FIFO</w:t>
      </w:r>
    </w:p>
    <w:p w14:paraId="3370C0E7" w14:textId="77777777" w:rsidR="00A87DC8" w:rsidRDefault="00A87DC8" w:rsidP="00A87DC8">
      <w:pPr>
        <w:pStyle w:val="NormalWeb"/>
        <w:numPr>
          <w:ilvl w:val="0"/>
          <w:numId w:val="1"/>
        </w:numPr>
      </w:pPr>
      <w:r>
        <w:t>Transfer by batch</w:t>
      </w:r>
    </w:p>
    <w:p w14:paraId="07A52FF8" w14:textId="77777777" w:rsidR="00A87DC8" w:rsidRDefault="00A87DC8" w:rsidP="00A87DC8">
      <w:pPr>
        <w:pStyle w:val="NormalWeb"/>
      </w:pPr>
      <w:r>
        <w:t>Supplier items:</w:t>
      </w:r>
    </w:p>
    <w:p w14:paraId="672DEC99" w14:textId="77777777" w:rsidR="00A87DC8" w:rsidRDefault="00A87DC8" w:rsidP="00A87DC8">
      <w:pPr>
        <w:pStyle w:val="NormalWeb"/>
        <w:numPr>
          <w:ilvl w:val="0"/>
          <w:numId w:val="2"/>
        </w:numPr>
      </w:pPr>
      <w:r>
        <w:t>Usually no batch</w:t>
      </w:r>
    </w:p>
    <w:p w14:paraId="67DA8990" w14:textId="77777777" w:rsidR="00A87DC8" w:rsidRDefault="00A87DC8" w:rsidP="00A87DC8">
      <w:pPr>
        <w:pStyle w:val="NormalWeb"/>
        <w:numPr>
          <w:ilvl w:val="0"/>
          <w:numId w:val="2"/>
        </w:numPr>
      </w:pPr>
      <w:r>
        <w:t>No expiry (unless you later extend)</w:t>
      </w:r>
    </w:p>
    <w:p w14:paraId="45DC4D4D" w14:textId="77777777" w:rsidR="00A87DC8" w:rsidRDefault="0020049A" w:rsidP="00A87DC8">
      <w:r>
        <w:pict w14:anchorId="30795F6B">
          <v:rect id="_x0000_i1027" style="width:0;height:1.5pt" o:hralign="center" o:hrstd="t" o:hr="t" fillcolor="#a0a0a0" stroked="f"/>
        </w:pict>
      </w:r>
    </w:p>
    <w:p w14:paraId="2F8E63B5" w14:textId="77777777" w:rsidR="00A87DC8" w:rsidRDefault="00A87DC8" w:rsidP="00A87DC8">
      <w:pPr>
        <w:pStyle w:val="Heading1"/>
      </w:pPr>
      <w:r>
        <w:rPr>
          <w:rFonts w:ascii="Segoe UI Emoji" w:hAnsi="Segoe UI Emoji" w:cs="Segoe UI Emoji"/>
        </w:rPr>
        <w:t>⚠</w:t>
      </w:r>
      <w:r>
        <w:t xml:space="preserve"> Important Rule</w:t>
      </w:r>
    </w:p>
    <w:p w14:paraId="0493DD57" w14:textId="77777777" w:rsidR="00A87DC8" w:rsidRDefault="00A87DC8" w:rsidP="00A87DC8">
      <w:pPr>
        <w:pStyle w:val="NormalWeb"/>
      </w:pPr>
      <w:r>
        <w:t>If:</w:t>
      </w:r>
    </w:p>
    <w:p w14:paraId="379F0A21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t>P_type</w:t>
      </w:r>
      <w:r>
        <w:rPr>
          <w:rStyle w:val="HTMLCode"/>
        </w:rPr>
        <w:t xml:space="preserve"> = Finished</w:t>
      </w:r>
    </w:p>
    <w:p w14:paraId="6B545E51" w14:textId="77777777" w:rsidR="00A87DC8" w:rsidRDefault="00A87DC8" w:rsidP="00A87DC8">
      <w:pPr>
        <w:pStyle w:val="NormalWeb"/>
      </w:pPr>
      <w:r>
        <w:t>Then:</w:t>
      </w:r>
    </w:p>
    <w:p w14:paraId="1EB32A76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TMLCode"/>
        </w:rPr>
        <w:t xml:space="preserve">PR_ID MUST NOT be </w:t>
      </w:r>
      <w:r>
        <w:rPr>
          <w:rStyle w:val="hljs-literal"/>
        </w:rPr>
        <w:t>NULL</w:t>
      </w:r>
    </w:p>
    <w:p w14:paraId="5A70AD09" w14:textId="77777777" w:rsidR="00A87DC8" w:rsidRDefault="00A87DC8" w:rsidP="00A87DC8">
      <w:pPr>
        <w:pStyle w:val="NormalWeb"/>
      </w:pPr>
      <w:r>
        <w:t>If:</w:t>
      </w:r>
    </w:p>
    <w:p w14:paraId="2FAB06A4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P_type</w:t>
      </w:r>
      <w:r>
        <w:rPr>
          <w:rStyle w:val="HTMLCode"/>
        </w:rPr>
        <w:t xml:space="preserve"> = Raw or Resale</w:t>
      </w:r>
    </w:p>
    <w:p w14:paraId="4F2A8949" w14:textId="77777777" w:rsidR="00A87DC8" w:rsidRDefault="00A87DC8" w:rsidP="00A87DC8">
      <w:pPr>
        <w:pStyle w:val="NormalWeb"/>
      </w:pPr>
      <w:r>
        <w:t>Then:</w:t>
      </w:r>
    </w:p>
    <w:p w14:paraId="2DE188D7" w14:textId="77777777" w:rsidR="00A87DC8" w:rsidRDefault="00A87DC8" w:rsidP="00A87DC8">
      <w:pPr>
        <w:pStyle w:val="HTMLPreformatted"/>
        <w:rPr>
          <w:rStyle w:val="HTMLCode"/>
        </w:rPr>
      </w:pPr>
      <w:r>
        <w:rPr>
          <w:rStyle w:val="HTMLCode"/>
        </w:rPr>
        <w:t xml:space="preserve">PR_ID MUST be </w:t>
      </w:r>
      <w:r>
        <w:rPr>
          <w:rStyle w:val="hljs-literal"/>
        </w:rPr>
        <w:t>NULL</w:t>
      </w:r>
    </w:p>
    <w:p w14:paraId="404B7958" w14:textId="77777777" w:rsidR="00A87DC8" w:rsidRDefault="00A87DC8" w:rsidP="00A87DC8">
      <w:pPr>
        <w:pStyle w:val="NormalWeb"/>
      </w:pPr>
      <w:r>
        <w:t>This can be controlled in backend validation.</w:t>
      </w:r>
    </w:p>
    <w:p w14:paraId="4828D255" w14:textId="77777777" w:rsidR="00A87DC8" w:rsidRDefault="00A87DC8" w:rsidP="00DA6675">
      <w:pPr>
        <w:pStyle w:val="NormalWeb"/>
      </w:pPr>
    </w:p>
    <w:p w14:paraId="198401ED" w14:textId="77777777" w:rsidR="00DA6675" w:rsidRDefault="00DA6675" w:rsidP="00EC411F">
      <w:pPr>
        <w:rPr>
          <w:color w:val="FF0000"/>
        </w:rPr>
      </w:pP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3"/>
        <w:gridCol w:w="923"/>
        <w:gridCol w:w="750"/>
        <w:gridCol w:w="1270"/>
        <w:gridCol w:w="1137"/>
        <w:gridCol w:w="1497"/>
      </w:tblGrid>
      <w:tr w:rsidR="0027232E" w:rsidRPr="00DA6675" w14:paraId="3001C4F2" w14:textId="7A65C237" w:rsidTr="005B1E07">
        <w:tc>
          <w:tcPr>
            <w:tcW w:w="0" w:type="auto"/>
            <w:shd w:val="clear" w:color="auto" w:fill="E7E6E6" w:themeFill="background2"/>
            <w:hideMark/>
          </w:tcPr>
          <w:p w14:paraId="4214CFCB" w14:textId="5A31FC32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NV</w:t>
            </w: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_ID</w:t>
            </w:r>
          </w:p>
        </w:tc>
        <w:tc>
          <w:tcPr>
            <w:tcW w:w="0" w:type="auto"/>
            <w:shd w:val="clear" w:color="auto" w:fill="E7E6E6" w:themeFill="background2"/>
          </w:tcPr>
          <w:p w14:paraId="7711EE2B" w14:textId="0A0EF28A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7483D3" w14:textId="00206D68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F210C5" w14:textId="77777777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7A043F" w14:textId="77777777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Quantity</w:t>
            </w:r>
          </w:p>
        </w:tc>
        <w:tc>
          <w:tcPr>
            <w:tcW w:w="0" w:type="auto"/>
            <w:shd w:val="clear" w:color="auto" w:fill="E7E6E6" w:themeFill="background2"/>
          </w:tcPr>
          <w:p w14:paraId="2CD8C2D3" w14:textId="02CE5164" w:rsidR="0027232E" w:rsidRPr="00DA6675" w:rsidRDefault="0027232E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Last_update</w:t>
            </w:r>
          </w:p>
        </w:tc>
      </w:tr>
      <w:tr w:rsidR="0027232E" w:rsidRPr="00DA6675" w14:paraId="6C9DDBEF" w14:textId="12B6E276" w:rsidTr="005B1E07">
        <w:tc>
          <w:tcPr>
            <w:tcW w:w="0" w:type="auto"/>
            <w:shd w:val="clear" w:color="auto" w:fill="E7E6E6" w:themeFill="background2"/>
            <w:hideMark/>
          </w:tcPr>
          <w:p w14:paraId="4EED4C82" w14:textId="77777777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DE3BFC6" w14:textId="68DB4503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9CF3D8" w14:textId="05EADB17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434611" w14:textId="77777777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E3AE2D" w14:textId="77777777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500</w:t>
            </w:r>
          </w:p>
        </w:tc>
        <w:tc>
          <w:tcPr>
            <w:tcW w:w="0" w:type="auto"/>
            <w:shd w:val="clear" w:color="auto" w:fill="E7E6E6" w:themeFill="background2"/>
          </w:tcPr>
          <w:p w14:paraId="0D1A7920" w14:textId="23B9A097" w:rsidR="0027232E" w:rsidRPr="00DA6675" w:rsidRDefault="0027232E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2-6-2026</w:t>
            </w:r>
          </w:p>
        </w:tc>
      </w:tr>
    </w:tbl>
    <w:p w14:paraId="6C41FE87" w14:textId="235282B8" w:rsidR="00DA6675" w:rsidRDefault="00DA6675" w:rsidP="00EC411F">
      <w:pPr>
        <w:rPr>
          <w:color w:val="FF0000"/>
        </w:rPr>
      </w:pPr>
    </w:p>
    <w:p w14:paraId="2F6D99B9" w14:textId="5C007712" w:rsidR="00DA6675" w:rsidRDefault="00DA6675" w:rsidP="00EC411F">
      <w:r>
        <w:t>Now 500 packets in production.</w:t>
      </w:r>
    </w:p>
    <w:p w14:paraId="38CC2B76" w14:textId="77777777" w:rsidR="00DA6675" w:rsidRDefault="00DA6675" w:rsidP="00DA6675">
      <w:pPr>
        <w:pStyle w:val="Heading1"/>
      </w:pPr>
      <w:r>
        <w:t>STOCK TRANSFER Example</w:t>
      </w:r>
    </w:p>
    <w:p w14:paraId="0BAC13A1" w14:textId="77777777" w:rsidR="00DA6675" w:rsidRDefault="00DA6675" w:rsidP="00DA6675">
      <w:pPr>
        <w:pStyle w:val="NormalWeb"/>
      </w:pPr>
      <w:r>
        <w:t>Transfer 200 packets to shop.</w:t>
      </w:r>
    </w:p>
    <w:p w14:paraId="6379BF15" w14:textId="77777777" w:rsidR="00DA6675" w:rsidRDefault="00DA6675" w:rsidP="00DA6675">
      <w:pPr>
        <w:pStyle w:val="NormalWeb"/>
      </w:pPr>
      <w:r>
        <w:t>Inventory becomes:</w:t>
      </w:r>
    </w:p>
    <w:p w14:paraId="50A4804A" w14:textId="77777777" w:rsidR="00DA6675" w:rsidRDefault="00DA6675" w:rsidP="00DA6675">
      <w:pPr>
        <w:pStyle w:val="NormalWeb"/>
      </w:pPr>
      <w:r>
        <w:t>Production:</w:t>
      </w:r>
    </w:p>
    <w:p w14:paraId="51DA73CB" w14:textId="77777777" w:rsidR="00DA6675" w:rsidRDefault="00DA6675" w:rsidP="00DA6675">
      <w:pPr>
        <w:pStyle w:val="NormalWeb"/>
      </w:pPr>
      <w:r>
        <w:t>500 - 200 = 300</w:t>
      </w:r>
    </w:p>
    <w:p w14:paraId="44991594" w14:textId="77777777" w:rsidR="00DA6675" w:rsidRDefault="00DA6675" w:rsidP="00DA6675">
      <w:pPr>
        <w:pStyle w:val="NormalWeb"/>
      </w:pPr>
      <w:r>
        <w:t>Shop:</w:t>
      </w:r>
    </w:p>
    <w:p w14:paraId="3FDD98A5" w14:textId="77777777" w:rsidR="00DA6675" w:rsidRDefault="00DA6675" w:rsidP="00DA6675">
      <w:pPr>
        <w:pStyle w:val="NormalWeb"/>
      </w:pPr>
      <w:r>
        <w:t>0 + 200 = 200</w:t>
      </w:r>
    </w:p>
    <w:p w14:paraId="3335CF87" w14:textId="77777777" w:rsidR="00DA6675" w:rsidRDefault="00DA6675" w:rsidP="00DA6675">
      <w:pPr>
        <w:pStyle w:val="NormalWeb"/>
      </w:pPr>
      <w:r>
        <w:t>Inventory table now: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239"/>
        <w:gridCol w:w="1198"/>
        <w:gridCol w:w="1019"/>
      </w:tblGrid>
      <w:tr w:rsidR="00DA6675" w14:paraId="7CA7356D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326742DD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7CE370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2E20A5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DA6675" w14:paraId="597D8F19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35B98E7C" w14:textId="77777777" w:rsidR="00DA6675" w:rsidRDefault="00DA6675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9BF680" w14:textId="77777777" w:rsidR="00DA6675" w:rsidRDefault="00DA6675">
            <w: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4C62F8" w14:textId="77777777" w:rsidR="00DA6675" w:rsidRDefault="00DA6675">
            <w:r>
              <w:t>300</w:t>
            </w:r>
          </w:p>
        </w:tc>
      </w:tr>
      <w:tr w:rsidR="00DA6675" w14:paraId="3766D4C2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40E7851A" w14:textId="77777777" w:rsidR="00DA6675" w:rsidRDefault="00DA6675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EA1A2E" w14:textId="77777777" w:rsidR="00DA6675" w:rsidRDefault="00DA6675">
            <w:r>
              <w:t>Shop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FB0120" w14:textId="77777777" w:rsidR="00DA6675" w:rsidRDefault="00DA6675">
            <w:r>
              <w:t>200</w:t>
            </w:r>
          </w:p>
        </w:tc>
      </w:tr>
    </w:tbl>
    <w:p w14:paraId="18E4DB50" w14:textId="48F95550" w:rsidR="00DA6675" w:rsidRDefault="00DA6675" w:rsidP="00EC411F">
      <w:pPr>
        <w:rPr>
          <w:color w:val="FF0000"/>
        </w:rPr>
      </w:pPr>
    </w:p>
    <w:p w14:paraId="77F9BCFB" w14:textId="1088F8CA" w:rsidR="00DA6675" w:rsidRDefault="00DA6675" w:rsidP="00DA6675">
      <w:pPr>
        <w:pStyle w:val="Heading1"/>
      </w:pPr>
      <w:r>
        <w:t>SALE Example</w:t>
      </w:r>
    </w:p>
    <w:p w14:paraId="42D3F380" w14:textId="77777777" w:rsidR="00DA6675" w:rsidRDefault="00DA6675" w:rsidP="00DA6675">
      <w:pPr>
        <w:pStyle w:val="NormalWeb"/>
      </w:pPr>
      <w:r>
        <w:t>Customer buys 2 Cards from shop.</w:t>
      </w:r>
    </w:p>
    <w:p w14:paraId="58315B54" w14:textId="77777777" w:rsidR="00DA6675" w:rsidRDefault="00DA6675" w:rsidP="00DA6675">
      <w:pPr>
        <w:pStyle w:val="NormalWeb"/>
      </w:pPr>
      <w:r>
        <w:t>2 Cards = 20 Packets</w:t>
      </w:r>
    </w:p>
    <w:p w14:paraId="78897995" w14:textId="77777777" w:rsidR="00DA6675" w:rsidRDefault="00DA6675" w:rsidP="00DA6675">
      <w:pPr>
        <w:pStyle w:val="NormalWeb"/>
      </w:pPr>
      <w:r>
        <w:t>Shop inventory:</w:t>
      </w:r>
    </w:p>
    <w:p w14:paraId="4D0A41B0" w14:textId="77777777" w:rsidR="00DA6675" w:rsidRDefault="00DA6675" w:rsidP="00DA6675">
      <w:pPr>
        <w:pStyle w:val="NormalWeb"/>
      </w:pPr>
      <w:r>
        <w:lastRenderedPageBreak/>
        <w:t>200 - 20 = 180</w:t>
      </w:r>
    </w:p>
    <w:p w14:paraId="1D86E0D2" w14:textId="77777777" w:rsidR="00DA6675" w:rsidRDefault="00DA6675" w:rsidP="00DA6675">
      <w:pPr>
        <w:pStyle w:val="NormalWeb"/>
      </w:pPr>
      <w:r>
        <w:t>Inventory now: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239"/>
        <w:gridCol w:w="1198"/>
        <w:gridCol w:w="1019"/>
      </w:tblGrid>
      <w:tr w:rsidR="00DA6675" w14:paraId="586473C2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5A6B90A2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988777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91E0A8" w14:textId="77777777" w:rsidR="00DA6675" w:rsidRDefault="00DA66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DA6675" w14:paraId="5720B739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20B9B471" w14:textId="77777777" w:rsidR="00DA6675" w:rsidRDefault="00DA6675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4C1A29" w14:textId="77777777" w:rsidR="00DA6675" w:rsidRDefault="00DA6675">
            <w: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9458D4" w14:textId="77777777" w:rsidR="00DA6675" w:rsidRDefault="00DA6675">
            <w:r>
              <w:t>300</w:t>
            </w:r>
          </w:p>
        </w:tc>
      </w:tr>
      <w:tr w:rsidR="00DA6675" w14:paraId="62395419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1D21E970" w14:textId="77777777" w:rsidR="00DA6675" w:rsidRDefault="00DA6675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053E76" w14:textId="77777777" w:rsidR="00DA6675" w:rsidRDefault="00DA6675">
            <w:r>
              <w:t>Shop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3A075E" w14:textId="77777777" w:rsidR="00DA6675" w:rsidRDefault="00DA6675">
            <w:r>
              <w:t>180</w:t>
            </w:r>
          </w:p>
        </w:tc>
      </w:tr>
    </w:tbl>
    <w:p w14:paraId="204AB55B" w14:textId="77777777" w:rsidR="00DA6675" w:rsidRDefault="00DA6675" w:rsidP="00EC411F">
      <w:pPr>
        <w:rPr>
          <w:color w:val="FF0000"/>
        </w:rPr>
      </w:pPr>
    </w:p>
    <w:p w14:paraId="0385D513" w14:textId="77777777" w:rsidR="00971190" w:rsidRDefault="00971190" w:rsidP="00EC411F"/>
    <w:p w14:paraId="77E39E9C" w14:textId="221C84D7" w:rsidR="00EC411F" w:rsidRPr="00BA5517" w:rsidRDefault="00971190" w:rsidP="00EC411F">
      <w:pPr>
        <w:rPr>
          <w:color w:val="FF0000"/>
        </w:rPr>
      </w:pPr>
      <w:r w:rsidRPr="00BA5517">
        <w:rPr>
          <w:color w:val="FF0000"/>
        </w:rPr>
        <w:t xml:space="preserve">Supplier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914"/>
        <w:gridCol w:w="1184"/>
        <w:gridCol w:w="1125"/>
        <w:gridCol w:w="1678"/>
        <w:gridCol w:w="762"/>
        <w:gridCol w:w="716"/>
        <w:gridCol w:w="716"/>
        <w:gridCol w:w="716"/>
        <w:gridCol w:w="716"/>
      </w:tblGrid>
      <w:tr w:rsidR="00885AA2" w14:paraId="7F203949" w14:textId="77777777" w:rsidTr="00EC411F">
        <w:tc>
          <w:tcPr>
            <w:tcW w:w="862" w:type="dxa"/>
          </w:tcPr>
          <w:p w14:paraId="7248B231" w14:textId="5ABA20E7" w:rsidR="00EC411F" w:rsidRDefault="00971190" w:rsidP="00117583">
            <w:r>
              <w:t>S_ID</w:t>
            </w:r>
          </w:p>
        </w:tc>
        <w:tc>
          <w:tcPr>
            <w:tcW w:w="946" w:type="dxa"/>
          </w:tcPr>
          <w:p w14:paraId="69E8F4D0" w14:textId="1DADD910" w:rsidR="00EC411F" w:rsidRDefault="00971190" w:rsidP="00117583">
            <w:r>
              <w:t>Name</w:t>
            </w:r>
          </w:p>
        </w:tc>
        <w:tc>
          <w:tcPr>
            <w:tcW w:w="918" w:type="dxa"/>
          </w:tcPr>
          <w:p w14:paraId="2904C8E0" w14:textId="5EB97899" w:rsidR="00EC411F" w:rsidRDefault="00971190" w:rsidP="00117583">
            <w:r>
              <w:t>Phone_NO</w:t>
            </w:r>
          </w:p>
        </w:tc>
        <w:tc>
          <w:tcPr>
            <w:tcW w:w="1162" w:type="dxa"/>
          </w:tcPr>
          <w:p w14:paraId="379AEFC6" w14:textId="692312FE" w:rsidR="00EC411F" w:rsidRDefault="00971190" w:rsidP="00117583">
            <w:r>
              <w:t>Address</w:t>
            </w:r>
          </w:p>
        </w:tc>
        <w:tc>
          <w:tcPr>
            <w:tcW w:w="1352" w:type="dxa"/>
          </w:tcPr>
          <w:p w14:paraId="68EC51BC" w14:textId="77777777" w:rsidR="00EC411F" w:rsidRDefault="00885AA2" w:rsidP="00117583">
            <w:r>
              <w:t>Status</w:t>
            </w:r>
          </w:p>
          <w:p w14:paraId="4DED53D3" w14:textId="3A7C9C6F" w:rsidR="00885AA2" w:rsidRDefault="00885AA2" w:rsidP="00117583">
            <w:r>
              <w:t>(Active/inactive)</w:t>
            </w:r>
          </w:p>
        </w:tc>
        <w:tc>
          <w:tcPr>
            <w:tcW w:w="866" w:type="dxa"/>
          </w:tcPr>
          <w:p w14:paraId="24B597C7" w14:textId="3B20F16A" w:rsidR="00EC411F" w:rsidRDefault="00EC411F" w:rsidP="00117583"/>
        </w:tc>
        <w:tc>
          <w:tcPr>
            <w:tcW w:w="811" w:type="dxa"/>
          </w:tcPr>
          <w:p w14:paraId="658C63C4" w14:textId="77777777" w:rsidR="00EC411F" w:rsidRDefault="00EC411F" w:rsidP="00117583"/>
        </w:tc>
        <w:tc>
          <w:tcPr>
            <w:tcW w:w="811" w:type="dxa"/>
          </w:tcPr>
          <w:p w14:paraId="55DC3210" w14:textId="77777777" w:rsidR="00EC411F" w:rsidRDefault="00EC411F" w:rsidP="00117583"/>
        </w:tc>
        <w:tc>
          <w:tcPr>
            <w:tcW w:w="811" w:type="dxa"/>
          </w:tcPr>
          <w:p w14:paraId="7B79842C" w14:textId="77777777" w:rsidR="00EC411F" w:rsidRDefault="00EC411F" w:rsidP="00117583"/>
        </w:tc>
        <w:tc>
          <w:tcPr>
            <w:tcW w:w="811" w:type="dxa"/>
          </w:tcPr>
          <w:p w14:paraId="7FD08F8E" w14:textId="77777777" w:rsidR="00EC411F" w:rsidRDefault="00EC411F" w:rsidP="00117583"/>
        </w:tc>
      </w:tr>
    </w:tbl>
    <w:p w14:paraId="13FCA503" w14:textId="5E5322F4" w:rsidR="00971190" w:rsidRDefault="00971190" w:rsidP="00EC411F"/>
    <w:p w14:paraId="3670D3B1" w14:textId="639FBDC6" w:rsidR="00971190" w:rsidRPr="00BA5517" w:rsidRDefault="00971190" w:rsidP="00EC411F">
      <w:pPr>
        <w:rPr>
          <w:color w:val="FF0000"/>
        </w:rPr>
      </w:pPr>
      <w:r w:rsidRPr="00BA5517">
        <w:rPr>
          <w:color w:val="FF0000"/>
        </w:rPr>
        <w:t>Suppliyer_Product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911"/>
        <w:gridCol w:w="887"/>
        <w:gridCol w:w="1688"/>
        <w:gridCol w:w="1230"/>
        <w:gridCol w:w="797"/>
        <w:gridCol w:w="747"/>
        <w:gridCol w:w="747"/>
        <w:gridCol w:w="747"/>
        <w:gridCol w:w="747"/>
      </w:tblGrid>
      <w:tr w:rsidR="00885AA2" w14:paraId="01DB72E7" w14:textId="77777777" w:rsidTr="00117583">
        <w:tc>
          <w:tcPr>
            <w:tcW w:w="862" w:type="dxa"/>
          </w:tcPr>
          <w:p w14:paraId="14D95BC8" w14:textId="79F53077" w:rsidR="00971190" w:rsidRDefault="00971190" w:rsidP="00117583">
            <w:r>
              <w:t>S</w:t>
            </w:r>
            <w:r w:rsidR="006C197E">
              <w:t>P</w:t>
            </w:r>
            <w:r>
              <w:t>_ID</w:t>
            </w:r>
          </w:p>
        </w:tc>
        <w:tc>
          <w:tcPr>
            <w:tcW w:w="946" w:type="dxa"/>
          </w:tcPr>
          <w:p w14:paraId="71A2BAFB" w14:textId="1D381837" w:rsidR="00971190" w:rsidRDefault="006C197E" w:rsidP="00117583">
            <w:r>
              <w:t>S</w:t>
            </w:r>
            <w:r w:rsidR="00971190">
              <w:t>_ID</w:t>
            </w:r>
          </w:p>
        </w:tc>
        <w:tc>
          <w:tcPr>
            <w:tcW w:w="918" w:type="dxa"/>
          </w:tcPr>
          <w:p w14:paraId="0AEC1949" w14:textId="198AE9FC" w:rsidR="00971190" w:rsidRDefault="006C197E" w:rsidP="00117583">
            <w:r>
              <w:t>P_ID</w:t>
            </w:r>
          </w:p>
        </w:tc>
        <w:tc>
          <w:tcPr>
            <w:tcW w:w="1162" w:type="dxa"/>
          </w:tcPr>
          <w:p w14:paraId="1E92C0CA" w14:textId="6899186D" w:rsidR="00971190" w:rsidRDefault="006C197E" w:rsidP="00117583">
            <w:r>
              <w:t>Purachase_price</w:t>
            </w:r>
          </w:p>
        </w:tc>
        <w:tc>
          <w:tcPr>
            <w:tcW w:w="1352" w:type="dxa"/>
          </w:tcPr>
          <w:p w14:paraId="7EFAD2DB" w14:textId="3EA9414F" w:rsidR="00971190" w:rsidRDefault="00971190" w:rsidP="00117583"/>
        </w:tc>
        <w:tc>
          <w:tcPr>
            <w:tcW w:w="866" w:type="dxa"/>
          </w:tcPr>
          <w:p w14:paraId="777814B7" w14:textId="77777777" w:rsidR="00971190" w:rsidRDefault="00971190" w:rsidP="00117583"/>
        </w:tc>
        <w:tc>
          <w:tcPr>
            <w:tcW w:w="811" w:type="dxa"/>
          </w:tcPr>
          <w:p w14:paraId="54BFA5BE" w14:textId="77777777" w:rsidR="00971190" w:rsidRDefault="00971190" w:rsidP="00117583"/>
        </w:tc>
        <w:tc>
          <w:tcPr>
            <w:tcW w:w="811" w:type="dxa"/>
          </w:tcPr>
          <w:p w14:paraId="57464E34" w14:textId="77777777" w:rsidR="00971190" w:rsidRDefault="00971190" w:rsidP="00117583"/>
        </w:tc>
        <w:tc>
          <w:tcPr>
            <w:tcW w:w="811" w:type="dxa"/>
          </w:tcPr>
          <w:p w14:paraId="3F32F51C" w14:textId="77777777" w:rsidR="00971190" w:rsidRDefault="00971190" w:rsidP="00117583"/>
        </w:tc>
        <w:tc>
          <w:tcPr>
            <w:tcW w:w="811" w:type="dxa"/>
          </w:tcPr>
          <w:p w14:paraId="20F2134F" w14:textId="77777777" w:rsidR="00971190" w:rsidRDefault="00971190" w:rsidP="00117583"/>
        </w:tc>
      </w:tr>
    </w:tbl>
    <w:p w14:paraId="02404434" w14:textId="5D2CBCA7" w:rsidR="00BA5517" w:rsidRDefault="00BA5517" w:rsidP="00EC41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2403"/>
        <w:gridCol w:w="1416"/>
      </w:tblGrid>
      <w:tr w:rsidR="00DA6675" w:rsidRPr="00DA6675" w14:paraId="22161F82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1AD9F5F0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BCA8D1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EA52F57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Phone</w:t>
            </w:r>
          </w:p>
        </w:tc>
      </w:tr>
      <w:tr w:rsidR="00DA6675" w:rsidRPr="00DA6675" w14:paraId="3543B642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45C37E4A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D0C255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Lanka Sugar Suppliers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EBC34D6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0771234567</w:t>
            </w:r>
          </w:p>
        </w:tc>
      </w:tr>
    </w:tbl>
    <w:p w14:paraId="6886BAD1" w14:textId="77777777" w:rsidR="00DA6675" w:rsidRDefault="00DA66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737"/>
        <w:gridCol w:w="1116"/>
        <w:gridCol w:w="1803"/>
      </w:tblGrid>
      <w:tr w:rsidR="00DA6675" w:rsidRPr="00DA6675" w14:paraId="1DDAA2A5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7DCB9D43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5D06BC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D80349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02C8B4" w14:textId="77777777" w:rsidR="00DA6675" w:rsidRPr="00DA6675" w:rsidRDefault="00DA6675" w:rsidP="00DA6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Purchase_price</w:t>
            </w:r>
          </w:p>
        </w:tc>
      </w:tr>
      <w:tr w:rsidR="00DA6675" w:rsidRPr="00DA6675" w14:paraId="78F7AEC8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679E5427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0F4F8F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6BF04D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 (Sugar)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EE7B2A" w14:textId="77777777" w:rsidR="00DA6675" w:rsidRPr="00DA6675" w:rsidRDefault="00DA6675" w:rsidP="00DA66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A66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120</w:t>
            </w:r>
          </w:p>
        </w:tc>
      </w:tr>
    </w:tbl>
    <w:p w14:paraId="184E3FD8" w14:textId="791B7FE4" w:rsidR="00643768" w:rsidRDefault="00643768"/>
    <w:p w14:paraId="554FFFF7" w14:textId="635E3E44" w:rsidR="0027232E" w:rsidRDefault="0027232E"/>
    <w:p w14:paraId="71DAEB59" w14:textId="77777777" w:rsidR="0027232E" w:rsidRPr="006D1982" w:rsidRDefault="0027232E">
      <w:pPr>
        <w:rPr>
          <w:color w:val="FF0000"/>
        </w:rPr>
      </w:pPr>
      <w:r w:rsidRPr="006D1982">
        <w:rPr>
          <w:color w:val="FF0000"/>
        </w:rPr>
        <w:t>Stock_transfer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770"/>
        <w:gridCol w:w="770"/>
        <w:gridCol w:w="1507"/>
        <w:gridCol w:w="1245"/>
        <w:gridCol w:w="896"/>
        <w:gridCol w:w="1464"/>
        <w:gridCol w:w="1240"/>
      </w:tblGrid>
      <w:tr w:rsidR="00A05967" w14:paraId="1717B50A" w14:textId="77777777" w:rsidTr="00B83940">
        <w:tc>
          <w:tcPr>
            <w:tcW w:w="785" w:type="dxa"/>
          </w:tcPr>
          <w:p w14:paraId="768398C2" w14:textId="105CAF81" w:rsidR="00A05967" w:rsidRDefault="00A05967" w:rsidP="00CE5116">
            <w:r>
              <w:t>ST_ID</w:t>
            </w:r>
          </w:p>
        </w:tc>
        <w:tc>
          <w:tcPr>
            <w:tcW w:w="770" w:type="dxa"/>
          </w:tcPr>
          <w:p w14:paraId="045DAE3B" w14:textId="1396DEE2" w:rsidR="00A05967" w:rsidRDefault="00A05967" w:rsidP="00CE5116">
            <w:r>
              <w:t>P_ID</w:t>
            </w:r>
          </w:p>
        </w:tc>
        <w:tc>
          <w:tcPr>
            <w:tcW w:w="770" w:type="dxa"/>
          </w:tcPr>
          <w:p w14:paraId="31884C2E" w14:textId="0ADE11CD" w:rsidR="00A05967" w:rsidRDefault="00A05967" w:rsidP="00CE5116">
            <w:r>
              <w:t>PR_ID</w:t>
            </w:r>
          </w:p>
        </w:tc>
        <w:tc>
          <w:tcPr>
            <w:tcW w:w="1507" w:type="dxa"/>
          </w:tcPr>
          <w:p w14:paraId="54DF445F" w14:textId="2C7CC210" w:rsidR="00A05967" w:rsidRDefault="00A05967" w:rsidP="00CE5116">
            <w:r>
              <w:t>From_location</w:t>
            </w:r>
          </w:p>
        </w:tc>
        <w:tc>
          <w:tcPr>
            <w:tcW w:w="1245" w:type="dxa"/>
          </w:tcPr>
          <w:p w14:paraId="144ECB2E" w14:textId="61D01FE5" w:rsidR="00A05967" w:rsidRDefault="00A05967" w:rsidP="00CE5116">
            <w:r>
              <w:t>To_location</w:t>
            </w:r>
          </w:p>
        </w:tc>
        <w:tc>
          <w:tcPr>
            <w:tcW w:w="896" w:type="dxa"/>
          </w:tcPr>
          <w:p w14:paraId="2DD54EF2" w14:textId="7A8E3D22" w:rsidR="00A05967" w:rsidRDefault="00A05967" w:rsidP="00CE5116">
            <w:r>
              <w:t>Qty</w:t>
            </w:r>
          </w:p>
        </w:tc>
        <w:tc>
          <w:tcPr>
            <w:tcW w:w="1464" w:type="dxa"/>
          </w:tcPr>
          <w:p w14:paraId="6B426C55" w14:textId="2E281122" w:rsidR="00A05967" w:rsidRDefault="00A05967" w:rsidP="00CE5116">
            <w:r>
              <w:t>Transfer_Date</w:t>
            </w:r>
          </w:p>
        </w:tc>
        <w:tc>
          <w:tcPr>
            <w:tcW w:w="1240" w:type="dxa"/>
          </w:tcPr>
          <w:p w14:paraId="6E42F196" w14:textId="0676C681" w:rsidR="00A05967" w:rsidRDefault="00A05967" w:rsidP="00CE5116">
            <w:r>
              <w:t>Created_by</w:t>
            </w:r>
          </w:p>
        </w:tc>
      </w:tr>
    </w:tbl>
    <w:p w14:paraId="4A8093D7" w14:textId="77777777" w:rsidR="00A05967" w:rsidRDefault="00A05967"/>
    <w:p w14:paraId="37D8DE34" w14:textId="77777777" w:rsidR="00A05967" w:rsidRDefault="00A05967"/>
    <w:tbl>
      <w:tblPr>
        <w:tblStyle w:val="TableGrid"/>
        <w:tblW w:w="1029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97"/>
        <w:gridCol w:w="1215"/>
        <w:gridCol w:w="923"/>
        <w:gridCol w:w="1723"/>
        <w:gridCol w:w="1430"/>
        <w:gridCol w:w="603"/>
        <w:gridCol w:w="1723"/>
        <w:gridCol w:w="1776"/>
      </w:tblGrid>
      <w:tr w:rsidR="00A05967" w:rsidRPr="00A05967" w14:paraId="77B362A0" w14:textId="77777777" w:rsidTr="005B1E07">
        <w:trPr>
          <w:trHeight w:val="425"/>
        </w:trPr>
        <w:tc>
          <w:tcPr>
            <w:tcW w:w="0" w:type="auto"/>
            <w:shd w:val="clear" w:color="auto" w:fill="E7E6E6" w:themeFill="background2"/>
            <w:hideMark/>
          </w:tcPr>
          <w:p w14:paraId="07B49A8B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ST_ID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9983CA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61A630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31560E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From_location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BF3007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To_location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A24752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Qty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96F944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Transfer_Date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9E595DE" w14:textId="77777777" w:rsidR="00A05967" w:rsidRPr="00A05967" w:rsidRDefault="00A05967" w:rsidP="00A05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Created_by</w:t>
            </w:r>
          </w:p>
        </w:tc>
      </w:tr>
      <w:tr w:rsidR="00A05967" w:rsidRPr="00A05967" w14:paraId="52F241BA" w14:textId="77777777" w:rsidTr="005B1E07">
        <w:trPr>
          <w:trHeight w:val="207"/>
        </w:trPr>
        <w:tc>
          <w:tcPr>
            <w:tcW w:w="0" w:type="auto"/>
            <w:shd w:val="clear" w:color="auto" w:fill="E7E6E6" w:themeFill="background2"/>
            <w:hideMark/>
          </w:tcPr>
          <w:p w14:paraId="37DB936E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B3ADD0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1FF002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4768D8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8E2ADE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Shop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0F5EFC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BBEFAC" w14:textId="77777777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2026-02-06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E6525B" w14:textId="2F1253B9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A059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(5System user id)</w:t>
            </w:r>
          </w:p>
        </w:tc>
      </w:tr>
      <w:tr w:rsidR="00A05967" w:rsidRPr="00A05967" w14:paraId="72A889C1" w14:textId="77777777" w:rsidTr="005B1E07">
        <w:trPr>
          <w:trHeight w:val="207"/>
        </w:trPr>
        <w:tc>
          <w:tcPr>
            <w:tcW w:w="0" w:type="auto"/>
            <w:shd w:val="clear" w:color="auto" w:fill="E7E6E6" w:themeFill="background2"/>
          </w:tcPr>
          <w:p w14:paraId="29B36324" w14:textId="46B9B68F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E7E6E6" w:themeFill="background2"/>
          </w:tcPr>
          <w:p w14:paraId="38737EA3" w14:textId="77777777" w:rsid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8</w:t>
            </w:r>
          </w:p>
          <w:p w14:paraId="61EF30F8" w14:textId="67A17788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(Stepler pin)</w:t>
            </w:r>
          </w:p>
        </w:tc>
        <w:tc>
          <w:tcPr>
            <w:tcW w:w="0" w:type="auto"/>
            <w:shd w:val="clear" w:color="auto" w:fill="E7E6E6" w:themeFill="background2"/>
          </w:tcPr>
          <w:p w14:paraId="30369294" w14:textId="1E249BB0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E7E6E6" w:themeFill="background2"/>
          </w:tcPr>
          <w:p w14:paraId="38A2149A" w14:textId="4B2A1336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Shop</w:t>
            </w:r>
          </w:p>
        </w:tc>
        <w:tc>
          <w:tcPr>
            <w:tcW w:w="0" w:type="auto"/>
            <w:shd w:val="clear" w:color="auto" w:fill="E7E6E6" w:themeFill="background2"/>
          </w:tcPr>
          <w:p w14:paraId="3CFD33CF" w14:textId="78F3512E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Production</w:t>
            </w:r>
          </w:p>
        </w:tc>
        <w:tc>
          <w:tcPr>
            <w:tcW w:w="0" w:type="auto"/>
            <w:shd w:val="clear" w:color="auto" w:fill="E7E6E6" w:themeFill="background2"/>
          </w:tcPr>
          <w:p w14:paraId="58B95A33" w14:textId="6B3970DC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E7E6E6" w:themeFill="background2"/>
          </w:tcPr>
          <w:p w14:paraId="59C633BD" w14:textId="7A929E64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2026-02-29</w:t>
            </w:r>
          </w:p>
        </w:tc>
        <w:tc>
          <w:tcPr>
            <w:tcW w:w="0" w:type="auto"/>
            <w:shd w:val="clear" w:color="auto" w:fill="E7E6E6" w:themeFill="background2"/>
          </w:tcPr>
          <w:p w14:paraId="23BBB201" w14:textId="6D22B5B3" w:rsidR="00A05967" w:rsidRPr="00A05967" w:rsidRDefault="00A05967" w:rsidP="00A0596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5</w:t>
            </w:r>
          </w:p>
        </w:tc>
      </w:tr>
    </w:tbl>
    <w:p w14:paraId="31DA009D" w14:textId="60E96A75" w:rsidR="00BA5517" w:rsidRDefault="00BA5517"/>
    <w:p w14:paraId="00BA20B7" w14:textId="77777777" w:rsidR="00A05967" w:rsidRDefault="00A05967" w:rsidP="00A05967">
      <w:pPr>
        <w:pStyle w:val="NormalWeb"/>
      </w:pPr>
      <w:r>
        <w:t>IF PR_ID IS NOT NULL</w:t>
      </w:r>
      <w:r>
        <w:br/>
        <w:t>→ deduct from that specific batch inventory</w:t>
      </w:r>
    </w:p>
    <w:p w14:paraId="7F85CBDE" w14:textId="77777777" w:rsidR="00A05967" w:rsidRDefault="00A05967" w:rsidP="00A05967">
      <w:pPr>
        <w:pStyle w:val="NormalWeb"/>
      </w:pPr>
      <w:r>
        <w:lastRenderedPageBreak/>
        <w:t>IF PR_ID IS NULL</w:t>
      </w:r>
      <w:r>
        <w:br/>
        <w:t>→ deduct from general stock</w:t>
      </w:r>
    </w:p>
    <w:p w14:paraId="7A473A3A" w14:textId="77777777" w:rsidR="00643768" w:rsidRPr="006D1982" w:rsidRDefault="00643768">
      <w:pPr>
        <w:rPr>
          <w:color w:val="FF0000"/>
        </w:rPr>
      </w:pPr>
      <w:r w:rsidRPr="006D1982">
        <w:rPr>
          <w:color w:val="FF0000"/>
        </w:rPr>
        <w:t>Stock_movement</w:t>
      </w: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965"/>
        <w:gridCol w:w="751"/>
        <w:gridCol w:w="924"/>
        <w:gridCol w:w="1124"/>
        <w:gridCol w:w="1871"/>
        <w:gridCol w:w="924"/>
        <w:gridCol w:w="1057"/>
        <w:gridCol w:w="964"/>
        <w:gridCol w:w="1350"/>
      </w:tblGrid>
      <w:tr w:rsidR="00643768" w:rsidRPr="00643768" w14:paraId="21C98F2A" w14:textId="0F7E31A1" w:rsidTr="00643768">
        <w:trPr>
          <w:trHeight w:val="468"/>
        </w:trPr>
        <w:tc>
          <w:tcPr>
            <w:tcW w:w="0" w:type="auto"/>
            <w:hideMark/>
          </w:tcPr>
          <w:p w14:paraId="184049A0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SM_ID</w:t>
            </w:r>
          </w:p>
        </w:tc>
        <w:tc>
          <w:tcPr>
            <w:tcW w:w="0" w:type="auto"/>
            <w:hideMark/>
          </w:tcPr>
          <w:p w14:paraId="75553D3D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0" w:type="auto"/>
            <w:hideMark/>
          </w:tcPr>
          <w:p w14:paraId="621B3D40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</w:tc>
        <w:tc>
          <w:tcPr>
            <w:tcW w:w="0" w:type="auto"/>
            <w:hideMark/>
          </w:tcPr>
          <w:p w14:paraId="4A09B643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71A20566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Movement_type</w:t>
            </w:r>
          </w:p>
        </w:tc>
        <w:tc>
          <w:tcPr>
            <w:tcW w:w="0" w:type="auto"/>
            <w:hideMark/>
          </w:tcPr>
          <w:p w14:paraId="6FB60AD2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Qty_in</w:t>
            </w:r>
          </w:p>
        </w:tc>
        <w:tc>
          <w:tcPr>
            <w:tcW w:w="0" w:type="auto"/>
            <w:hideMark/>
          </w:tcPr>
          <w:p w14:paraId="35CA025E" w14:textId="77777777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 w:rsidRPr="006437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Qty_out</w:t>
            </w:r>
          </w:p>
        </w:tc>
        <w:tc>
          <w:tcPr>
            <w:tcW w:w="0" w:type="auto"/>
          </w:tcPr>
          <w:p w14:paraId="0FA9F7BF" w14:textId="1A44E24F" w:rsidR="00643768" w:rsidRP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Ref_ID</w:t>
            </w:r>
          </w:p>
        </w:tc>
        <w:tc>
          <w:tcPr>
            <w:tcW w:w="0" w:type="auto"/>
          </w:tcPr>
          <w:p w14:paraId="774295CC" w14:textId="34DA163F" w:rsidR="00643768" w:rsidRDefault="00643768" w:rsidP="006437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si-LK"/>
                <w14:ligatures w14:val="none"/>
              </w:rPr>
              <w:t>Move_date</w:t>
            </w:r>
          </w:p>
        </w:tc>
      </w:tr>
    </w:tbl>
    <w:p w14:paraId="75A5F6D9" w14:textId="5A3F2F55" w:rsidR="00643768" w:rsidRDefault="00643768"/>
    <w:tbl>
      <w:tblPr>
        <w:tblStyle w:val="PlainTable1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869"/>
        <w:gridCol w:w="2548"/>
      </w:tblGrid>
      <w:tr w:rsidR="00C44AD0" w:rsidRPr="00C44AD0" w14:paraId="50873CC7" w14:textId="77777777" w:rsidTr="005B1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01BF0BD9" w14:textId="77777777" w:rsidR="00C44AD0" w:rsidRPr="00C44AD0" w:rsidRDefault="00C44AD0" w:rsidP="00C44AD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Movement_type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363B22" w14:textId="77777777" w:rsidR="00C44AD0" w:rsidRPr="00C44AD0" w:rsidRDefault="00C44AD0" w:rsidP="00C44A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Reference_ID refers to</w:t>
            </w:r>
          </w:p>
        </w:tc>
      </w:tr>
      <w:tr w:rsidR="00C44AD0" w:rsidRPr="00C44AD0" w14:paraId="0FB42399" w14:textId="77777777" w:rsidTr="005B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6F337C53" w14:textId="77777777" w:rsidR="00C44AD0" w:rsidRPr="00C44AD0" w:rsidRDefault="00C44AD0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357AC8" w14:textId="77777777" w:rsidR="00C44AD0" w:rsidRPr="00C44AD0" w:rsidRDefault="00C44AD0" w:rsidP="00C44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</w:tc>
      </w:tr>
      <w:tr w:rsidR="00C44AD0" w:rsidRPr="00C44AD0" w14:paraId="424E67A6" w14:textId="77777777" w:rsidTr="005B1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0CC66F5D" w14:textId="77777777" w:rsidR="00C44AD0" w:rsidRPr="00C44AD0" w:rsidRDefault="00C44AD0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Sale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AB00E7" w14:textId="77777777" w:rsidR="00C44AD0" w:rsidRPr="00C44AD0" w:rsidRDefault="00C44AD0" w:rsidP="00C44A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SALE_ID</w:t>
            </w:r>
          </w:p>
        </w:tc>
      </w:tr>
      <w:tr w:rsidR="00C44AD0" w:rsidRPr="00C44AD0" w14:paraId="7713C6CB" w14:textId="77777777" w:rsidTr="005B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54EB1AF4" w14:textId="77777777" w:rsidR="00C44AD0" w:rsidRPr="00C44AD0" w:rsidRDefault="00C44AD0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Purchase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75DFB3" w14:textId="77777777" w:rsidR="00C44AD0" w:rsidRPr="00C44AD0" w:rsidRDefault="00C44AD0" w:rsidP="00C44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PO_ID or GRN_ID</w:t>
            </w:r>
          </w:p>
        </w:tc>
      </w:tr>
      <w:tr w:rsidR="00C44AD0" w:rsidRPr="00C44AD0" w14:paraId="5826F8FB" w14:textId="77777777" w:rsidTr="005B1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4CBE41BF" w14:textId="77777777" w:rsidR="00C44AD0" w:rsidRPr="00C44AD0" w:rsidRDefault="00C44AD0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Transfer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ED1AB9" w14:textId="77777777" w:rsidR="00C44AD0" w:rsidRPr="00C44AD0" w:rsidRDefault="00C44AD0" w:rsidP="00C44A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ST_ID</w:t>
            </w:r>
          </w:p>
        </w:tc>
      </w:tr>
      <w:tr w:rsidR="00C44AD0" w:rsidRPr="00C44AD0" w14:paraId="30C74431" w14:textId="77777777" w:rsidTr="005B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14:paraId="6A2AA3DA" w14:textId="77777777" w:rsidR="00C44AD0" w:rsidRPr="00C44AD0" w:rsidRDefault="00C44AD0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Adjustment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DCC6E7" w14:textId="77777777" w:rsidR="00C44AD0" w:rsidRPr="00C44AD0" w:rsidRDefault="00C44AD0" w:rsidP="00C44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ADJ_ID</w:t>
            </w:r>
          </w:p>
        </w:tc>
      </w:tr>
      <w:tr w:rsidR="006D1982" w:rsidRPr="00C44AD0" w14:paraId="6AD2357D" w14:textId="77777777" w:rsidTr="005B1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</w:tcPr>
          <w:p w14:paraId="2E7F187F" w14:textId="053E19E6" w:rsidR="006D1982" w:rsidRPr="00C44AD0" w:rsidRDefault="006D1982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Return</w:t>
            </w:r>
          </w:p>
        </w:tc>
        <w:tc>
          <w:tcPr>
            <w:tcW w:w="0" w:type="auto"/>
            <w:shd w:val="clear" w:color="auto" w:fill="E7E6E6" w:themeFill="background2"/>
          </w:tcPr>
          <w:p w14:paraId="5CDB7988" w14:textId="65F6945B" w:rsidR="006D1982" w:rsidRPr="00C44AD0" w:rsidRDefault="006D1982" w:rsidP="00C44A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RT-ID</w:t>
            </w:r>
          </w:p>
        </w:tc>
      </w:tr>
    </w:tbl>
    <w:p w14:paraId="4507AC1E" w14:textId="44A4A9BC" w:rsidR="00C44AD0" w:rsidRDefault="00C44AD0"/>
    <w:p w14:paraId="331F94E4" w14:textId="395F0F0E" w:rsidR="00C44AD0" w:rsidRDefault="00C44AD0"/>
    <w:p w14:paraId="322AEEF6" w14:textId="376A1045" w:rsidR="00C44AD0" w:rsidRPr="006D1982" w:rsidRDefault="00C44AD0">
      <w:pPr>
        <w:rPr>
          <w:color w:val="FF0000"/>
        </w:rPr>
      </w:pPr>
      <w:r w:rsidRPr="006D1982">
        <w:rPr>
          <w:color w:val="FF0000"/>
        </w:rPr>
        <w:t>Return</w:t>
      </w:r>
    </w:p>
    <w:tbl>
      <w:tblPr>
        <w:tblStyle w:val="TableGrid"/>
        <w:tblW w:w="10403" w:type="dxa"/>
        <w:tblLook w:val="04A0" w:firstRow="1" w:lastRow="0" w:firstColumn="1" w:lastColumn="0" w:noHBand="0" w:noVBand="1"/>
      </w:tblPr>
      <w:tblGrid>
        <w:gridCol w:w="1143"/>
        <w:gridCol w:w="181"/>
        <w:gridCol w:w="1003"/>
        <w:gridCol w:w="512"/>
        <w:gridCol w:w="924"/>
        <w:gridCol w:w="218"/>
        <w:gridCol w:w="834"/>
        <w:gridCol w:w="569"/>
        <w:gridCol w:w="1301"/>
        <w:gridCol w:w="175"/>
        <w:gridCol w:w="677"/>
        <w:gridCol w:w="1084"/>
        <w:gridCol w:w="1782"/>
      </w:tblGrid>
      <w:tr w:rsidR="00FC62FB" w:rsidRPr="00C44AD0" w14:paraId="208D4874" w14:textId="77777777" w:rsidTr="00FC62FB">
        <w:trPr>
          <w:trHeight w:val="468"/>
        </w:trPr>
        <w:tc>
          <w:tcPr>
            <w:tcW w:w="1142" w:type="dxa"/>
          </w:tcPr>
          <w:p w14:paraId="6D57E978" w14:textId="17771EE3" w:rsidR="00FC62FB" w:rsidRPr="00643768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RT_ID</w:t>
            </w:r>
          </w:p>
        </w:tc>
        <w:tc>
          <w:tcPr>
            <w:tcW w:w="1279" w:type="dxa"/>
            <w:gridSpan w:val="2"/>
          </w:tcPr>
          <w:p w14:paraId="7E82D71D" w14:textId="786D7459" w:rsidR="00FC62FB" w:rsidRPr="00C44AD0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P_ID</w:t>
            </w:r>
          </w:p>
        </w:tc>
        <w:tc>
          <w:tcPr>
            <w:tcW w:w="1654" w:type="dxa"/>
            <w:gridSpan w:val="3"/>
          </w:tcPr>
          <w:p w14:paraId="4CDCB1F0" w14:textId="657617FB" w:rsidR="00FC62FB" w:rsidRPr="00C44AD0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PR_ID</w:t>
            </w:r>
          </w:p>
          <w:p w14:paraId="23ABA709" w14:textId="2B3FD4FC" w:rsidR="00FC62FB" w:rsidRPr="00643768" w:rsidRDefault="00FC62FB" w:rsidP="00CE51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 w:rsidRPr="00C44AD0">
              <w:t>Nullable – only filled for batch/produced item</w:t>
            </w: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1403" w:type="dxa"/>
            <w:gridSpan w:val="2"/>
          </w:tcPr>
          <w:p w14:paraId="034B02F6" w14:textId="77777777" w:rsidR="00FC62FB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Return_type</w:t>
            </w:r>
          </w:p>
          <w:p w14:paraId="0B33C6A9" w14:textId="5C2CB88D" w:rsidR="00FC62FB" w:rsidRPr="00643768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t>(Customer / Supplier)</w:t>
            </w:r>
          </w:p>
        </w:tc>
        <w:tc>
          <w:tcPr>
            <w:tcW w:w="1345" w:type="dxa"/>
          </w:tcPr>
          <w:p w14:paraId="788C5252" w14:textId="77777777" w:rsidR="00FC62FB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C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REF_ID</w:t>
            </w:r>
          </w:p>
          <w:p w14:paraId="5C58F252" w14:textId="61321ACE" w:rsidR="00FC62FB" w:rsidRPr="00643768" w:rsidRDefault="00FC62FB" w:rsidP="00C44AD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>
              <w:t>SALE_ID (for customer) or PO_ID (for supplier)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907" w:type="dxa"/>
            <w:gridSpan w:val="2"/>
          </w:tcPr>
          <w:p w14:paraId="1275E4A7" w14:textId="343B9F24" w:rsidR="00FC62FB" w:rsidRDefault="00FC62FB" w:rsidP="006D19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Qty</w:t>
            </w:r>
          </w:p>
          <w:p w14:paraId="5B552514" w14:textId="456A1A0B" w:rsidR="00FC62FB" w:rsidRPr="00643768" w:rsidRDefault="00FC62FB" w:rsidP="006D19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t>(in base unit)</w:t>
            </w:r>
          </w:p>
        </w:tc>
        <w:tc>
          <w:tcPr>
            <w:tcW w:w="1084" w:type="dxa"/>
          </w:tcPr>
          <w:p w14:paraId="681F9184" w14:textId="77777777" w:rsidR="00FC62FB" w:rsidRDefault="00FC62FB" w:rsidP="00CE51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Reson</w:t>
            </w:r>
          </w:p>
          <w:p w14:paraId="6C7C62AE" w14:textId="06222A0A" w:rsidR="00FC62FB" w:rsidRPr="00643768" w:rsidRDefault="00FC62FB" w:rsidP="00CE51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>
              <w:t>Damage, expired, wrong product, etc.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1589" w:type="dxa"/>
          </w:tcPr>
          <w:p w14:paraId="7AE2950F" w14:textId="2A983707" w:rsidR="00FC62FB" w:rsidRPr="00C44AD0" w:rsidRDefault="00FC62FB" w:rsidP="00CE51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Return_Date</w:t>
            </w:r>
          </w:p>
        </w:tc>
      </w:tr>
      <w:tr w:rsidR="00FC62FB" w:rsidRPr="00C44AD0" w14:paraId="5909AD86" w14:textId="77777777" w:rsidTr="00FC62FB">
        <w:trPr>
          <w:gridAfter w:val="2"/>
          <w:wAfter w:w="2952" w:type="dxa"/>
          <w:trHeight w:val="468"/>
        </w:trPr>
        <w:tc>
          <w:tcPr>
            <w:tcW w:w="1323" w:type="dxa"/>
            <w:gridSpan w:val="2"/>
          </w:tcPr>
          <w:p w14:paraId="09D5AE7B" w14:textId="77777777" w:rsidR="00FC62FB" w:rsidRDefault="00FC62FB" w:rsidP="00FC62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Created_by</w:t>
            </w:r>
          </w:p>
          <w:p w14:paraId="5AC8024C" w14:textId="659363B2" w:rsidR="00FC62FB" w:rsidRPr="00C44AD0" w:rsidRDefault="00FC62FB" w:rsidP="00FC62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>
              <w:t>User who processed the return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1610" w:type="dxa"/>
            <w:gridSpan w:val="2"/>
          </w:tcPr>
          <w:p w14:paraId="152360CD" w14:textId="77777777" w:rsidR="00FC62FB" w:rsidRDefault="00FC62FB" w:rsidP="00FC62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Status</w:t>
            </w:r>
          </w:p>
          <w:p w14:paraId="7D412283" w14:textId="0945479B" w:rsidR="00FC62FB" w:rsidRPr="00C44AD0" w:rsidRDefault="00FC62FB" w:rsidP="00FC62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(</w:t>
            </w:r>
            <w:r>
              <w:t>Pending ,Approved ,Rejected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)</w:t>
            </w:r>
          </w:p>
        </w:tc>
        <w:tc>
          <w:tcPr>
            <w:tcW w:w="924" w:type="dxa"/>
          </w:tcPr>
          <w:p w14:paraId="194A5FF0" w14:textId="77777777" w:rsidR="00FC62FB" w:rsidRDefault="00FC62FB" w:rsidP="00FC62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  <w:tc>
          <w:tcPr>
            <w:tcW w:w="1052" w:type="dxa"/>
            <w:gridSpan w:val="2"/>
          </w:tcPr>
          <w:p w14:paraId="554F389A" w14:textId="77777777" w:rsidR="00FC62FB" w:rsidRDefault="00FC62FB" w:rsidP="00FC62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  <w:tc>
          <w:tcPr>
            <w:tcW w:w="2107" w:type="dxa"/>
            <w:gridSpan w:val="3"/>
          </w:tcPr>
          <w:p w14:paraId="5B3B518C" w14:textId="77777777" w:rsidR="00FC62FB" w:rsidRDefault="00FC62FB" w:rsidP="00FC62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  <w:tc>
          <w:tcPr>
            <w:tcW w:w="0" w:type="auto"/>
          </w:tcPr>
          <w:p w14:paraId="0DB44D64" w14:textId="77777777" w:rsidR="00FC62FB" w:rsidRDefault="00FC62FB" w:rsidP="00FC62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</w:p>
        </w:tc>
      </w:tr>
    </w:tbl>
    <w:p w14:paraId="38741E2D" w14:textId="0D698186" w:rsidR="00C44AD0" w:rsidRDefault="00C44AD0"/>
    <w:p w14:paraId="49C9400D" w14:textId="77777777" w:rsidR="006D1982" w:rsidRDefault="006D1982" w:rsidP="006D1982">
      <w:pPr>
        <w:pStyle w:val="Heading2"/>
      </w:pPr>
      <w:r>
        <w:t>Example: Customer Return</w:t>
      </w:r>
    </w:p>
    <w:p w14:paraId="48AB170D" w14:textId="77777777" w:rsidR="006D1982" w:rsidRDefault="006D1982" w:rsidP="006D1982">
      <w:pPr>
        <w:pStyle w:val="NormalWeb"/>
      </w:pPr>
      <w:r>
        <w:rPr>
          <w:rStyle w:val="Strong"/>
        </w:rPr>
        <w:t>Scenario:</w:t>
      </w:r>
      <w:r>
        <w:br/>
        <w:t>Customer bought 2 Cards (20 packets). Returns 1 Card (10 packets) due to damage.</w:t>
      </w:r>
    </w:p>
    <w:p w14:paraId="66A02FE0" w14:textId="77777777" w:rsidR="006D1982" w:rsidRDefault="006D1982" w:rsidP="006D1982">
      <w:pPr>
        <w:pStyle w:val="NormalWeb"/>
      </w:pPr>
      <w:r>
        <w:rPr>
          <w:rStyle w:val="Strong"/>
        </w:rPr>
        <w:t>Returns Table Entry:</w:t>
      </w:r>
    </w:p>
    <w:tbl>
      <w:tblPr>
        <w:tblStyle w:val="TableGrid"/>
        <w:tblW w:w="979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276"/>
        <w:gridCol w:w="640"/>
        <w:gridCol w:w="764"/>
        <w:gridCol w:w="1526"/>
        <w:gridCol w:w="856"/>
        <w:gridCol w:w="548"/>
        <w:gridCol w:w="1065"/>
        <w:gridCol w:w="1376"/>
        <w:gridCol w:w="1263"/>
        <w:gridCol w:w="1085"/>
      </w:tblGrid>
      <w:tr w:rsidR="006D1982" w14:paraId="23AF804A" w14:textId="77777777" w:rsidTr="005B1E07">
        <w:trPr>
          <w:trHeight w:val="487"/>
        </w:trPr>
        <w:tc>
          <w:tcPr>
            <w:tcW w:w="0" w:type="auto"/>
            <w:shd w:val="clear" w:color="auto" w:fill="E7E6E6" w:themeFill="background2"/>
            <w:hideMark/>
          </w:tcPr>
          <w:p w14:paraId="2A59A2A1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C0D6CD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FD47EC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BCED37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E557EE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6B368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17B68E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C33370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Return_Date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991EF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Created_By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45A3F3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D1982" w14:paraId="4CE00373" w14:textId="77777777" w:rsidTr="005B1E07">
        <w:trPr>
          <w:trHeight w:val="487"/>
        </w:trPr>
        <w:tc>
          <w:tcPr>
            <w:tcW w:w="0" w:type="auto"/>
            <w:shd w:val="clear" w:color="auto" w:fill="E7E6E6" w:themeFill="background2"/>
            <w:hideMark/>
          </w:tcPr>
          <w:p w14:paraId="1ED956A6" w14:textId="77777777" w:rsidR="006D1982" w:rsidRDefault="006D1982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DDE7E3" w14:textId="77777777" w:rsidR="006D1982" w:rsidRDefault="006D1982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15B12D" w14:textId="77777777" w:rsidR="006D1982" w:rsidRDefault="006D1982">
            <w:r>
              <w:t>101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3AF0A6" w14:textId="77777777" w:rsidR="006D1982" w:rsidRDefault="006D1982">
            <w:r>
              <w:t>Customer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2F0053" w14:textId="77777777" w:rsidR="006D1982" w:rsidRDefault="006D1982">
            <w:r>
              <w:t>501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2C38D5" w14:textId="77777777" w:rsidR="006D1982" w:rsidRDefault="006D1982">
            <w:r>
              <w:t>10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8D2491" w14:textId="77777777" w:rsidR="006D1982" w:rsidRDefault="006D1982">
            <w:r>
              <w:t>Damaged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C07257" w14:textId="77777777" w:rsidR="006D1982" w:rsidRDefault="006D1982">
            <w:r>
              <w:t>2026-02-08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EF5F21" w14:textId="77777777" w:rsidR="006D1982" w:rsidRDefault="006D1982">
            <w:r>
              <w:t>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2141A4" w14:textId="77777777" w:rsidR="006D1982" w:rsidRDefault="006D1982">
            <w:r>
              <w:t>Approved</w:t>
            </w:r>
          </w:p>
        </w:tc>
      </w:tr>
    </w:tbl>
    <w:p w14:paraId="3914AB05" w14:textId="77777777" w:rsidR="005B1E07" w:rsidRDefault="005B1E07" w:rsidP="006D1982">
      <w:pPr>
        <w:pStyle w:val="NormalWeb"/>
        <w:rPr>
          <w:rStyle w:val="Strong"/>
        </w:rPr>
      </w:pPr>
    </w:p>
    <w:p w14:paraId="48F12892" w14:textId="4A299A63" w:rsidR="006D1982" w:rsidRDefault="006D1982" w:rsidP="006D1982">
      <w:pPr>
        <w:pStyle w:val="NormalWeb"/>
      </w:pPr>
      <w:r>
        <w:rPr>
          <w:rStyle w:val="Strong"/>
        </w:rPr>
        <w:lastRenderedPageBreak/>
        <w:t>Stock_Movement Entry: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20"/>
        <w:gridCol w:w="640"/>
        <w:gridCol w:w="764"/>
        <w:gridCol w:w="990"/>
        <w:gridCol w:w="1740"/>
        <w:gridCol w:w="830"/>
        <w:gridCol w:w="970"/>
        <w:gridCol w:w="823"/>
        <w:gridCol w:w="1258"/>
      </w:tblGrid>
      <w:tr w:rsidR="006D1982" w14:paraId="5467F98F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66AE420D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28E4D5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DF9FBD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FFDFC5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382E55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Movement_type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563B5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Qty_in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2F3587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Qty_out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252301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BCC89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Move_date</w:t>
            </w:r>
          </w:p>
        </w:tc>
      </w:tr>
      <w:tr w:rsidR="006D1982" w14:paraId="0921055E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33DDBF56" w14:textId="77777777" w:rsidR="006D1982" w:rsidRDefault="006D1982">
            <w:r>
              <w:t>1001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021EA8" w14:textId="77777777" w:rsidR="006D1982" w:rsidRDefault="006D1982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5EF9C2" w14:textId="77777777" w:rsidR="006D1982" w:rsidRDefault="006D1982">
            <w:r>
              <w:t>101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A06271" w14:textId="77777777" w:rsidR="006D1982" w:rsidRDefault="006D1982">
            <w:r>
              <w:t>Shop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EED5027" w14:textId="77777777" w:rsidR="006D1982" w:rsidRDefault="006D1982">
            <w:r>
              <w:t>Return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28F6D4" w14:textId="77777777" w:rsidR="006D1982" w:rsidRDefault="006D1982">
            <w:r>
              <w:t>10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921D39" w14:textId="77777777" w:rsidR="006D1982" w:rsidRDefault="006D1982">
            <w:r>
              <w:t>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77F770" w14:textId="77777777" w:rsidR="006D1982" w:rsidRDefault="006D1982">
            <w: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5C5475" w14:textId="77777777" w:rsidR="006D1982" w:rsidRDefault="006D1982">
            <w:r>
              <w:t>2026-02-08</w:t>
            </w:r>
          </w:p>
        </w:tc>
      </w:tr>
    </w:tbl>
    <w:p w14:paraId="52D79A2C" w14:textId="77777777" w:rsidR="006D1982" w:rsidRDefault="006D1982" w:rsidP="006D1982">
      <w:pPr>
        <w:pStyle w:val="NormalWeb"/>
      </w:pPr>
      <w:r>
        <w:rPr>
          <w:rStyle w:val="Strong"/>
        </w:rPr>
        <w:t>Inventory Update:</w:t>
      </w:r>
    </w:p>
    <w:p w14:paraId="34427E93" w14:textId="77777777" w:rsidR="006D1982" w:rsidRDefault="006D1982" w:rsidP="006D1982">
      <w:pPr>
        <w:pStyle w:val="NormalWeb"/>
        <w:numPr>
          <w:ilvl w:val="0"/>
          <w:numId w:val="3"/>
        </w:numPr>
      </w:pPr>
      <w:r>
        <w:t>Shop inventory increases by 10 packets.</w:t>
      </w:r>
    </w:p>
    <w:p w14:paraId="75FE9927" w14:textId="77777777" w:rsidR="006D1982" w:rsidRDefault="0020049A" w:rsidP="006D1982">
      <w:r>
        <w:pict w14:anchorId="69CBC81F">
          <v:rect id="_x0000_i1028" style="width:0;height:1.5pt" o:hralign="center" o:hrstd="t" o:hr="t" fillcolor="#a0a0a0" stroked="f"/>
        </w:pict>
      </w:r>
    </w:p>
    <w:p w14:paraId="43465F82" w14:textId="04DEA5AA" w:rsidR="006D1982" w:rsidRDefault="006D1982" w:rsidP="006D1982">
      <w:pPr>
        <w:pStyle w:val="Heading2"/>
      </w:pPr>
      <w:r>
        <w:t>Example: Supplier Return</w:t>
      </w:r>
    </w:p>
    <w:p w14:paraId="7DCADF41" w14:textId="77777777" w:rsidR="006D1982" w:rsidRDefault="006D1982" w:rsidP="006D1982">
      <w:pPr>
        <w:pStyle w:val="NormalWeb"/>
      </w:pPr>
      <w:r>
        <w:rPr>
          <w:rStyle w:val="Strong"/>
        </w:rPr>
        <w:t>Scenario:</w:t>
      </w:r>
      <w:r>
        <w:br/>
        <w:t>You purchased 50 kg sugar from Supplier X (PO_ID=301). You return 10 kg due to poor quality.</w:t>
      </w:r>
    </w:p>
    <w:p w14:paraId="6AE3C96E" w14:textId="77777777" w:rsidR="006D1982" w:rsidRDefault="006D1982" w:rsidP="006D1982">
      <w:pPr>
        <w:pStyle w:val="NormalWeb"/>
      </w:pPr>
      <w:r>
        <w:rPr>
          <w:rStyle w:val="Strong"/>
        </w:rPr>
        <w:t>Returns Table Entry:</w:t>
      </w:r>
    </w:p>
    <w:tbl>
      <w:tblPr>
        <w:tblStyle w:val="TableGrid"/>
        <w:tblW w:w="9799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276"/>
        <w:gridCol w:w="640"/>
        <w:gridCol w:w="764"/>
        <w:gridCol w:w="1526"/>
        <w:gridCol w:w="856"/>
        <w:gridCol w:w="548"/>
        <w:gridCol w:w="881"/>
        <w:gridCol w:w="1376"/>
        <w:gridCol w:w="1263"/>
        <w:gridCol w:w="1085"/>
      </w:tblGrid>
      <w:tr w:rsidR="006D1982" w14:paraId="19D9AAB0" w14:textId="77777777" w:rsidTr="005B1E07">
        <w:trPr>
          <w:trHeight w:val="522"/>
        </w:trPr>
        <w:tc>
          <w:tcPr>
            <w:tcW w:w="0" w:type="auto"/>
            <w:shd w:val="clear" w:color="auto" w:fill="E7E6E6" w:themeFill="background2"/>
            <w:hideMark/>
          </w:tcPr>
          <w:p w14:paraId="3FB374E0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978F3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5E02A6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989A10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5AFFC0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123B79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8058D1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DC04D2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Return_Date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B1BD4A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Created_By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B780ED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D1982" w14:paraId="1A717207" w14:textId="77777777" w:rsidTr="005B1E07">
        <w:trPr>
          <w:trHeight w:val="784"/>
        </w:trPr>
        <w:tc>
          <w:tcPr>
            <w:tcW w:w="0" w:type="auto"/>
            <w:shd w:val="clear" w:color="auto" w:fill="E7E6E6" w:themeFill="background2"/>
            <w:hideMark/>
          </w:tcPr>
          <w:p w14:paraId="4E75EA51" w14:textId="77777777" w:rsidR="006D1982" w:rsidRDefault="006D1982">
            <w:r>
              <w:t>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AB111A" w14:textId="77777777" w:rsidR="006D1982" w:rsidRDefault="006D1982">
            <w:r>
              <w:t>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BBC698" w14:textId="77777777" w:rsidR="006D1982" w:rsidRDefault="006D1982">
            <w:r>
              <w:t>NULL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BE9F3E" w14:textId="77777777" w:rsidR="006D1982" w:rsidRDefault="006D1982">
            <w:r>
              <w:t>Supplier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EFE830" w14:textId="77777777" w:rsidR="006D1982" w:rsidRDefault="006D1982">
            <w:r>
              <w:t>301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8AB4B08" w14:textId="77777777" w:rsidR="006D1982" w:rsidRDefault="006D1982">
            <w:r>
              <w:t>10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E6A6AB2" w14:textId="77777777" w:rsidR="006D1982" w:rsidRDefault="006D1982">
            <w:r>
              <w:t>Poor quality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8BDAA6" w14:textId="77777777" w:rsidR="006D1982" w:rsidRDefault="006D1982">
            <w:r>
              <w:t>2026-02-08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4FDDAF" w14:textId="77777777" w:rsidR="006D1982" w:rsidRDefault="006D1982">
            <w:r>
              <w:t>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F85212" w14:textId="77777777" w:rsidR="006D1982" w:rsidRDefault="006D1982">
            <w:r>
              <w:t>Approved</w:t>
            </w:r>
          </w:p>
        </w:tc>
      </w:tr>
    </w:tbl>
    <w:p w14:paraId="0D304931" w14:textId="77777777" w:rsidR="006D1982" w:rsidRDefault="006D1982" w:rsidP="006D1982">
      <w:pPr>
        <w:pStyle w:val="NormalWeb"/>
      </w:pPr>
      <w:r>
        <w:rPr>
          <w:rStyle w:val="Strong"/>
        </w:rPr>
        <w:t>Stock_Movement Entry: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20"/>
        <w:gridCol w:w="640"/>
        <w:gridCol w:w="764"/>
        <w:gridCol w:w="1198"/>
        <w:gridCol w:w="1740"/>
        <w:gridCol w:w="830"/>
        <w:gridCol w:w="970"/>
        <w:gridCol w:w="823"/>
        <w:gridCol w:w="1258"/>
      </w:tblGrid>
      <w:tr w:rsidR="006D1982" w14:paraId="05AEE2C3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10749DB1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D24E50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134A0C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0C9948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6140C9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Movement_type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FF52DB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Qty_in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1A94DF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Qty_out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CDE569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E6C20A" w14:textId="77777777" w:rsidR="006D1982" w:rsidRDefault="006D19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Move_date</w:t>
            </w:r>
          </w:p>
        </w:tc>
      </w:tr>
      <w:tr w:rsidR="006D1982" w14:paraId="6FD6CFB7" w14:textId="77777777" w:rsidTr="005B1E07">
        <w:tc>
          <w:tcPr>
            <w:tcW w:w="0" w:type="auto"/>
            <w:shd w:val="clear" w:color="auto" w:fill="E7E6E6" w:themeFill="background2"/>
            <w:hideMark/>
          </w:tcPr>
          <w:p w14:paraId="213E0040" w14:textId="77777777" w:rsidR="006D1982" w:rsidRDefault="006D1982">
            <w:r>
              <w:t>1002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9C4D92" w14:textId="77777777" w:rsidR="006D1982" w:rsidRDefault="006D1982">
            <w:r>
              <w:t>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58CE54" w14:textId="77777777" w:rsidR="006D1982" w:rsidRDefault="006D1982">
            <w:r>
              <w:t>NULL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F042C2" w14:textId="77777777" w:rsidR="006D1982" w:rsidRDefault="006D1982">
            <w:r>
              <w:t>Production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3DE8F1" w14:textId="77777777" w:rsidR="006D1982" w:rsidRDefault="006D1982">
            <w:r>
              <w:t>Return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1E1E93" w14:textId="77777777" w:rsidR="006D1982" w:rsidRDefault="006D1982">
            <w:r>
              <w:t>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87A9A5" w14:textId="77777777" w:rsidR="006D1982" w:rsidRDefault="006D1982">
            <w:r>
              <w:t>10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83FA48" w14:textId="77777777" w:rsidR="006D1982" w:rsidRDefault="006D1982">
            <w:r>
              <w:t>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255FBD" w14:textId="77777777" w:rsidR="006D1982" w:rsidRDefault="006D1982">
            <w:r>
              <w:t>2026-02-08</w:t>
            </w:r>
          </w:p>
        </w:tc>
      </w:tr>
    </w:tbl>
    <w:p w14:paraId="1EEB9BA4" w14:textId="77777777" w:rsidR="006D1982" w:rsidRDefault="006D1982" w:rsidP="006D1982">
      <w:pPr>
        <w:pStyle w:val="NormalWeb"/>
      </w:pPr>
      <w:r>
        <w:rPr>
          <w:rStyle w:val="Strong"/>
        </w:rPr>
        <w:t>Inventory Update:</w:t>
      </w:r>
    </w:p>
    <w:p w14:paraId="4FBE954E" w14:textId="609B1269" w:rsidR="006D1982" w:rsidRDefault="006D1982" w:rsidP="006D1982">
      <w:pPr>
        <w:pStyle w:val="NormalWeb"/>
        <w:numPr>
          <w:ilvl w:val="0"/>
          <w:numId w:val="4"/>
        </w:numPr>
      </w:pPr>
      <w:r>
        <w:t>Production/raw material inventory decreases by 10 kg.</w:t>
      </w:r>
    </w:p>
    <w:p w14:paraId="381E30D8" w14:textId="299DAC73" w:rsidR="0071274D" w:rsidRDefault="0071274D" w:rsidP="0071274D">
      <w:pPr>
        <w:pStyle w:val="NormalWeb"/>
      </w:pPr>
      <w:r>
        <w:t>Barcode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879"/>
        <w:gridCol w:w="1656"/>
        <w:gridCol w:w="1776"/>
        <w:gridCol w:w="1150"/>
        <w:gridCol w:w="625"/>
        <w:gridCol w:w="625"/>
        <w:gridCol w:w="625"/>
        <w:gridCol w:w="625"/>
      </w:tblGrid>
      <w:tr w:rsidR="0071274D" w14:paraId="0D28E626" w14:textId="77777777" w:rsidTr="0071274D">
        <w:tc>
          <w:tcPr>
            <w:tcW w:w="1038" w:type="dxa"/>
          </w:tcPr>
          <w:p w14:paraId="355F60B3" w14:textId="165E1215" w:rsidR="0071274D" w:rsidRDefault="0071274D" w:rsidP="0071274D">
            <w:pPr>
              <w:pStyle w:val="NormalWeb"/>
            </w:pPr>
            <w:r>
              <w:t>Barcode_ID</w:t>
            </w:r>
          </w:p>
        </w:tc>
        <w:tc>
          <w:tcPr>
            <w:tcW w:w="1039" w:type="dxa"/>
          </w:tcPr>
          <w:p w14:paraId="270D8274" w14:textId="5E0B832E" w:rsidR="0071274D" w:rsidRDefault="0071274D" w:rsidP="0071274D">
            <w:pPr>
              <w:pStyle w:val="NormalWeb"/>
            </w:pPr>
            <w:r>
              <w:t>P_ID</w:t>
            </w:r>
          </w:p>
        </w:tc>
        <w:tc>
          <w:tcPr>
            <w:tcW w:w="1039" w:type="dxa"/>
          </w:tcPr>
          <w:p w14:paraId="4C52644C" w14:textId="505C8060" w:rsidR="0071274D" w:rsidRDefault="0071274D" w:rsidP="0071274D">
            <w:pPr>
              <w:pStyle w:val="NormalWeb"/>
            </w:pPr>
            <w:r>
              <w:t>Barcode_value</w:t>
            </w:r>
          </w:p>
        </w:tc>
        <w:tc>
          <w:tcPr>
            <w:tcW w:w="1039" w:type="dxa"/>
          </w:tcPr>
          <w:p w14:paraId="0FDE8E61" w14:textId="0C5F7FAC" w:rsidR="0071274D" w:rsidRDefault="0071274D" w:rsidP="0071274D">
            <w:pPr>
              <w:pStyle w:val="NormalWeb"/>
            </w:pPr>
            <w:r>
              <w:t>Generated_Date</w:t>
            </w:r>
          </w:p>
        </w:tc>
        <w:tc>
          <w:tcPr>
            <w:tcW w:w="1039" w:type="dxa"/>
          </w:tcPr>
          <w:p w14:paraId="6808DFC0" w14:textId="4DAE688C" w:rsidR="0071274D" w:rsidRDefault="0071274D" w:rsidP="0071274D">
            <w:pPr>
              <w:pStyle w:val="NormalWeb"/>
            </w:pPr>
            <w:r>
              <w:t>Is_Active</w:t>
            </w:r>
          </w:p>
        </w:tc>
        <w:tc>
          <w:tcPr>
            <w:tcW w:w="1039" w:type="dxa"/>
          </w:tcPr>
          <w:p w14:paraId="377CB1A7" w14:textId="77777777" w:rsidR="0071274D" w:rsidRDefault="0071274D" w:rsidP="0071274D">
            <w:pPr>
              <w:pStyle w:val="NormalWeb"/>
            </w:pPr>
          </w:p>
        </w:tc>
        <w:tc>
          <w:tcPr>
            <w:tcW w:w="1039" w:type="dxa"/>
          </w:tcPr>
          <w:p w14:paraId="45B81288" w14:textId="77777777" w:rsidR="0071274D" w:rsidRDefault="0071274D" w:rsidP="0071274D">
            <w:pPr>
              <w:pStyle w:val="NormalWeb"/>
            </w:pPr>
          </w:p>
        </w:tc>
        <w:tc>
          <w:tcPr>
            <w:tcW w:w="1039" w:type="dxa"/>
          </w:tcPr>
          <w:p w14:paraId="41ABD475" w14:textId="77777777" w:rsidR="0071274D" w:rsidRDefault="0071274D" w:rsidP="0071274D">
            <w:pPr>
              <w:pStyle w:val="NormalWeb"/>
            </w:pPr>
          </w:p>
        </w:tc>
        <w:tc>
          <w:tcPr>
            <w:tcW w:w="1039" w:type="dxa"/>
          </w:tcPr>
          <w:p w14:paraId="7802594D" w14:textId="77777777" w:rsidR="0071274D" w:rsidRDefault="0071274D" w:rsidP="0071274D">
            <w:pPr>
              <w:pStyle w:val="NormalWeb"/>
            </w:pPr>
          </w:p>
        </w:tc>
      </w:tr>
    </w:tbl>
    <w:p w14:paraId="20ED828F" w14:textId="711EB30A" w:rsidR="0071274D" w:rsidRDefault="0071274D" w:rsidP="0071274D">
      <w:pPr>
        <w:pStyle w:val="NormalWeb"/>
      </w:pPr>
      <w:r>
        <w:t>Stock_alert_logs</w:t>
      </w:r>
    </w:p>
    <w:tbl>
      <w:tblPr>
        <w:tblStyle w:val="TableGrid"/>
        <w:tblW w:w="10053" w:type="dxa"/>
        <w:tblLook w:val="04A0" w:firstRow="1" w:lastRow="0" w:firstColumn="1" w:lastColumn="0" w:noHBand="0" w:noVBand="1"/>
      </w:tblPr>
      <w:tblGrid>
        <w:gridCol w:w="2189"/>
        <w:gridCol w:w="723"/>
        <w:gridCol w:w="1070"/>
        <w:gridCol w:w="1323"/>
        <w:gridCol w:w="1576"/>
        <w:gridCol w:w="1243"/>
        <w:gridCol w:w="1283"/>
        <w:gridCol w:w="803"/>
      </w:tblGrid>
      <w:tr w:rsidR="0071274D" w14:paraId="119B6711" w14:textId="77777777" w:rsidTr="0071274D">
        <w:trPr>
          <w:trHeight w:val="1700"/>
        </w:trPr>
        <w:tc>
          <w:tcPr>
            <w:tcW w:w="2139" w:type="dxa"/>
          </w:tcPr>
          <w:p w14:paraId="0C92EDD7" w14:textId="3A380131" w:rsidR="0071274D" w:rsidRDefault="0071274D" w:rsidP="0071274D">
            <w:pPr>
              <w:pStyle w:val="NormalWeb"/>
            </w:pPr>
            <w:r>
              <w:t>Alert_ID</w:t>
            </w:r>
          </w:p>
        </w:tc>
        <w:tc>
          <w:tcPr>
            <w:tcW w:w="722" w:type="dxa"/>
          </w:tcPr>
          <w:p w14:paraId="7BBB1B5B" w14:textId="473D9B09" w:rsidR="0071274D" w:rsidRDefault="0071274D" w:rsidP="0071274D">
            <w:pPr>
              <w:pStyle w:val="NormalWeb"/>
            </w:pPr>
            <w:r>
              <w:t>P_ID</w:t>
            </w:r>
          </w:p>
        </w:tc>
        <w:tc>
          <w:tcPr>
            <w:tcW w:w="1057" w:type="dxa"/>
          </w:tcPr>
          <w:p w14:paraId="5415727C" w14:textId="0D126DB3" w:rsidR="0071274D" w:rsidRDefault="0071274D" w:rsidP="0071274D">
            <w:pPr>
              <w:pStyle w:val="NormalWeb"/>
            </w:pPr>
            <w:r>
              <w:t>Location</w:t>
            </w:r>
          </w:p>
        </w:tc>
        <w:tc>
          <w:tcPr>
            <w:tcW w:w="1302" w:type="dxa"/>
          </w:tcPr>
          <w:p w14:paraId="07529434" w14:textId="77777777" w:rsidR="0071274D" w:rsidRDefault="0071274D" w:rsidP="0071274D">
            <w:pPr>
              <w:pStyle w:val="NormalWeb"/>
              <w:spacing w:before="0" w:beforeAutospacing="0" w:after="0" w:afterAutospacing="0"/>
            </w:pPr>
            <w:r>
              <w:t>Alert_Type</w:t>
            </w:r>
          </w:p>
          <w:p w14:paraId="45A7931F" w14:textId="77777777" w:rsidR="0071274D" w:rsidRDefault="0071274D" w:rsidP="0071274D">
            <w:pPr>
              <w:pStyle w:val="NormalWeb"/>
              <w:spacing w:before="0" w:beforeAutospacing="0" w:after="0" w:afterAutospacing="0"/>
            </w:pPr>
            <w:r>
              <w:t>(Low stock,</w:t>
            </w:r>
          </w:p>
          <w:p w14:paraId="55D5E5C6" w14:textId="626E89C1" w:rsidR="0071274D" w:rsidRDefault="0071274D" w:rsidP="0071274D">
            <w:pPr>
              <w:pStyle w:val="NormalWeb"/>
              <w:spacing w:before="0" w:beforeAutospacing="0" w:after="0" w:afterAutospacing="0"/>
            </w:pPr>
            <w:r>
              <w:t>expiery soon)</w:t>
            </w:r>
          </w:p>
        </w:tc>
        <w:tc>
          <w:tcPr>
            <w:tcW w:w="1546" w:type="dxa"/>
          </w:tcPr>
          <w:p w14:paraId="09DCB7E5" w14:textId="32418614" w:rsidR="0071274D" w:rsidRDefault="0071274D" w:rsidP="0071274D">
            <w:pPr>
              <w:pStyle w:val="NormalWeb"/>
            </w:pPr>
            <w:r>
              <w:t>Current_stock</w:t>
            </w:r>
          </w:p>
        </w:tc>
        <w:tc>
          <w:tcPr>
            <w:tcW w:w="1225" w:type="dxa"/>
          </w:tcPr>
          <w:p w14:paraId="7387934C" w14:textId="0C14DAB1" w:rsidR="0071274D" w:rsidRDefault="0071274D" w:rsidP="0071274D">
            <w:pPr>
              <w:pStyle w:val="NormalWeb"/>
            </w:pPr>
            <w:r>
              <w:t>Min_stock</w:t>
            </w:r>
          </w:p>
        </w:tc>
        <w:tc>
          <w:tcPr>
            <w:tcW w:w="1263" w:type="dxa"/>
          </w:tcPr>
          <w:p w14:paraId="332AB2E9" w14:textId="3471F378" w:rsidR="0071274D" w:rsidRDefault="0071274D" w:rsidP="0071274D">
            <w:pPr>
              <w:pStyle w:val="NormalWeb"/>
            </w:pPr>
            <w:r>
              <w:t>Alert_Date</w:t>
            </w:r>
          </w:p>
        </w:tc>
        <w:tc>
          <w:tcPr>
            <w:tcW w:w="799" w:type="dxa"/>
          </w:tcPr>
          <w:p w14:paraId="081E687E" w14:textId="1102183A" w:rsidR="0071274D" w:rsidRDefault="0071274D" w:rsidP="0071274D">
            <w:pPr>
              <w:pStyle w:val="NormalWeb"/>
            </w:pPr>
            <w:r>
              <w:t>Status</w:t>
            </w:r>
          </w:p>
        </w:tc>
      </w:tr>
      <w:tr w:rsidR="0071274D" w14:paraId="5E90A231" w14:textId="77777777" w:rsidTr="0071274D">
        <w:trPr>
          <w:trHeight w:val="1302"/>
        </w:trPr>
        <w:tc>
          <w:tcPr>
            <w:tcW w:w="2139" w:type="dxa"/>
          </w:tcPr>
          <w:p w14:paraId="17C126A0" w14:textId="5C43959E" w:rsidR="0071274D" w:rsidRDefault="0071274D" w:rsidP="0071274D">
            <w:pPr>
              <w:pStyle w:val="NormalWeb"/>
            </w:pPr>
            <w:r>
              <w:lastRenderedPageBreak/>
              <w:t>Notification_sent_to (sms no)</w:t>
            </w:r>
          </w:p>
        </w:tc>
        <w:tc>
          <w:tcPr>
            <w:tcW w:w="722" w:type="dxa"/>
          </w:tcPr>
          <w:p w14:paraId="67F38258" w14:textId="77777777" w:rsidR="0071274D" w:rsidRDefault="0071274D" w:rsidP="0071274D">
            <w:pPr>
              <w:pStyle w:val="NormalWeb"/>
            </w:pPr>
          </w:p>
        </w:tc>
        <w:tc>
          <w:tcPr>
            <w:tcW w:w="1057" w:type="dxa"/>
          </w:tcPr>
          <w:p w14:paraId="03DC48FB" w14:textId="77777777" w:rsidR="0071274D" w:rsidRDefault="0071274D" w:rsidP="0071274D">
            <w:pPr>
              <w:pStyle w:val="NormalWeb"/>
            </w:pPr>
          </w:p>
        </w:tc>
        <w:tc>
          <w:tcPr>
            <w:tcW w:w="1302" w:type="dxa"/>
          </w:tcPr>
          <w:p w14:paraId="34E884F3" w14:textId="77777777" w:rsidR="0071274D" w:rsidRDefault="0071274D" w:rsidP="0071274D">
            <w:pPr>
              <w:pStyle w:val="NormalWeb"/>
              <w:spacing w:before="0" w:beforeAutospacing="0" w:after="0" w:afterAutospacing="0"/>
            </w:pPr>
          </w:p>
        </w:tc>
        <w:tc>
          <w:tcPr>
            <w:tcW w:w="1546" w:type="dxa"/>
          </w:tcPr>
          <w:p w14:paraId="574127DB" w14:textId="77777777" w:rsidR="0071274D" w:rsidRDefault="0071274D" w:rsidP="0071274D">
            <w:pPr>
              <w:pStyle w:val="NormalWeb"/>
            </w:pPr>
          </w:p>
        </w:tc>
        <w:tc>
          <w:tcPr>
            <w:tcW w:w="1225" w:type="dxa"/>
          </w:tcPr>
          <w:p w14:paraId="79A2E4A1" w14:textId="77777777" w:rsidR="0071274D" w:rsidRDefault="0071274D" w:rsidP="0071274D">
            <w:pPr>
              <w:pStyle w:val="NormalWeb"/>
            </w:pPr>
          </w:p>
        </w:tc>
        <w:tc>
          <w:tcPr>
            <w:tcW w:w="1263" w:type="dxa"/>
          </w:tcPr>
          <w:p w14:paraId="792A0027" w14:textId="77777777" w:rsidR="0071274D" w:rsidRDefault="0071274D" w:rsidP="0071274D">
            <w:pPr>
              <w:pStyle w:val="NormalWeb"/>
            </w:pPr>
          </w:p>
        </w:tc>
        <w:tc>
          <w:tcPr>
            <w:tcW w:w="799" w:type="dxa"/>
          </w:tcPr>
          <w:p w14:paraId="5B54C82F" w14:textId="77777777" w:rsidR="0071274D" w:rsidRDefault="0071274D" w:rsidP="0071274D">
            <w:pPr>
              <w:pStyle w:val="NormalWeb"/>
            </w:pPr>
          </w:p>
        </w:tc>
      </w:tr>
    </w:tbl>
    <w:p w14:paraId="41C786FC" w14:textId="77777777" w:rsidR="0071274D" w:rsidRDefault="0071274D" w:rsidP="0071274D">
      <w:pPr>
        <w:pStyle w:val="NormalWeb"/>
      </w:pPr>
    </w:p>
    <w:p w14:paraId="239AB5F1" w14:textId="20504705" w:rsidR="006D1982" w:rsidRDefault="006D1982"/>
    <w:p w14:paraId="130868AE" w14:textId="77777777" w:rsidR="00C44AD0" w:rsidRDefault="00C44AD0"/>
    <w:p w14:paraId="39BF91D3" w14:textId="77777777" w:rsidR="008B0EA7" w:rsidRDefault="008B0EA7"/>
    <w:sectPr w:rsidR="008B0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C026C"/>
    <w:multiLevelType w:val="multilevel"/>
    <w:tmpl w:val="50D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04DF"/>
    <w:multiLevelType w:val="multilevel"/>
    <w:tmpl w:val="3F9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05314"/>
    <w:multiLevelType w:val="multilevel"/>
    <w:tmpl w:val="CE7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B1CDA"/>
    <w:multiLevelType w:val="multilevel"/>
    <w:tmpl w:val="271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1F"/>
    <w:rsid w:val="000625A3"/>
    <w:rsid w:val="00072524"/>
    <w:rsid w:val="000D3FE3"/>
    <w:rsid w:val="001C0C10"/>
    <w:rsid w:val="0020049A"/>
    <w:rsid w:val="00261C84"/>
    <w:rsid w:val="0027232E"/>
    <w:rsid w:val="002F5AC1"/>
    <w:rsid w:val="00347E50"/>
    <w:rsid w:val="00376E78"/>
    <w:rsid w:val="0044423B"/>
    <w:rsid w:val="004E4C4F"/>
    <w:rsid w:val="00521B5F"/>
    <w:rsid w:val="00551386"/>
    <w:rsid w:val="005B1E07"/>
    <w:rsid w:val="00643768"/>
    <w:rsid w:val="006C197E"/>
    <w:rsid w:val="006D1982"/>
    <w:rsid w:val="0071274D"/>
    <w:rsid w:val="007C275F"/>
    <w:rsid w:val="00885AA2"/>
    <w:rsid w:val="008865B6"/>
    <w:rsid w:val="008B0EA7"/>
    <w:rsid w:val="008C5042"/>
    <w:rsid w:val="00907F93"/>
    <w:rsid w:val="009115FA"/>
    <w:rsid w:val="009513E2"/>
    <w:rsid w:val="00971190"/>
    <w:rsid w:val="00985B6B"/>
    <w:rsid w:val="009C2814"/>
    <w:rsid w:val="009F4CB0"/>
    <w:rsid w:val="00A05967"/>
    <w:rsid w:val="00A87DC8"/>
    <w:rsid w:val="00A90D35"/>
    <w:rsid w:val="00AF4E95"/>
    <w:rsid w:val="00B3073B"/>
    <w:rsid w:val="00B52BE3"/>
    <w:rsid w:val="00BA5517"/>
    <w:rsid w:val="00C359E3"/>
    <w:rsid w:val="00C4146B"/>
    <w:rsid w:val="00C44AD0"/>
    <w:rsid w:val="00CB5F1B"/>
    <w:rsid w:val="00D67DDD"/>
    <w:rsid w:val="00DA6675"/>
    <w:rsid w:val="00DB6BEC"/>
    <w:rsid w:val="00DE1BBB"/>
    <w:rsid w:val="00E61DA0"/>
    <w:rsid w:val="00EA1E34"/>
    <w:rsid w:val="00EC411F"/>
    <w:rsid w:val="00ED1A5B"/>
    <w:rsid w:val="00F21DFA"/>
    <w:rsid w:val="00F74E77"/>
    <w:rsid w:val="00FC62FB"/>
    <w:rsid w:val="00FE37D4"/>
    <w:rsid w:val="00FF2A04"/>
    <w:rsid w:val="00FF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CE83"/>
  <w15:chartTrackingRefBased/>
  <w15:docId w15:val="{4A15829A-BCE5-4840-99A7-67FF41BA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524"/>
  </w:style>
  <w:style w:type="paragraph" w:styleId="Heading1">
    <w:name w:val="heading 1"/>
    <w:basedOn w:val="Normal"/>
    <w:next w:val="Normal"/>
    <w:link w:val="Heading1Char"/>
    <w:uiPriority w:val="9"/>
    <w:qFormat/>
    <w:rsid w:val="00DA66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5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4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E37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7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7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7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7D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5AA2"/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A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DC8"/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7DC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87DC8"/>
  </w:style>
  <w:style w:type="character" w:customStyle="1" w:styleId="hljs-number">
    <w:name w:val="hljs-number"/>
    <w:basedOn w:val="DefaultParagraphFont"/>
    <w:rsid w:val="00A87DC8"/>
  </w:style>
  <w:style w:type="character" w:customStyle="1" w:styleId="hljs-literal">
    <w:name w:val="hljs-literal"/>
    <w:basedOn w:val="DefaultParagraphFont"/>
    <w:rsid w:val="00A87DC8"/>
  </w:style>
  <w:style w:type="character" w:customStyle="1" w:styleId="Heading2Char">
    <w:name w:val="Heading 2 Char"/>
    <w:basedOn w:val="DefaultParagraphFont"/>
    <w:link w:val="Heading2"/>
    <w:uiPriority w:val="9"/>
    <w:semiHidden/>
    <w:rsid w:val="006D19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D1982"/>
    <w:rPr>
      <w:b/>
      <w:bCs/>
    </w:rPr>
  </w:style>
  <w:style w:type="table" w:styleId="PlainTable1">
    <w:name w:val="Plain Table 1"/>
    <w:basedOn w:val="TableNormal"/>
    <w:uiPriority w:val="41"/>
    <w:rsid w:val="005B1E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9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Prabhashi Jayaweera</dc:creator>
  <cp:keywords/>
  <dc:description/>
  <cp:lastModifiedBy>Prabhashi Jayaweera</cp:lastModifiedBy>
  <cp:revision>14</cp:revision>
  <dcterms:created xsi:type="dcterms:W3CDTF">2026-02-06T07:29:00Z</dcterms:created>
  <dcterms:modified xsi:type="dcterms:W3CDTF">2026-02-12T04:46:00Z</dcterms:modified>
</cp:coreProperties>
</file>