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48A55" w14:textId="79DBB9EA" w:rsidR="00EE1AF6" w:rsidRDefault="00FC5DC3">
      <w:r>
        <w:t>Install GIT &amp; make sure it is added into PATH.</w:t>
      </w:r>
    </w:p>
    <w:p w14:paraId="7D783A71" w14:textId="77777777" w:rsidR="00EE1AF6" w:rsidRDefault="0053432D">
      <w:pPr>
        <w:rPr>
          <w:noProof/>
        </w:rPr>
      </w:pPr>
      <w:proofErr w:type="gramStart"/>
      <w:r>
        <w:t>Section 0 -</w:t>
      </w:r>
      <w:r w:rsidR="00E81ABB">
        <w:t>Use GIT as local VCS.</w:t>
      </w:r>
      <w:proofErr w:type="gramEnd"/>
      <w:r w:rsidR="00E81ABB">
        <w:t xml:space="preserve"> Steps to follow:</w:t>
      </w:r>
      <w:r w:rsidR="00EE1AF6" w:rsidRPr="00EE1AF6">
        <w:rPr>
          <w:noProof/>
        </w:rPr>
        <w:t xml:space="preserve"> </w:t>
      </w:r>
    </w:p>
    <w:p w14:paraId="6504DAD4" w14:textId="08670BBF" w:rsidR="00FC5DC3" w:rsidRDefault="00EE1AF6">
      <w:r>
        <w:rPr>
          <w:noProof/>
        </w:rPr>
        <w:drawing>
          <wp:inline distT="0" distB="0" distL="0" distR="0" wp14:anchorId="7538A100" wp14:editId="14415347">
            <wp:extent cx="5897880" cy="5974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0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98" w14:textId="3589CD85" w:rsidR="005420D3" w:rsidRDefault="00EE1AF6" w:rsidP="005420D3">
      <w:r>
        <w:rPr>
          <w:noProof/>
        </w:rPr>
        <w:lastRenderedPageBreak/>
        <w:drawing>
          <wp:inline distT="0" distB="0" distL="0" distR="0" wp14:anchorId="0555D740" wp14:editId="492F552B">
            <wp:extent cx="5296359" cy="628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0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25414" wp14:editId="03004B6D">
            <wp:extent cx="4938188" cy="7171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0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5E14BF02" w14:textId="77777777" w:rsidR="00EE1AF6" w:rsidRDefault="005420D3" w:rsidP="005420D3">
      <w:r>
        <w:lastRenderedPageBreak/>
        <w:t xml:space="preserve">SECTION-1 (HTML assignments) </w:t>
      </w:r>
      <w:r w:rsidR="00EE1AF6">
        <w:t>–</w:t>
      </w:r>
      <w:r>
        <w:t xml:space="preserve"> Steps</w:t>
      </w:r>
      <w:r w:rsidR="00EE1AF6">
        <w:t xml:space="preserve"> to follow:</w:t>
      </w:r>
    </w:p>
    <w:p w14:paraId="2CCB1C96" w14:textId="5CF08A3D" w:rsidR="005420D3" w:rsidRDefault="00EE1AF6" w:rsidP="005420D3">
      <w:r>
        <w:rPr>
          <w:noProof/>
        </w:rPr>
        <w:drawing>
          <wp:inline distT="0" distB="0" distL="0" distR="0" wp14:anchorId="381A39BE" wp14:editId="1A1A8C65">
            <wp:extent cx="5074920" cy="589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8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0D3">
        <w:t xml:space="preserve"> </w:t>
      </w:r>
    </w:p>
    <w:p w14:paraId="743A5A40" w14:textId="219D9FB3" w:rsidR="00EE1AF6" w:rsidRDefault="00EE1AF6" w:rsidP="005420D3">
      <w:r>
        <w:rPr>
          <w:noProof/>
        </w:rPr>
        <w:lastRenderedPageBreak/>
        <w:drawing>
          <wp:inline distT="0" distB="0" distL="0" distR="0" wp14:anchorId="0051EFE4" wp14:editId="6E08886D">
            <wp:extent cx="5941052" cy="60274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353FFC15" w:rsidR="005420D3" w:rsidRDefault="005420D3" w:rsidP="005420D3">
      <w:pPr>
        <w:rPr>
          <w:noProof/>
        </w:rPr>
      </w:pPr>
      <w:r>
        <w:lastRenderedPageBreak/>
        <w:t>SECTION-2 - (CSS assignments) Steps to follow:</w:t>
      </w:r>
      <w:r w:rsidR="00D70F6A" w:rsidRPr="00D70F6A">
        <w:rPr>
          <w:noProof/>
        </w:rPr>
        <w:t xml:space="preserve"> </w:t>
      </w:r>
      <w:r w:rsidR="00D70F6A">
        <w:rPr>
          <w:noProof/>
        </w:rPr>
        <w:drawing>
          <wp:inline distT="0" distB="0" distL="0" distR="0" wp14:anchorId="030B21A1" wp14:editId="07001380">
            <wp:extent cx="5943600" cy="681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BF5" w14:textId="685369C8" w:rsidR="00D70F6A" w:rsidRDefault="00D70F6A" w:rsidP="005420D3"/>
    <w:p w14:paraId="12F43030" w14:textId="55182D98" w:rsidR="00EE1AF6" w:rsidRDefault="00EE1AF6" w:rsidP="005420D3">
      <w:r>
        <w:rPr>
          <w:noProof/>
        </w:rPr>
        <w:lastRenderedPageBreak/>
        <w:drawing>
          <wp:inline distT="0" distB="0" distL="0" distR="0" wp14:anchorId="1310B4CD" wp14:editId="1F4C1AB6">
            <wp:extent cx="5471160" cy="535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7DAF3726" w14:textId="30EF9F89" w:rsidR="005420D3" w:rsidRDefault="00D70F6A" w:rsidP="005420D3">
      <w:pPr>
        <w:pStyle w:val="ListParagraph"/>
        <w:ind w:left="0"/>
      </w:pPr>
      <w:bookmarkStart w:id="0" w:name="_GoBack"/>
      <w:r>
        <w:rPr>
          <w:noProof/>
        </w:rPr>
        <w:lastRenderedPageBreak/>
        <w:drawing>
          <wp:inline distT="0" distB="0" distL="0" distR="0" wp14:anchorId="51B9E5D5" wp14:editId="6C942B12">
            <wp:extent cx="5364945" cy="6805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3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ADF072B" wp14:editId="0B454622">
            <wp:extent cx="5845047" cy="374936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3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07FA77A4" w14:textId="73C81552" w:rsidR="00C6328B" w:rsidRDefault="00D70F6A" w:rsidP="00C6328B">
      <w:pPr>
        <w:pStyle w:val="ListParagraph"/>
        <w:ind w:left="0"/>
      </w:pPr>
      <w:r>
        <w:rPr>
          <w:noProof/>
        </w:rPr>
        <w:drawing>
          <wp:inline distT="0" distB="0" distL="0" distR="0" wp14:anchorId="5DE6E0BA" wp14:editId="7D4815CF">
            <wp:extent cx="5768840" cy="2430991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Section3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D70F6A"/>
    <w:rsid w:val="00E81ABB"/>
    <w:rsid w:val="00EB3791"/>
    <w:rsid w:val="00EE1AF6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Sushmita Naidu</cp:lastModifiedBy>
  <cp:revision>5</cp:revision>
  <dcterms:created xsi:type="dcterms:W3CDTF">2020-07-06T12:30:00Z</dcterms:created>
  <dcterms:modified xsi:type="dcterms:W3CDTF">2021-09-30T05:14:00Z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