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C4B2D" w14:textId="2BDBEBA7" w:rsidR="00967981" w:rsidRDefault="004A2A39" w:rsidP="00C97210">
      <w:pPr>
        <w:pStyle w:val="Heading1"/>
      </w:pPr>
      <w:r>
        <w:t>Lang</w:t>
      </w:r>
      <w:r w:rsidR="00D53450">
        <w:t>uage</w:t>
      </w:r>
    </w:p>
    <w:p w14:paraId="5DF82046" w14:textId="77777777" w:rsidR="000F4C66" w:rsidRPr="000F4C66" w:rsidRDefault="000F4C66" w:rsidP="000F4C66">
      <w:pPr>
        <w:pStyle w:val="Heading2"/>
        <w:rPr>
          <w:rFonts w:ascii="Calibri" w:eastAsia="Times New Roman" w:hAnsi="Calibri" w:cs="Calibri"/>
          <w:color w:val="000000"/>
          <w:lang w:eastAsia="en-NZ"/>
        </w:rPr>
      </w:pPr>
      <w:r w:rsidRPr="000F4C66">
        <w:rPr>
          <w:rFonts w:ascii="Calibri" w:eastAsia="Times New Roman" w:hAnsi="Calibri" w:cs="Calibri"/>
          <w:color w:val="000000"/>
          <w:lang w:eastAsia="en-NZ"/>
        </w:rPr>
        <w:t>TS01 Lang ID-001 user can navigate to language tab from Profile.</w:t>
      </w:r>
    </w:p>
    <w:p w14:paraId="04CB60D3" w14:textId="5F3EC2E2" w:rsidR="000F4C66" w:rsidRDefault="000511C5" w:rsidP="000F4C66">
      <w:r>
        <w:rPr>
          <w:noProof/>
        </w:rPr>
        <w:drawing>
          <wp:inline distT="0" distB="0" distL="0" distR="0" wp14:anchorId="05C73BAF" wp14:editId="2959696C">
            <wp:extent cx="5731510" cy="3754120"/>
            <wp:effectExtent l="0" t="0" r="2540" b="0"/>
            <wp:docPr id="1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login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9C5B" w14:textId="316FDB5B" w:rsidR="00250D6A" w:rsidRDefault="00250D6A" w:rsidP="000F4C66">
      <w:r>
        <w:rPr>
          <w:noProof/>
        </w:rPr>
        <w:drawing>
          <wp:inline distT="0" distB="0" distL="0" distR="0" wp14:anchorId="2B3EEE9A" wp14:editId="2CAD9E32">
            <wp:extent cx="5731510" cy="2721610"/>
            <wp:effectExtent l="0" t="0" r="2540" b="254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D8CC6" w14:textId="1FC333FF" w:rsidR="00D619CE" w:rsidRDefault="00D619CE" w:rsidP="000F4C66">
      <w:r>
        <w:rPr>
          <w:noProof/>
        </w:rPr>
        <w:drawing>
          <wp:inline distT="0" distB="0" distL="0" distR="0" wp14:anchorId="1EAE6E91" wp14:editId="6504B7D3">
            <wp:extent cx="5731510" cy="2598420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C59F" w14:textId="77777777" w:rsidR="009102EE" w:rsidRDefault="009102EE" w:rsidP="000F4C66"/>
    <w:p w14:paraId="5F23494E" w14:textId="77777777" w:rsidR="009102EE" w:rsidRDefault="009102EE" w:rsidP="000F4C66"/>
    <w:p w14:paraId="4F6353E3" w14:textId="77777777" w:rsidR="009102EE" w:rsidRDefault="009102EE" w:rsidP="000F4C66"/>
    <w:p w14:paraId="55DE3B9C" w14:textId="43891B1A" w:rsidR="009102EE" w:rsidRPr="000F4C66" w:rsidRDefault="00BC510B" w:rsidP="009102EE">
      <w:pPr>
        <w:pStyle w:val="Heading2"/>
        <w:rPr>
          <w:rFonts w:ascii="Calibri" w:eastAsia="Times New Roman" w:hAnsi="Calibri" w:cs="Calibri"/>
          <w:color w:val="000000"/>
          <w:lang w:eastAsia="en-NZ"/>
        </w:rPr>
      </w:pPr>
      <w:r w:rsidRPr="00BC510B">
        <w:rPr>
          <w:rFonts w:ascii="Calibri" w:eastAsia="Times New Roman" w:hAnsi="Calibri" w:cs="Calibri"/>
          <w:color w:val="000000"/>
          <w:lang w:eastAsia="en-NZ"/>
        </w:rPr>
        <w:t>TS02 Lang ID-001 User can add new language in the language</w:t>
      </w:r>
      <w:r w:rsidR="009102EE" w:rsidRPr="000F4C66">
        <w:rPr>
          <w:rFonts w:ascii="Calibri" w:eastAsia="Times New Roman" w:hAnsi="Calibri" w:cs="Calibri"/>
          <w:color w:val="000000"/>
          <w:lang w:eastAsia="en-NZ"/>
        </w:rPr>
        <w:t>.</w:t>
      </w:r>
    </w:p>
    <w:p w14:paraId="08C05735" w14:textId="7ABCFD8A" w:rsidR="009102EE" w:rsidRDefault="00BC510B" w:rsidP="000F4C66">
      <w:r>
        <w:rPr>
          <w:noProof/>
        </w:rPr>
        <w:drawing>
          <wp:inline distT="0" distB="0" distL="0" distR="0" wp14:anchorId="3F578461" wp14:editId="341E3DF6">
            <wp:extent cx="5731510" cy="2725420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4E62" w14:textId="56C12712" w:rsidR="00BC510B" w:rsidRDefault="00E374D8" w:rsidP="000F4C66">
      <w:r>
        <w:rPr>
          <w:noProof/>
        </w:rPr>
        <w:drawing>
          <wp:inline distT="0" distB="0" distL="0" distR="0" wp14:anchorId="4B04B115" wp14:editId="4CCF60E5">
            <wp:extent cx="5731510" cy="246570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D866" w14:textId="77777777" w:rsidR="004517F9" w:rsidRDefault="004517F9" w:rsidP="000F4C66"/>
    <w:p w14:paraId="645E4BFF" w14:textId="7C444584" w:rsidR="004517F9" w:rsidRDefault="00E567FA" w:rsidP="00E567FA">
      <w:pPr>
        <w:pStyle w:val="Heading2"/>
      </w:pPr>
      <w:r w:rsidRPr="00E567FA">
        <w:rPr>
          <w:rFonts w:ascii="Calibri" w:eastAsia="Times New Roman" w:hAnsi="Calibri" w:cs="Calibri"/>
          <w:color w:val="000000"/>
          <w:lang w:eastAsia="en-NZ"/>
        </w:rPr>
        <w:t>TS02 Lang ID-002 User can add multiple Language level.</w:t>
      </w:r>
    </w:p>
    <w:p w14:paraId="74CF4652" w14:textId="77777777" w:rsidR="004517F9" w:rsidRDefault="004517F9" w:rsidP="000F4C66"/>
    <w:p w14:paraId="2AE3C59D" w14:textId="0D07248B" w:rsidR="004517F9" w:rsidRDefault="004517F9" w:rsidP="000F4C66">
      <w:r>
        <w:rPr>
          <w:noProof/>
        </w:rPr>
        <w:drawing>
          <wp:inline distT="0" distB="0" distL="0" distR="0" wp14:anchorId="6611AA22" wp14:editId="42D4D4B9">
            <wp:extent cx="5731510" cy="3484880"/>
            <wp:effectExtent l="0" t="0" r="2540" b="127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B547" w14:textId="123B3023" w:rsidR="009557E3" w:rsidRDefault="009557E3" w:rsidP="000F4C66">
      <w:r>
        <w:rPr>
          <w:noProof/>
        </w:rPr>
        <w:drawing>
          <wp:inline distT="0" distB="0" distL="0" distR="0" wp14:anchorId="03B260D9" wp14:editId="69CBEAEE">
            <wp:extent cx="5731510" cy="280352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4AD9" w14:textId="77777777" w:rsidR="00477084" w:rsidRDefault="00477084" w:rsidP="000F4C66"/>
    <w:p w14:paraId="36BD9D04" w14:textId="77777777" w:rsidR="00477084" w:rsidRDefault="00477084" w:rsidP="000F4C66"/>
    <w:p w14:paraId="068E952D" w14:textId="77777777" w:rsidR="00477084" w:rsidRDefault="00477084" w:rsidP="000F4C66"/>
    <w:p w14:paraId="414A4B8B" w14:textId="3EA4323B" w:rsidR="003D2392" w:rsidRDefault="00D53450" w:rsidP="003D2392">
      <w:pPr>
        <w:pStyle w:val="Heading1"/>
      </w:pPr>
      <w:r>
        <w:t>Skill</w:t>
      </w:r>
    </w:p>
    <w:p w14:paraId="67C8A7E7" w14:textId="783BBFAD" w:rsidR="00477084" w:rsidRDefault="00FD381D" w:rsidP="003D2392">
      <w:pPr>
        <w:pStyle w:val="Heading2"/>
      </w:pPr>
      <w:r w:rsidRPr="00FD381D">
        <w:t>TS02 Skill ID-001 User can add new skills in the skills Tab</w:t>
      </w:r>
    </w:p>
    <w:p w14:paraId="379F725B" w14:textId="77777777" w:rsidR="00FA55C6" w:rsidRDefault="00FA55C6" w:rsidP="000F4C66"/>
    <w:p w14:paraId="539C56B5" w14:textId="2B8A60AA" w:rsidR="00FA55C6" w:rsidRDefault="00FA55C6" w:rsidP="000F4C66">
      <w:r>
        <w:rPr>
          <w:noProof/>
        </w:rPr>
        <w:drawing>
          <wp:inline distT="0" distB="0" distL="0" distR="0" wp14:anchorId="76AB2CB3" wp14:editId="763B6B70">
            <wp:extent cx="5731510" cy="2816225"/>
            <wp:effectExtent l="0" t="0" r="2540" b="317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98E5" w14:textId="77777777" w:rsidR="00DA20C9" w:rsidRDefault="00DA20C9" w:rsidP="000F4C66"/>
    <w:p w14:paraId="6E2D0A57" w14:textId="77777777" w:rsidR="003D2392" w:rsidRDefault="003D2392">
      <w:r>
        <w:br w:type="page"/>
      </w:r>
    </w:p>
    <w:p w14:paraId="0A719A4A" w14:textId="38A006AE" w:rsidR="00DA20C9" w:rsidRDefault="003D2392" w:rsidP="003D2392">
      <w:pPr>
        <w:pStyle w:val="Heading2"/>
      </w:pPr>
      <w:r w:rsidRPr="003D2392">
        <w:t>TS03 Skill ID-001 User can update the existing Skills.</w:t>
      </w:r>
    </w:p>
    <w:p w14:paraId="753CA8F5" w14:textId="282F3CED" w:rsidR="00DA20C9" w:rsidRPr="000F4C66" w:rsidRDefault="00DA20C9" w:rsidP="000F4C66">
      <w:r>
        <w:rPr>
          <w:noProof/>
        </w:rPr>
        <w:drawing>
          <wp:inline distT="0" distB="0" distL="0" distR="0" wp14:anchorId="37410F0A" wp14:editId="5ED9162A">
            <wp:extent cx="5731510" cy="2654300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20C9" w:rsidRPr="000F4C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F7E"/>
    <w:rsid w:val="000511C5"/>
    <w:rsid w:val="000F4C66"/>
    <w:rsid w:val="00250D6A"/>
    <w:rsid w:val="003D2392"/>
    <w:rsid w:val="004517F9"/>
    <w:rsid w:val="00477084"/>
    <w:rsid w:val="004A2A39"/>
    <w:rsid w:val="0062087C"/>
    <w:rsid w:val="008C0F7E"/>
    <w:rsid w:val="009102EE"/>
    <w:rsid w:val="009557E3"/>
    <w:rsid w:val="00967981"/>
    <w:rsid w:val="00BC510B"/>
    <w:rsid w:val="00C97210"/>
    <w:rsid w:val="00D53450"/>
    <w:rsid w:val="00D619CE"/>
    <w:rsid w:val="00DA20C9"/>
    <w:rsid w:val="00E374D8"/>
    <w:rsid w:val="00E567FA"/>
    <w:rsid w:val="00FA55C6"/>
    <w:rsid w:val="00FD3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7CA46"/>
  <w15:chartTrackingRefBased/>
  <w15:docId w15:val="{1E9604DB-5D6D-490E-9BD6-A321D5CD2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08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4C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087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8Char">
    <w:name w:val="Heading 8 Char"/>
    <w:basedOn w:val="DefaultParagraphFont"/>
    <w:link w:val="Heading8"/>
    <w:uiPriority w:val="9"/>
    <w:semiHidden/>
    <w:rsid w:val="006208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6208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4C6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15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50</Words>
  <Characters>290</Characters>
  <Application>Microsoft Office Word</Application>
  <DocSecurity>0</DocSecurity>
  <Lines>2</Lines>
  <Paragraphs>1</Paragraphs>
  <ScaleCrop>false</ScaleCrop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Singh</dc:creator>
  <cp:keywords/>
  <dc:description/>
  <cp:lastModifiedBy>Rahul Singh</cp:lastModifiedBy>
  <cp:revision>20</cp:revision>
  <dcterms:created xsi:type="dcterms:W3CDTF">2023-11-09T00:11:00Z</dcterms:created>
  <dcterms:modified xsi:type="dcterms:W3CDTF">2023-11-09T00:31:00Z</dcterms:modified>
</cp:coreProperties>
</file>