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F8A96" w14:textId="4253FE53" w:rsidR="006A32CE" w:rsidRPr="00820CAF" w:rsidRDefault="00820CAF" w:rsidP="00820CAF">
      <w:pPr>
        <w:jc w:val="center"/>
        <w:rPr>
          <w:b/>
          <w:bCs/>
          <w:sz w:val="40"/>
          <w:szCs w:val="40"/>
        </w:rPr>
      </w:pPr>
      <w:r w:rsidRPr="00820CAF">
        <w:rPr>
          <w:b/>
          <w:bCs/>
          <w:sz w:val="40"/>
          <w:szCs w:val="40"/>
        </w:rPr>
        <w:t>Data Flow Diagram for AuthForm</w:t>
      </w:r>
    </w:p>
    <w:p w14:paraId="4A6F0EF1" w14:textId="76A0F3F5" w:rsidR="00820CAF" w:rsidRPr="00820CAF" w:rsidRDefault="00820CAF" w:rsidP="00820CAF">
      <w:pPr>
        <w:rPr>
          <w:sz w:val="36"/>
          <w:szCs w:val="36"/>
          <w:u w:val="single"/>
        </w:rPr>
      </w:pPr>
      <w:r w:rsidRPr="00820CAF">
        <w:rPr>
          <w:sz w:val="36"/>
          <w:szCs w:val="36"/>
          <w:u w:val="single"/>
        </w:rPr>
        <w:t>App Description:</w:t>
      </w:r>
    </w:p>
    <w:p w14:paraId="1F5C684D" w14:textId="5A2EC69F" w:rsidR="00820CAF" w:rsidRDefault="00820CAF" w:rsidP="00820CA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  <w:r w:rsidRPr="00820CAF">
        <w:rPr>
          <w:sz w:val="32"/>
          <w:szCs w:val="32"/>
        </w:rPr>
        <w:t>This is a simple user authentication application built with React. It includes a form with email and password fields, along with a "Remember Me" checkbox and a show/hide password toggle. The app performs basic validation checks on the email and password format. Upon successful validation, it displays a success message.</w:t>
      </w:r>
    </w:p>
    <w:p w14:paraId="5C031507" w14:textId="77777777" w:rsidR="00820CAF" w:rsidRDefault="00820CAF" w:rsidP="00820CAF">
      <w:pPr>
        <w:rPr>
          <w:sz w:val="32"/>
          <w:szCs w:val="32"/>
        </w:rPr>
      </w:pPr>
    </w:p>
    <w:p w14:paraId="7D9E4B7D" w14:textId="13715D10" w:rsidR="00820CAF" w:rsidRDefault="00820CAF" w:rsidP="00820CAF">
      <w:pPr>
        <w:rPr>
          <w:sz w:val="36"/>
          <w:szCs w:val="36"/>
          <w:u w:val="single"/>
        </w:rPr>
      </w:pPr>
      <w:r w:rsidRPr="00820CAF">
        <w:rPr>
          <w:sz w:val="36"/>
          <w:szCs w:val="36"/>
          <w:u w:val="single"/>
        </w:rPr>
        <w:t>Level 0(Context Diagram)</w:t>
      </w:r>
      <w:r>
        <w:rPr>
          <w:sz w:val="36"/>
          <w:szCs w:val="36"/>
          <w:u w:val="single"/>
        </w:rPr>
        <w:t>:</w:t>
      </w:r>
    </w:p>
    <w:p w14:paraId="30E438C4" w14:textId="3BD1F3F6" w:rsidR="002F3584" w:rsidRDefault="002F3584" w:rsidP="00820CAF">
      <w:pPr>
        <w:spacing w:after="0"/>
        <w:rPr>
          <w:sz w:val="32"/>
          <w:szCs w:val="32"/>
        </w:rPr>
      </w:pPr>
    </w:p>
    <w:p w14:paraId="62107675" w14:textId="64464706" w:rsidR="002F3584" w:rsidRDefault="002F3584" w:rsidP="00820CAF">
      <w:pPr>
        <w:spacing w:after="0"/>
        <w:rPr>
          <w:sz w:val="32"/>
          <w:szCs w:val="32"/>
        </w:rPr>
      </w:pPr>
      <w:r w:rsidRPr="00EA3A7E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6AA6BB" wp14:editId="4D322B39">
                <wp:simplePos x="0" y="0"/>
                <wp:positionH relativeFrom="column">
                  <wp:posOffset>663757</wp:posOffset>
                </wp:positionH>
                <wp:positionV relativeFrom="paragraph">
                  <wp:posOffset>5352</wp:posOffset>
                </wp:positionV>
                <wp:extent cx="3863975" cy="4712970"/>
                <wp:effectExtent l="0" t="0" r="2222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3975" cy="4712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F5232" w14:textId="3420414E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+----------------------------+ </w:t>
                            </w:r>
                          </w:p>
                          <w:p w14:paraId="01D13D6E" w14:textId="77777777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| External Entity: User | </w:t>
                            </w:r>
                          </w:p>
                          <w:p w14:paraId="532E62B3" w14:textId="77777777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+----------------------------+ </w:t>
                            </w:r>
                          </w:p>
                          <w:p w14:paraId="358D60A5" w14:textId="77777777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  | </w:t>
                            </w:r>
                          </w:p>
                          <w:p w14:paraId="0BC16ED7" w14:textId="77777777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  | User Actions (Input, Submit) </w:t>
                            </w:r>
                          </w:p>
                          <w:p w14:paraId="16C5D9DE" w14:textId="77777777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  V </w:t>
                            </w:r>
                          </w:p>
                          <w:p w14:paraId="3F43D01F" w14:textId="77777777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+---------------------------------+ </w:t>
                            </w:r>
                          </w:p>
                          <w:p w14:paraId="27941120" w14:textId="77777777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| User Authentication App| </w:t>
                            </w:r>
                          </w:p>
                          <w:p w14:paraId="7661C69F" w14:textId="77777777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| (Process: 1.0)                    | </w:t>
                            </w:r>
                          </w:p>
                          <w:p w14:paraId="200DC557" w14:textId="77777777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+---------------------------------+ </w:t>
                            </w:r>
                          </w:p>
                          <w:p w14:paraId="4B584C95" w14:textId="77777777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    | </w:t>
                            </w:r>
                          </w:p>
                          <w:p w14:paraId="157ECFE4" w14:textId="77777777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    | Form Data, Validation Results </w:t>
                            </w:r>
                          </w:p>
                          <w:p w14:paraId="3CFA168D" w14:textId="77777777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    V </w:t>
                            </w:r>
                          </w:p>
                          <w:p w14:paraId="613FE5F4" w14:textId="77777777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+------------------------+ </w:t>
                            </w:r>
                          </w:p>
                          <w:p w14:paraId="6B65AD76" w14:textId="77777777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| Data Store:            | </w:t>
                            </w:r>
                          </w:p>
                          <w:p w14:paraId="36BC7051" w14:textId="77777777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|           - Form Data | </w:t>
                            </w:r>
                          </w:p>
                          <w:p w14:paraId="762DB55B" w14:textId="77777777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+------------------------+</w:t>
                            </w:r>
                          </w:p>
                          <w:p w14:paraId="52934D68" w14:textId="77777777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80D779A" w14:textId="77777777" w:rsidR="002F3584" w:rsidRDefault="002F3584" w:rsidP="002F3584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9733714" w14:textId="0392DC76" w:rsidR="00EA3A7E" w:rsidRDefault="00EA3A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AA6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.25pt;margin-top:.4pt;width:304.25pt;height:371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">
                <v:textbox>
                  <w:txbxContent>
                    <w:p w14:paraId="570F5232" w14:textId="3420414E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+----------------------------+ </w:t>
                      </w:r>
                    </w:p>
                    <w:p w14:paraId="01D13D6E" w14:textId="77777777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| External Entity: User | </w:t>
                      </w:r>
                    </w:p>
                    <w:p w14:paraId="532E62B3" w14:textId="77777777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+----------------------------+ </w:t>
                      </w:r>
                    </w:p>
                    <w:p w14:paraId="358D60A5" w14:textId="77777777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  | </w:t>
                      </w:r>
                    </w:p>
                    <w:p w14:paraId="0BC16ED7" w14:textId="77777777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  | User Actions (Input, Submit) </w:t>
                      </w:r>
                    </w:p>
                    <w:p w14:paraId="16C5D9DE" w14:textId="77777777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  V </w:t>
                      </w:r>
                    </w:p>
                    <w:p w14:paraId="3F43D01F" w14:textId="77777777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+---------------------------------+ </w:t>
                      </w:r>
                    </w:p>
                    <w:p w14:paraId="27941120" w14:textId="77777777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| User Authentication App| </w:t>
                      </w:r>
                    </w:p>
                    <w:p w14:paraId="7661C69F" w14:textId="77777777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| (Process: 1.0)                    | </w:t>
                      </w:r>
                    </w:p>
                    <w:p w14:paraId="200DC557" w14:textId="77777777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+---------------------------------+ </w:t>
                      </w:r>
                    </w:p>
                    <w:p w14:paraId="4B584C95" w14:textId="77777777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    | </w:t>
                      </w:r>
                    </w:p>
                    <w:p w14:paraId="157ECFE4" w14:textId="77777777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    | Form Data, Validation Results </w:t>
                      </w:r>
                    </w:p>
                    <w:p w14:paraId="3CFA168D" w14:textId="77777777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    V </w:t>
                      </w:r>
                    </w:p>
                    <w:p w14:paraId="613FE5F4" w14:textId="77777777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+------------------------+ </w:t>
                      </w:r>
                    </w:p>
                    <w:p w14:paraId="6B65AD76" w14:textId="77777777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| Data Store:            | </w:t>
                      </w:r>
                    </w:p>
                    <w:p w14:paraId="36BC7051" w14:textId="77777777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|           - Form Data | </w:t>
                      </w:r>
                    </w:p>
                    <w:p w14:paraId="762DB55B" w14:textId="77777777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>+------------------------+</w:t>
                      </w:r>
                    </w:p>
                    <w:p w14:paraId="52934D68" w14:textId="77777777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80D779A" w14:textId="77777777" w:rsidR="002F3584" w:rsidRDefault="002F3584" w:rsidP="002F3584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</w:p>
                    <w:p w14:paraId="69733714" w14:textId="0392DC76" w:rsidR="00EA3A7E" w:rsidRDefault="00EA3A7E"/>
                  </w:txbxContent>
                </v:textbox>
                <w10:wrap type="square"/>
              </v:shape>
            </w:pict>
          </mc:Fallback>
        </mc:AlternateContent>
      </w:r>
    </w:p>
    <w:p w14:paraId="29B70AC0" w14:textId="05D1FF92" w:rsidR="002F3584" w:rsidRDefault="002F3584" w:rsidP="00820CAF">
      <w:pPr>
        <w:spacing w:after="0"/>
        <w:rPr>
          <w:sz w:val="32"/>
          <w:szCs w:val="32"/>
        </w:rPr>
      </w:pPr>
    </w:p>
    <w:p w14:paraId="7FCFB134" w14:textId="77777777" w:rsidR="002F3584" w:rsidRDefault="002F3584" w:rsidP="00820CAF">
      <w:pPr>
        <w:spacing w:after="0"/>
        <w:rPr>
          <w:sz w:val="32"/>
          <w:szCs w:val="32"/>
        </w:rPr>
      </w:pPr>
    </w:p>
    <w:p w14:paraId="10F63D06" w14:textId="17CFF5B0" w:rsidR="00820CAF" w:rsidRDefault="00820CAF" w:rsidP="00820CAF">
      <w:pPr>
        <w:spacing w:after="0"/>
        <w:rPr>
          <w:sz w:val="32"/>
          <w:szCs w:val="32"/>
        </w:rPr>
      </w:pPr>
    </w:p>
    <w:p w14:paraId="77F6E165" w14:textId="77777777" w:rsidR="002F3584" w:rsidRDefault="002F3584" w:rsidP="00820CAF">
      <w:pPr>
        <w:spacing w:after="0"/>
        <w:rPr>
          <w:sz w:val="36"/>
          <w:szCs w:val="36"/>
          <w:u w:val="single"/>
        </w:rPr>
      </w:pPr>
    </w:p>
    <w:p w14:paraId="73CAA875" w14:textId="77777777" w:rsidR="002F3584" w:rsidRDefault="002F3584" w:rsidP="00820CAF">
      <w:pPr>
        <w:spacing w:after="0"/>
        <w:rPr>
          <w:sz w:val="36"/>
          <w:szCs w:val="36"/>
          <w:u w:val="single"/>
        </w:rPr>
      </w:pPr>
    </w:p>
    <w:p w14:paraId="5AACC2EB" w14:textId="77777777" w:rsidR="002F3584" w:rsidRDefault="002F3584" w:rsidP="00820CAF">
      <w:pPr>
        <w:spacing w:after="0"/>
        <w:rPr>
          <w:sz w:val="36"/>
          <w:szCs w:val="36"/>
          <w:u w:val="single"/>
        </w:rPr>
      </w:pPr>
    </w:p>
    <w:p w14:paraId="1D98529F" w14:textId="77777777" w:rsidR="002F3584" w:rsidRDefault="002F3584" w:rsidP="00820CAF">
      <w:pPr>
        <w:spacing w:after="0"/>
        <w:rPr>
          <w:sz w:val="36"/>
          <w:szCs w:val="36"/>
          <w:u w:val="single"/>
        </w:rPr>
      </w:pPr>
    </w:p>
    <w:p w14:paraId="44E027CE" w14:textId="77777777" w:rsidR="002F3584" w:rsidRDefault="002F3584" w:rsidP="00820CAF">
      <w:pPr>
        <w:spacing w:after="0"/>
        <w:rPr>
          <w:sz w:val="36"/>
          <w:szCs w:val="36"/>
          <w:u w:val="single"/>
        </w:rPr>
      </w:pPr>
    </w:p>
    <w:p w14:paraId="1E7BD40B" w14:textId="77777777" w:rsidR="002F3584" w:rsidRDefault="002F3584" w:rsidP="00820CAF">
      <w:pPr>
        <w:spacing w:after="0"/>
        <w:rPr>
          <w:sz w:val="36"/>
          <w:szCs w:val="36"/>
          <w:u w:val="single"/>
        </w:rPr>
      </w:pPr>
    </w:p>
    <w:p w14:paraId="193CE621" w14:textId="77777777" w:rsidR="002F3584" w:rsidRDefault="002F3584" w:rsidP="00820CAF">
      <w:pPr>
        <w:spacing w:after="0"/>
        <w:rPr>
          <w:sz w:val="36"/>
          <w:szCs w:val="36"/>
          <w:u w:val="single"/>
        </w:rPr>
      </w:pPr>
    </w:p>
    <w:p w14:paraId="71591A3E" w14:textId="77777777" w:rsidR="002F3584" w:rsidRDefault="002F3584" w:rsidP="00820CAF">
      <w:pPr>
        <w:spacing w:after="0"/>
        <w:rPr>
          <w:sz w:val="36"/>
          <w:szCs w:val="36"/>
          <w:u w:val="single"/>
        </w:rPr>
      </w:pPr>
    </w:p>
    <w:p w14:paraId="6C70D3D1" w14:textId="77777777" w:rsidR="002F3584" w:rsidRDefault="002F3584" w:rsidP="00820CAF">
      <w:pPr>
        <w:spacing w:after="0"/>
        <w:rPr>
          <w:sz w:val="36"/>
          <w:szCs w:val="36"/>
          <w:u w:val="single"/>
        </w:rPr>
      </w:pPr>
    </w:p>
    <w:p w14:paraId="6AE838EB" w14:textId="77777777" w:rsidR="002F3584" w:rsidRDefault="002F3584" w:rsidP="00820CAF">
      <w:pPr>
        <w:spacing w:after="0"/>
        <w:rPr>
          <w:sz w:val="36"/>
          <w:szCs w:val="36"/>
          <w:u w:val="single"/>
        </w:rPr>
      </w:pPr>
    </w:p>
    <w:p w14:paraId="4AF60952" w14:textId="77777777" w:rsidR="002F3584" w:rsidRDefault="002F3584" w:rsidP="00820CAF">
      <w:pPr>
        <w:spacing w:after="0"/>
        <w:rPr>
          <w:sz w:val="36"/>
          <w:szCs w:val="36"/>
          <w:u w:val="single"/>
        </w:rPr>
      </w:pPr>
    </w:p>
    <w:p w14:paraId="684A37A1" w14:textId="77777777" w:rsidR="002F3584" w:rsidRDefault="002F3584" w:rsidP="00820CAF">
      <w:pPr>
        <w:spacing w:after="0"/>
        <w:rPr>
          <w:sz w:val="36"/>
          <w:szCs w:val="36"/>
          <w:u w:val="single"/>
        </w:rPr>
      </w:pPr>
    </w:p>
    <w:p w14:paraId="2C47B4E3" w14:textId="77777777" w:rsidR="002F3584" w:rsidRDefault="002F3584" w:rsidP="00820CAF">
      <w:pPr>
        <w:spacing w:after="0"/>
        <w:rPr>
          <w:sz w:val="36"/>
          <w:szCs w:val="36"/>
          <w:u w:val="single"/>
        </w:rPr>
      </w:pPr>
    </w:p>
    <w:p w14:paraId="7A7612D8" w14:textId="77777777" w:rsidR="002F3584" w:rsidRDefault="002F3584" w:rsidP="00820CAF">
      <w:pPr>
        <w:spacing w:after="0"/>
        <w:rPr>
          <w:sz w:val="36"/>
          <w:szCs w:val="36"/>
          <w:u w:val="single"/>
        </w:rPr>
      </w:pPr>
    </w:p>
    <w:p w14:paraId="129E9F0B" w14:textId="1125141D" w:rsidR="00820CAF" w:rsidRDefault="00820CAF" w:rsidP="00820CAF">
      <w:pPr>
        <w:spacing w:after="0"/>
        <w:rPr>
          <w:sz w:val="36"/>
          <w:szCs w:val="36"/>
          <w:u w:val="single"/>
        </w:rPr>
      </w:pPr>
      <w:r w:rsidRPr="00820CAF">
        <w:rPr>
          <w:sz w:val="36"/>
          <w:szCs w:val="36"/>
          <w:u w:val="single"/>
        </w:rPr>
        <w:lastRenderedPageBreak/>
        <w:t>Level 1(Decomposition of Process 1.0)</w:t>
      </w:r>
      <w:r>
        <w:rPr>
          <w:sz w:val="36"/>
          <w:szCs w:val="36"/>
          <w:u w:val="single"/>
        </w:rPr>
        <w:t>:</w:t>
      </w:r>
    </w:p>
    <w:p w14:paraId="41754225" w14:textId="2D8915DB" w:rsidR="002F3584" w:rsidRDefault="002F3584" w:rsidP="00820CAF">
      <w:pPr>
        <w:spacing w:after="0"/>
        <w:rPr>
          <w:sz w:val="36"/>
          <w:szCs w:val="36"/>
          <w:u w:val="single"/>
        </w:rPr>
      </w:pPr>
      <w:r w:rsidRPr="002F3584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AA0E20" wp14:editId="3BB2DE1A">
                <wp:simplePos x="0" y="0"/>
                <wp:positionH relativeFrom="margin">
                  <wp:posOffset>826770</wp:posOffset>
                </wp:positionH>
                <wp:positionV relativeFrom="paragraph">
                  <wp:posOffset>177165</wp:posOffset>
                </wp:positionV>
                <wp:extent cx="3929380" cy="8370570"/>
                <wp:effectExtent l="0" t="0" r="13970" b="11430"/>
                <wp:wrapSquare wrapText="bothSides"/>
                <wp:docPr id="904881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9380" cy="8370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445CE" w14:textId="25B15F17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+----------------------------+ </w:t>
                            </w:r>
                          </w:p>
                          <w:p w14:paraId="5C36CB2C" w14:textId="77777777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| External Entity: User | </w:t>
                            </w:r>
                          </w:p>
                          <w:p w14:paraId="3D1D40EF" w14:textId="77777777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+----------------------------+ </w:t>
                            </w:r>
                          </w:p>
                          <w:p w14:paraId="2650E485" w14:textId="77777777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     | </w:t>
                            </w:r>
                          </w:p>
                          <w:p w14:paraId="085B980A" w14:textId="77777777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     | User Input (Form Data) </w:t>
                            </w:r>
                          </w:p>
                          <w:p w14:paraId="3CE46351" w14:textId="77777777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     V </w:t>
                            </w:r>
                          </w:p>
                          <w:p w14:paraId="20C2F04C" w14:textId="77777777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+------------------------+ </w:t>
                            </w:r>
                          </w:p>
                          <w:p w14:paraId="71894D3A" w14:textId="77777777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| Process: 1.1 -        | </w:t>
                            </w:r>
                          </w:p>
                          <w:p w14:paraId="3B649E0F" w14:textId="77777777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| Handle Input        | </w:t>
                            </w:r>
                          </w:p>
                          <w:p w14:paraId="1E10862F" w14:textId="77777777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+------------------------+ </w:t>
                            </w:r>
                          </w:p>
                          <w:p w14:paraId="7AF87FA7" w14:textId="77777777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      | </w:t>
                            </w:r>
                          </w:p>
                          <w:p w14:paraId="2A462DEB" w14:textId="77777777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      | Updated Form Data </w:t>
                            </w:r>
                          </w:p>
                          <w:p w14:paraId="615C5AC6" w14:textId="77777777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      V </w:t>
                            </w:r>
                          </w:p>
                          <w:p w14:paraId="2F1345EE" w14:textId="77777777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+------------------------+ </w:t>
                            </w:r>
                          </w:p>
                          <w:p w14:paraId="116E99CC" w14:textId="77777777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| Data Store:           | </w:t>
                            </w:r>
                          </w:p>
                          <w:p w14:paraId="5B0EF4E2" w14:textId="77777777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|          - Form Data | </w:t>
                            </w:r>
                          </w:p>
                          <w:p w14:paraId="67D570C5" w14:textId="77777777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+------------------------+ </w:t>
                            </w:r>
                          </w:p>
                          <w:p w14:paraId="02541A46" w14:textId="77777777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     ^ </w:t>
                            </w:r>
                          </w:p>
                          <w:p w14:paraId="6F80A7B3" w14:textId="77777777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     | </w:t>
                            </w:r>
                          </w:p>
                          <w:p w14:paraId="35AE67AE" w14:textId="77777777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     | Form Data </w:t>
                            </w:r>
                          </w:p>
                          <w:p w14:paraId="7ECC4D1B" w14:textId="77777777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     | </w:t>
                            </w:r>
                          </w:p>
                          <w:p w14:paraId="7EB70F46" w14:textId="390CDE97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+------------------------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-</w:t>
                            </w: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----+ </w:t>
                            </w:r>
                          </w:p>
                          <w:p w14:paraId="4FD1E40B" w14:textId="56814A51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| Process: 1.2 -         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| </w:t>
                            </w:r>
                          </w:p>
                          <w:p w14:paraId="42265E53" w14:textId="77777777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| Validate and </w:t>
                            </w:r>
                            <w:proofErr w:type="gramStart"/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Submit</w:t>
                            </w:r>
                            <w:proofErr w:type="gramEnd"/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| </w:t>
                            </w:r>
                          </w:p>
                          <w:p w14:paraId="54FD784F" w14:textId="1937E61B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+-------------------------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-</w:t>
                            </w: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---+ </w:t>
                            </w:r>
                          </w:p>
                          <w:p w14:paraId="1AFD4698" w14:textId="77777777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     | </w:t>
                            </w:r>
                          </w:p>
                          <w:p w14:paraId="0189EB2C" w14:textId="77777777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     | Validation Results, Login Status </w:t>
                            </w:r>
                          </w:p>
                          <w:p w14:paraId="230FA212" w14:textId="77777777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     V </w:t>
                            </w:r>
                          </w:p>
                          <w:p w14:paraId="29C95107" w14:textId="10835EE5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+------------------------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-</w:t>
                            </w: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----+ </w:t>
                            </w:r>
                          </w:p>
                          <w:p w14:paraId="2B363945" w14:textId="77777777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| External Entity: User | </w:t>
                            </w:r>
                          </w:p>
                          <w:p w14:paraId="5A3FE558" w14:textId="1ADC3CCD" w:rsidR="002F3584" w:rsidRPr="00EA3A7E" w:rsidRDefault="002F3584" w:rsidP="002F358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+-------------------------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-</w:t>
                            </w:r>
                            <w:r w:rsidRPr="00EA3A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---+</w:t>
                            </w:r>
                          </w:p>
                          <w:p w14:paraId="05893B23" w14:textId="7A6C3EC7" w:rsidR="002F3584" w:rsidRDefault="002F35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A0E20" id="_x0000_s1027" type="#_x0000_t202" style="position:absolute;margin-left:65.1pt;margin-top:13.95pt;width:309.4pt;height:659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">
                <v:textbox>
                  <w:txbxContent>
                    <w:p w14:paraId="3E4445CE" w14:textId="25B15F17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+----------------------------+ </w:t>
                      </w:r>
                    </w:p>
                    <w:p w14:paraId="5C36CB2C" w14:textId="77777777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| External Entity: User | </w:t>
                      </w:r>
                    </w:p>
                    <w:p w14:paraId="3D1D40EF" w14:textId="77777777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+----------------------------+ </w:t>
                      </w:r>
                    </w:p>
                    <w:p w14:paraId="2650E485" w14:textId="77777777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     | </w:t>
                      </w:r>
                    </w:p>
                    <w:p w14:paraId="085B980A" w14:textId="77777777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     | User Input (Form Data) </w:t>
                      </w:r>
                    </w:p>
                    <w:p w14:paraId="3CE46351" w14:textId="77777777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     V </w:t>
                      </w:r>
                    </w:p>
                    <w:p w14:paraId="20C2F04C" w14:textId="77777777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+------------------------+ </w:t>
                      </w:r>
                    </w:p>
                    <w:p w14:paraId="71894D3A" w14:textId="77777777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| Process: 1.1 -        | </w:t>
                      </w:r>
                    </w:p>
                    <w:p w14:paraId="3B649E0F" w14:textId="77777777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| Handle Input        | </w:t>
                      </w:r>
                    </w:p>
                    <w:p w14:paraId="1E10862F" w14:textId="77777777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+------------------------+ </w:t>
                      </w:r>
                    </w:p>
                    <w:p w14:paraId="7AF87FA7" w14:textId="77777777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      | </w:t>
                      </w:r>
                    </w:p>
                    <w:p w14:paraId="2A462DEB" w14:textId="77777777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      | Updated Form Data </w:t>
                      </w:r>
                    </w:p>
                    <w:p w14:paraId="615C5AC6" w14:textId="77777777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      V </w:t>
                      </w:r>
                    </w:p>
                    <w:p w14:paraId="2F1345EE" w14:textId="77777777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+------------------------+ </w:t>
                      </w:r>
                    </w:p>
                    <w:p w14:paraId="116E99CC" w14:textId="77777777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| Data Store:           | </w:t>
                      </w:r>
                    </w:p>
                    <w:p w14:paraId="5B0EF4E2" w14:textId="77777777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|          - Form Data | </w:t>
                      </w:r>
                    </w:p>
                    <w:p w14:paraId="67D570C5" w14:textId="77777777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+------------------------+ </w:t>
                      </w:r>
                    </w:p>
                    <w:p w14:paraId="02541A46" w14:textId="77777777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     ^ </w:t>
                      </w:r>
                    </w:p>
                    <w:p w14:paraId="6F80A7B3" w14:textId="77777777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     | </w:t>
                      </w:r>
                    </w:p>
                    <w:p w14:paraId="35AE67AE" w14:textId="77777777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     | Form Data </w:t>
                      </w:r>
                    </w:p>
                    <w:p w14:paraId="7ECC4D1B" w14:textId="77777777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     | </w:t>
                      </w:r>
                    </w:p>
                    <w:p w14:paraId="7EB70F46" w14:textId="390CDE97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>+------------------------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-</w:t>
                      </w: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----+ </w:t>
                      </w:r>
                    </w:p>
                    <w:p w14:paraId="4FD1E40B" w14:textId="56814A51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| Process: 1.2 -         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| </w:t>
                      </w:r>
                    </w:p>
                    <w:p w14:paraId="42265E53" w14:textId="77777777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| Validate and </w:t>
                      </w:r>
                      <w:proofErr w:type="gramStart"/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>Submit</w:t>
                      </w:r>
                      <w:proofErr w:type="gramEnd"/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 | </w:t>
                      </w:r>
                    </w:p>
                    <w:p w14:paraId="54FD784F" w14:textId="1937E61B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>+-------------------------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-</w:t>
                      </w: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---+ </w:t>
                      </w:r>
                    </w:p>
                    <w:p w14:paraId="1AFD4698" w14:textId="77777777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     | </w:t>
                      </w:r>
                    </w:p>
                    <w:p w14:paraId="0189EB2C" w14:textId="77777777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     | Validation Results, Login Status </w:t>
                      </w:r>
                    </w:p>
                    <w:p w14:paraId="230FA212" w14:textId="77777777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     V </w:t>
                      </w:r>
                    </w:p>
                    <w:p w14:paraId="29C95107" w14:textId="10835EE5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>+------------------------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-</w:t>
                      </w: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----+ </w:t>
                      </w:r>
                    </w:p>
                    <w:p w14:paraId="2B363945" w14:textId="77777777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 xml:space="preserve">| External Entity: User | </w:t>
                      </w:r>
                    </w:p>
                    <w:p w14:paraId="5A3FE558" w14:textId="1ADC3CCD" w:rsidR="002F3584" w:rsidRPr="00EA3A7E" w:rsidRDefault="002F3584" w:rsidP="002F3584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>+-------------------------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-</w:t>
                      </w:r>
                      <w:r w:rsidRPr="00EA3A7E">
                        <w:rPr>
                          <w:b/>
                          <w:bCs/>
                          <w:sz w:val="32"/>
                          <w:szCs w:val="32"/>
                        </w:rPr>
                        <w:t>---+</w:t>
                      </w:r>
                    </w:p>
                    <w:p w14:paraId="05893B23" w14:textId="7A6C3EC7" w:rsidR="002F3584" w:rsidRDefault="002F3584"/>
                  </w:txbxContent>
                </v:textbox>
                <w10:wrap type="square" anchorx="margin"/>
              </v:shape>
            </w:pict>
          </mc:Fallback>
        </mc:AlternateContent>
      </w:r>
    </w:p>
    <w:p w14:paraId="5ED7529D" w14:textId="7D45CCF9" w:rsidR="002F3584" w:rsidRDefault="002F3584" w:rsidP="00820CAF">
      <w:pPr>
        <w:spacing w:after="0"/>
        <w:rPr>
          <w:sz w:val="36"/>
          <w:szCs w:val="36"/>
          <w:u w:val="single"/>
        </w:rPr>
      </w:pPr>
    </w:p>
    <w:p w14:paraId="56987E21" w14:textId="77777777" w:rsidR="002F3584" w:rsidRDefault="002F3584" w:rsidP="00820CAF">
      <w:pPr>
        <w:spacing w:after="0"/>
        <w:rPr>
          <w:sz w:val="36"/>
          <w:szCs w:val="36"/>
          <w:u w:val="single"/>
        </w:rPr>
      </w:pPr>
    </w:p>
    <w:p w14:paraId="2AF07365" w14:textId="77777777" w:rsidR="002F3584" w:rsidRPr="002F3584" w:rsidRDefault="002F3584" w:rsidP="002F3584">
      <w:pPr>
        <w:rPr>
          <w:sz w:val="36"/>
          <w:szCs w:val="36"/>
        </w:rPr>
      </w:pPr>
    </w:p>
    <w:p w14:paraId="21402E4B" w14:textId="77777777" w:rsidR="002F3584" w:rsidRPr="002F3584" w:rsidRDefault="002F3584" w:rsidP="002F3584">
      <w:pPr>
        <w:rPr>
          <w:sz w:val="36"/>
          <w:szCs w:val="36"/>
        </w:rPr>
      </w:pPr>
    </w:p>
    <w:p w14:paraId="5036947B" w14:textId="77777777" w:rsidR="002F3584" w:rsidRPr="002F3584" w:rsidRDefault="002F3584" w:rsidP="002F3584">
      <w:pPr>
        <w:rPr>
          <w:sz w:val="36"/>
          <w:szCs w:val="36"/>
        </w:rPr>
      </w:pPr>
    </w:p>
    <w:p w14:paraId="4E3AAC1B" w14:textId="77777777" w:rsidR="002F3584" w:rsidRPr="002F3584" w:rsidRDefault="002F3584" w:rsidP="002F3584">
      <w:pPr>
        <w:rPr>
          <w:sz w:val="36"/>
          <w:szCs w:val="36"/>
        </w:rPr>
      </w:pPr>
    </w:p>
    <w:p w14:paraId="06450D19" w14:textId="77777777" w:rsidR="002F3584" w:rsidRPr="002F3584" w:rsidRDefault="002F3584" w:rsidP="002F3584">
      <w:pPr>
        <w:rPr>
          <w:sz w:val="36"/>
          <w:szCs w:val="36"/>
        </w:rPr>
      </w:pPr>
    </w:p>
    <w:p w14:paraId="79F1E8F7" w14:textId="77777777" w:rsidR="002F3584" w:rsidRPr="002F3584" w:rsidRDefault="002F3584" w:rsidP="002F3584">
      <w:pPr>
        <w:rPr>
          <w:sz w:val="36"/>
          <w:szCs w:val="36"/>
        </w:rPr>
      </w:pPr>
    </w:p>
    <w:p w14:paraId="559DBD3F" w14:textId="77777777" w:rsidR="002F3584" w:rsidRPr="002F3584" w:rsidRDefault="002F3584" w:rsidP="002F3584">
      <w:pPr>
        <w:rPr>
          <w:sz w:val="36"/>
          <w:szCs w:val="36"/>
        </w:rPr>
      </w:pPr>
    </w:p>
    <w:p w14:paraId="7288CDC4" w14:textId="77777777" w:rsidR="002F3584" w:rsidRPr="002F3584" w:rsidRDefault="002F3584" w:rsidP="002F3584">
      <w:pPr>
        <w:rPr>
          <w:sz w:val="36"/>
          <w:szCs w:val="36"/>
        </w:rPr>
      </w:pPr>
    </w:p>
    <w:p w14:paraId="1F43AECF" w14:textId="77777777" w:rsidR="002F3584" w:rsidRPr="002F3584" w:rsidRDefault="002F3584" w:rsidP="002F3584">
      <w:pPr>
        <w:rPr>
          <w:sz w:val="36"/>
          <w:szCs w:val="36"/>
        </w:rPr>
      </w:pPr>
    </w:p>
    <w:p w14:paraId="502B2F67" w14:textId="77777777" w:rsidR="002F3584" w:rsidRPr="002F3584" w:rsidRDefault="002F3584" w:rsidP="002F3584">
      <w:pPr>
        <w:rPr>
          <w:sz w:val="36"/>
          <w:szCs w:val="36"/>
        </w:rPr>
      </w:pPr>
    </w:p>
    <w:p w14:paraId="0CB70E2E" w14:textId="77777777" w:rsidR="002F3584" w:rsidRPr="002F3584" w:rsidRDefault="002F3584" w:rsidP="002F3584">
      <w:pPr>
        <w:rPr>
          <w:sz w:val="36"/>
          <w:szCs w:val="36"/>
        </w:rPr>
      </w:pPr>
    </w:p>
    <w:p w14:paraId="6D1CF5BF" w14:textId="77777777" w:rsidR="002F3584" w:rsidRPr="002F3584" w:rsidRDefault="002F3584" w:rsidP="002F3584">
      <w:pPr>
        <w:rPr>
          <w:sz w:val="36"/>
          <w:szCs w:val="36"/>
        </w:rPr>
      </w:pPr>
    </w:p>
    <w:p w14:paraId="79D947E2" w14:textId="77777777" w:rsidR="002F3584" w:rsidRPr="002F3584" w:rsidRDefault="002F3584" w:rsidP="002F3584">
      <w:pPr>
        <w:rPr>
          <w:sz w:val="36"/>
          <w:szCs w:val="36"/>
        </w:rPr>
      </w:pPr>
    </w:p>
    <w:p w14:paraId="7ACCAD0C" w14:textId="77777777" w:rsidR="002F3584" w:rsidRPr="002F3584" w:rsidRDefault="002F3584" w:rsidP="002F3584">
      <w:pPr>
        <w:rPr>
          <w:sz w:val="36"/>
          <w:szCs w:val="36"/>
        </w:rPr>
      </w:pPr>
    </w:p>
    <w:p w14:paraId="3A3782A5" w14:textId="77777777" w:rsidR="002F3584" w:rsidRPr="002F3584" w:rsidRDefault="002F3584" w:rsidP="002F3584">
      <w:pPr>
        <w:rPr>
          <w:sz w:val="36"/>
          <w:szCs w:val="36"/>
        </w:rPr>
      </w:pPr>
    </w:p>
    <w:p w14:paraId="39B0E926" w14:textId="77777777" w:rsidR="002F3584" w:rsidRPr="002F3584" w:rsidRDefault="002F3584" w:rsidP="002F3584">
      <w:pPr>
        <w:rPr>
          <w:sz w:val="36"/>
          <w:szCs w:val="36"/>
        </w:rPr>
      </w:pPr>
    </w:p>
    <w:p w14:paraId="6F6D4740" w14:textId="77777777" w:rsidR="002F3584" w:rsidRPr="002F3584" w:rsidRDefault="002F3584" w:rsidP="002F3584">
      <w:pPr>
        <w:rPr>
          <w:sz w:val="36"/>
          <w:szCs w:val="36"/>
        </w:rPr>
      </w:pPr>
    </w:p>
    <w:p w14:paraId="6DFAE4A5" w14:textId="77777777" w:rsidR="002F3584" w:rsidRDefault="002F3584" w:rsidP="002F3584">
      <w:pPr>
        <w:rPr>
          <w:sz w:val="36"/>
          <w:szCs w:val="36"/>
          <w:u w:val="single"/>
        </w:rPr>
      </w:pPr>
    </w:p>
    <w:p w14:paraId="42240E38" w14:textId="77777777" w:rsidR="002F3584" w:rsidRDefault="002F3584" w:rsidP="002F3584">
      <w:pPr>
        <w:rPr>
          <w:sz w:val="36"/>
          <w:szCs w:val="36"/>
        </w:rPr>
      </w:pPr>
    </w:p>
    <w:p w14:paraId="5C4D4A5D" w14:textId="77777777" w:rsidR="002E5B83" w:rsidRPr="002E5B83" w:rsidRDefault="002E5B83" w:rsidP="002E5B83">
      <w:pPr>
        <w:rPr>
          <w:sz w:val="36"/>
          <w:szCs w:val="36"/>
        </w:rPr>
      </w:pPr>
      <w:r w:rsidRPr="002E5B83">
        <w:rPr>
          <w:b/>
          <w:bCs/>
          <w:sz w:val="36"/>
          <w:szCs w:val="36"/>
        </w:rPr>
        <w:lastRenderedPageBreak/>
        <w:t>Explanation</w:t>
      </w:r>
    </w:p>
    <w:p w14:paraId="1C2AB3A5" w14:textId="77777777" w:rsidR="002E5B83" w:rsidRPr="002E5B83" w:rsidRDefault="002E5B83" w:rsidP="002E5B83">
      <w:pPr>
        <w:numPr>
          <w:ilvl w:val="0"/>
          <w:numId w:val="1"/>
        </w:numPr>
        <w:rPr>
          <w:sz w:val="36"/>
          <w:szCs w:val="36"/>
        </w:rPr>
      </w:pPr>
      <w:r w:rsidRPr="002E5B83">
        <w:rPr>
          <w:b/>
          <w:bCs/>
          <w:sz w:val="36"/>
          <w:szCs w:val="36"/>
        </w:rPr>
        <w:t>Level 0:</w:t>
      </w:r>
    </w:p>
    <w:p w14:paraId="2D3A7CF6" w14:textId="77777777" w:rsidR="002E5B83" w:rsidRPr="002E5B83" w:rsidRDefault="002E5B83" w:rsidP="002E5B83">
      <w:pPr>
        <w:numPr>
          <w:ilvl w:val="1"/>
          <w:numId w:val="1"/>
        </w:numPr>
        <w:rPr>
          <w:sz w:val="36"/>
          <w:szCs w:val="36"/>
        </w:rPr>
      </w:pPr>
      <w:r w:rsidRPr="002E5B83">
        <w:rPr>
          <w:sz w:val="36"/>
          <w:szCs w:val="36"/>
        </w:rPr>
        <w:t>Shows the user interacting with the "User Authentication App" process.</w:t>
      </w:r>
    </w:p>
    <w:p w14:paraId="37D8AFCD" w14:textId="77777777" w:rsidR="002E5B83" w:rsidRPr="002E5B83" w:rsidRDefault="002E5B83" w:rsidP="002E5B83">
      <w:pPr>
        <w:numPr>
          <w:ilvl w:val="1"/>
          <w:numId w:val="1"/>
        </w:numPr>
        <w:rPr>
          <w:sz w:val="36"/>
          <w:szCs w:val="36"/>
        </w:rPr>
      </w:pPr>
      <w:r w:rsidRPr="002E5B83">
        <w:rPr>
          <w:sz w:val="36"/>
          <w:szCs w:val="36"/>
        </w:rPr>
        <w:t xml:space="preserve">The app primarily manages "Form Data," which includes email, password, and </w:t>
      </w:r>
      <w:proofErr w:type="spellStart"/>
      <w:r w:rsidRPr="002E5B83">
        <w:rPr>
          <w:sz w:val="36"/>
          <w:szCs w:val="36"/>
        </w:rPr>
        <w:t>rememberMe</w:t>
      </w:r>
      <w:proofErr w:type="spellEnd"/>
      <w:r w:rsidRPr="002E5B83">
        <w:rPr>
          <w:sz w:val="36"/>
          <w:szCs w:val="36"/>
        </w:rPr>
        <w:t xml:space="preserve"> status.</w:t>
      </w:r>
    </w:p>
    <w:p w14:paraId="0EDD1B6D" w14:textId="77777777" w:rsidR="002E5B83" w:rsidRPr="002E5B83" w:rsidRDefault="002E5B83" w:rsidP="002E5B83">
      <w:pPr>
        <w:numPr>
          <w:ilvl w:val="0"/>
          <w:numId w:val="1"/>
        </w:numPr>
        <w:rPr>
          <w:sz w:val="36"/>
          <w:szCs w:val="36"/>
        </w:rPr>
      </w:pPr>
      <w:r w:rsidRPr="002E5B83">
        <w:rPr>
          <w:b/>
          <w:bCs/>
          <w:sz w:val="36"/>
          <w:szCs w:val="36"/>
        </w:rPr>
        <w:t>Level 1:</w:t>
      </w:r>
    </w:p>
    <w:p w14:paraId="5371D0CE" w14:textId="77777777" w:rsidR="002E5B83" w:rsidRPr="002E5B83" w:rsidRDefault="002E5B83" w:rsidP="002E5B83">
      <w:pPr>
        <w:numPr>
          <w:ilvl w:val="1"/>
          <w:numId w:val="1"/>
        </w:numPr>
        <w:rPr>
          <w:sz w:val="36"/>
          <w:szCs w:val="36"/>
        </w:rPr>
      </w:pPr>
      <w:r w:rsidRPr="002E5B83">
        <w:rPr>
          <w:sz w:val="36"/>
          <w:szCs w:val="36"/>
        </w:rPr>
        <w:t xml:space="preserve">Breaks down the app into two processes: </w:t>
      </w:r>
    </w:p>
    <w:p w14:paraId="50644F1E" w14:textId="77777777" w:rsidR="002E5B83" w:rsidRPr="002E5B83" w:rsidRDefault="002E5B83" w:rsidP="002E5B83">
      <w:pPr>
        <w:numPr>
          <w:ilvl w:val="2"/>
          <w:numId w:val="1"/>
        </w:numPr>
        <w:rPr>
          <w:sz w:val="36"/>
          <w:szCs w:val="36"/>
        </w:rPr>
      </w:pPr>
      <w:r w:rsidRPr="002E5B83">
        <w:rPr>
          <w:sz w:val="36"/>
          <w:szCs w:val="36"/>
        </w:rPr>
        <w:t>"Handle Input": Manages changes in form fields, updating the form data state.</w:t>
      </w:r>
    </w:p>
    <w:p w14:paraId="333C1B66" w14:textId="77777777" w:rsidR="002E5B83" w:rsidRPr="002E5B83" w:rsidRDefault="002E5B83" w:rsidP="002E5B83">
      <w:pPr>
        <w:numPr>
          <w:ilvl w:val="2"/>
          <w:numId w:val="1"/>
        </w:numPr>
        <w:rPr>
          <w:sz w:val="36"/>
          <w:szCs w:val="36"/>
        </w:rPr>
      </w:pPr>
      <w:r w:rsidRPr="002E5B83">
        <w:rPr>
          <w:sz w:val="36"/>
          <w:szCs w:val="36"/>
        </w:rPr>
        <w:t>"Validate and Submit": Handles form submission, performs validation checks, and updates the login status based on validation results.</w:t>
      </w:r>
    </w:p>
    <w:p w14:paraId="23F3E84E" w14:textId="77777777" w:rsidR="002E5B83" w:rsidRPr="002E5B83" w:rsidRDefault="002E5B83" w:rsidP="002E5B83">
      <w:pPr>
        <w:rPr>
          <w:sz w:val="36"/>
          <w:szCs w:val="36"/>
        </w:rPr>
      </w:pPr>
      <w:r w:rsidRPr="002E5B83">
        <w:rPr>
          <w:b/>
          <w:bCs/>
          <w:sz w:val="36"/>
          <w:szCs w:val="36"/>
        </w:rPr>
        <w:t>Key points</w:t>
      </w:r>
    </w:p>
    <w:p w14:paraId="5F23C06A" w14:textId="77777777" w:rsidR="002E5B83" w:rsidRPr="002E5B83" w:rsidRDefault="002E5B83" w:rsidP="002E5B83">
      <w:pPr>
        <w:numPr>
          <w:ilvl w:val="0"/>
          <w:numId w:val="2"/>
        </w:numPr>
        <w:rPr>
          <w:sz w:val="36"/>
          <w:szCs w:val="36"/>
        </w:rPr>
      </w:pPr>
      <w:r w:rsidRPr="002E5B83">
        <w:rPr>
          <w:sz w:val="36"/>
          <w:szCs w:val="36"/>
        </w:rPr>
        <w:t>This DFD illustrates how user input and form submission trigger data processing and validation.</w:t>
      </w:r>
    </w:p>
    <w:p w14:paraId="799998AB" w14:textId="77777777" w:rsidR="002E5B83" w:rsidRPr="002E5B83" w:rsidRDefault="002E5B83" w:rsidP="002E5B83">
      <w:pPr>
        <w:numPr>
          <w:ilvl w:val="0"/>
          <w:numId w:val="2"/>
        </w:numPr>
        <w:rPr>
          <w:sz w:val="36"/>
          <w:szCs w:val="36"/>
        </w:rPr>
      </w:pPr>
      <w:r w:rsidRPr="002E5B83">
        <w:rPr>
          <w:sz w:val="36"/>
          <w:szCs w:val="36"/>
        </w:rPr>
        <w:t>The main data being processed is "Form Data."</w:t>
      </w:r>
    </w:p>
    <w:p w14:paraId="1482C31F" w14:textId="77777777" w:rsidR="002E5B83" w:rsidRPr="002E5B83" w:rsidRDefault="002E5B83" w:rsidP="002E5B83">
      <w:pPr>
        <w:numPr>
          <w:ilvl w:val="0"/>
          <w:numId w:val="2"/>
        </w:numPr>
        <w:rPr>
          <w:sz w:val="36"/>
          <w:szCs w:val="36"/>
        </w:rPr>
      </w:pPr>
      <w:r w:rsidRPr="002E5B83">
        <w:rPr>
          <w:sz w:val="36"/>
          <w:szCs w:val="36"/>
        </w:rPr>
        <w:t>Validation results and login status are outputs that affect the user interface (showing errors or success messages).</w:t>
      </w:r>
    </w:p>
    <w:p w14:paraId="77843E6C" w14:textId="77777777" w:rsidR="002E5B83" w:rsidRPr="002E5B83" w:rsidRDefault="002E5B83" w:rsidP="002E5B83">
      <w:pPr>
        <w:numPr>
          <w:ilvl w:val="0"/>
          <w:numId w:val="2"/>
        </w:numPr>
        <w:rPr>
          <w:sz w:val="36"/>
          <w:szCs w:val="36"/>
        </w:rPr>
      </w:pPr>
      <w:r w:rsidRPr="002E5B83">
        <w:rPr>
          <w:sz w:val="36"/>
          <w:szCs w:val="36"/>
        </w:rPr>
        <w:t>This is a simplified representation, and for a more complex app, you might have additional processes (e.g., data persistence, API interaction) and data stores.</w:t>
      </w:r>
    </w:p>
    <w:p w14:paraId="1892F604" w14:textId="77777777" w:rsidR="002F3584" w:rsidRPr="002F3584" w:rsidRDefault="002F3584" w:rsidP="002F3584">
      <w:pPr>
        <w:rPr>
          <w:sz w:val="36"/>
          <w:szCs w:val="36"/>
        </w:rPr>
      </w:pPr>
    </w:p>
    <w:sectPr w:rsidR="002F3584" w:rsidRPr="002F3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47794E"/>
    <w:multiLevelType w:val="multilevel"/>
    <w:tmpl w:val="D1D2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D74CBF"/>
    <w:multiLevelType w:val="multilevel"/>
    <w:tmpl w:val="E160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540413">
    <w:abstractNumId w:val="1"/>
  </w:num>
  <w:num w:numId="2" w16cid:durableId="160896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AF"/>
    <w:rsid w:val="00262E05"/>
    <w:rsid w:val="002E5B83"/>
    <w:rsid w:val="002F3584"/>
    <w:rsid w:val="006A32CE"/>
    <w:rsid w:val="00820CAF"/>
    <w:rsid w:val="00A52543"/>
    <w:rsid w:val="00D0651F"/>
    <w:rsid w:val="00EA3A7E"/>
    <w:rsid w:val="00FD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B312"/>
  <w15:chartTrackingRefBased/>
  <w15:docId w15:val="{E318A4D0-3D87-405F-9866-6DF15D36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C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C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C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C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C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C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C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C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C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CA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20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4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sivakumar</dc:creator>
  <cp:keywords/>
  <dc:description/>
  <cp:lastModifiedBy>pooja sivakumar</cp:lastModifiedBy>
  <cp:revision>1</cp:revision>
  <dcterms:created xsi:type="dcterms:W3CDTF">2025-03-11T11:43:00Z</dcterms:created>
  <dcterms:modified xsi:type="dcterms:W3CDTF">2025-03-11T12:14:00Z</dcterms:modified>
</cp:coreProperties>
</file>