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D5D1" w14:textId="11B8E28B" w:rsidR="00690601" w:rsidRPr="00690601" w:rsidRDefault="00690601">
      <w:pPr>
        <w:rPr>
          <w:b/>
          <w:bCs/>
        </w:rPr>
      </w:pPr>
      <w:r w:rsidRPr="00690601">
        <w:rPr>
          <w:b/>
          <w:bCs/>
        </w:rPr>
        <w:t>1.Mobile</w:t>
      </w:r>
    </w:p>
    <w:p w14:paraId="3DBF06FB" w14:textId="77777777" w:rsidR="00690601" w:rsidRDefault="00690601" w:rsidP="00690601">
      <w:r>
        <w:t>%{</w:t>
      </w:r>
    </w:p>
    <w:p w14:paraId="647BA159" w14:textId="77777777" w:rsidR="00690601" w:rsidRDefault="00690601" w:rsidP="00690601">
      <w:r>
        <w:t>%}</w:t>
      </w:r>
    </w:p>
    <w:p w14:paraId="75E9CF2F" w14:textId="77777777" w:rsidR="00690601" w:rsidRDefault="00690601" w:rsidP="00690601">
      <w:r>
        <w:t>%%</w:t>
      </w:r>
    </w:p>
    <w:p w14:paraId="25BE47F2" w14:textId="77777777" w:rsidR="00690601" w:rsidRDefault="00690601" w:rsidP="00690601">
      <w:r>
        <w:t>[6-</w:t>
      </w:r>
      <w:proofErr w:type="gramStart"/>
      <w:r>
        <w:t>9][</w:t>
      </w:r>
      <w:proofErr w:type="gramEnd"/>
      <w:r>
        <w:t>0-9]{9}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mobile number valid\n");}</w:t>
      </w:r>
    </w:p>
    <w:p w14:paraId="0FDACAC9" w14:textId="77777777" w:rsidR="00690601" w:rsidRDefault="00690601" w:rsidP="00690601">
      <w:proofErr w:type="gramStart"/>
      <w:r>
        <w:t>.+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mobile number not valid\n");}</w:t>
      </w:r>
    </w:p>
    <w:p w14:paraId="57A23984" w14:textId="77777777" w:rsidR="00690601" w:rsidRDefault="00690601" w:rsidP="00690601">
      <w:r>
        <w:t>%%</w:t>
      </w:r>
    </w:p>
    <w:p w14:paraId="05855526" w14:textId="77777777" w:rsidR="00690601" w:rsidRDefault="00690601" w:rsidP="00690601">
      <w:r>
        <w:t xml:space="preserve">int </w:t>
      </w:r>
      <w:proofErr w:type="spellStart"/>
      <w:r>
        <w:t>yywrap</w:t>
      </w:r>
      <w:proofErr w:type="spellEnd"/>
      <w:r>
        <w:t>(void</w:t>
      </w:r>
      <w:proofErr w:type="gramStart"/>
      <w:r>
        <w:t>){</w:t>
      </w:r>
      <w:proofErr w:type="gramEnd"/>
      <w:r>
        <w:t>}</w:t>
      </w:r>
    </w:p>
    <w:p w14:paraId="67203E43" w14:textId="77777777" w:rsidR="00690601" w:rsidRDefault="00690601" w:rsidP="00690601">
      <w:r>
        <w:t xml:space="preserve">int </w:t>
      </w:r>
      <w:proofErr w:type="gramStart"/>
      <w:r>
        <w:t>main(</w:t>
      </w:r>
      <w:proofErr w:type="gramEnd"/>
      <w:r>
        <w:t>)</w:t>
      </w:r>
    </w:p>
    <w:p w14:paraId="5B0177AA" w14:textId="77777777" w:rsidR="00690601" w:rsidRDefault="00690601" w:rsidP="00690601">
      <w:r>
        <w:t>{</w:t>
      </w:r>
    </w:p>
    <w:p w14:paraId="6258A11A" w14:textId="77777777" w:rsidR="00690601" w:rsidRDefault="00690601" w:rsidP="006906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mobile number:");</w:t>
      </w:r>
    </w:p>
    <w:p w14:paraId="7D29554F" w14:textId="77777777" w:rsidR="00690601" w:rsidRDefault="00690601" w:rsidP="00690601"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5BAA2FF" w14:textId="77777777" w:rsidR="00690601" w:rsidRDefault="00690601" w:rsidP="00690601">
      <w:proofErr w:type="spellStart"/>
      <w:r>
        <w:t>printf</w:t>
      </w:r>
      <w:proofErr w:type="spellEnd"/>
      <w:r>
        <w:t>("\n");</w:t>
      </w:r>
    </w:p>
    <w:p w14:paraId="540BEEAC" w14:textId="77777777" w:rsidR="00690601" w:rsidRDefault="00690601" w:rsidP="00690601">
      <w:r>
        <w:t>return 0;</w:t>
      </w:r>
    </w:p>
    <w:p w14:paraId="6E56249D" w14:textId="68D014BF" w:rsidR="00690601" w:rsidRDefault="00690601" w:rsidP="00690601">
      <w:r>
        <w:t>}</w:t>
      </w:r>
    </w:p>
    <w:p w14:paraId="3D7B3493" w14:textId="7AC37CC0" w:rsidR="005D474C" w:rsidRPr="005D474C" w:rsidRDefault="005D474C" w:rsidP="005D474C">
      <w:r w:rsidRPr="005D474C">
        <w:drawing>
          <wp:inline distT="0" distB="0" distL="0" distR="0" wp14:anchorId="698C1129" wp14:editId="2F9012BC">
            <wp:extent cx="5731510" cy="2937510"/>
            <wp:effectExtent l="0" t="0" r="2540" b="0"/>
            <wp:docPr id="645743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F529" w14:textId="0BA46E5C" w:rsidR="00690601" w:rsidRDefault="00690601"/>
    <w:p w14:paraId="7CECF1FF" w14:textId="77777777" w:rsidR="00690601" w:rsidRPr="00690601" w:rsidRDefault="00690601" w:rsidP="00690601"/>
    <w:sectPr w:rsidR="00690601" w:rsidRPr="0069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01"/>
    <w:rsid w:val="005D474C"/>
    <w:rsid w:val="00690601"/>
    <w:rsid w:val="007A433F"/>
    <w:rsid w:val="0089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3684"/>
  <w15:chartTrackingRefBased/>
  <w15:docId w15:val="{979ADCFD-B94B-4A2E-B02B-B5BA744B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2026-03-05T16:26:00Z</dcterms:created>
  <dcterms:modified xsi:type="dcterms:W3CDTF">2026-03-05T16:26:00Z</dcterms:modified>
</cp:coreProperties>
</file>