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B82AF" w14:textId="159073D8" w:rsidR="003C1323" w:rsidRDefault="003C1323">
      <w:pPr>
        <w:rPr>
          <w:b/>
          <w:bCs/>
        </w:rPr>
      </w:pPr>
      <w:r w:rsidRPr="003C1323">
        <w:rPr>
          <w:b/>
          <w:bCs/>
        </w:rPr>
        <w:t>4.comment</w:t>
      </w:r>
    </w:p>
    <w:p w14:paraId="56A07CB5" w14:textId="77777777" w:rsidR="003C1323" w:rsidRPr="003C1323" w:rsidRDefault="003C1323" w:rsidP="003C1323">
      <w:r w:rsidRPr="003C1323">
        <w:t>%{</w:t>
      </w:r>
    </w:p>
    <w:p w14:paraId="65DCFE8C" w14:textId="77777777" w:rsidR="003C1323" w:rsidRPr="003C1323" w:rsidRDefault="003C1323" w:rsidP="003C1323">
      <w:r w:rsidRPr="003C1323">
        <w:t>#include&lt;stdio.h&gt;</w:t>
      </w:r>
    </w:p>
    <w:p w14:paraId="6A1E360C" w14:textId="77777777" w:rsidR="003C1323" w:rsidRPr="003C1323" w:rsidRDefault="003C1323" w:rsidP="003C1323">
      <w:r w:rsidRPr="003C1323">
        <w:t>%}</w:t>
      </w:r>
    </w:p>
    <w:p w14:paraId="240C477F" w14:textId="77777777" w:rsidR="003C1323" w:rsidRPr="003C1323" w:rsidRDefault="003C1323" w:rsidP="003C1323">
      <w:r w:rsidRPr="003C1323">
        <w:t>%%</w:t>
      </w:r>
    </w:p>
    <w:p w14:paraId="061FA483" w14:textId="77777777" w:rsidR="003C1323" w:rsidRPr="003C1323" w:rsidRDefault="003C1323" w:rsidP="003C1323"/>
    <w:p w14:paraId="06F6F31C" w14:textId="77777777" w:rsidR="003C1323" w:rsidRPr="003C1323" w:rsidRDefault="003C1323" w:rsidP="003C1323">
      <w:r w:rsidRPr="003C1323">
        <w:t>[/]{2</w:t>
      </w:r>
      <w:proofErr w:type="gramStart"/>
      <w:r w:rsidRPr="003C1323">
        <w:t>}.*</w:t>
      </w:r>
      <w:proofErr w:type="gramEnd"/>
      <w:r w:rsidRPr="003C1323">
        <w:t xml:space="preserve"> </w:t>
      </w:r>
      <w:proofErr w:type="gramStart"/>
      <w:r w:rsidRPr="003C1323">
        <w:t xml:space="preserve">{ </w:t>
      </w:r>
      <w:proofErr w:type="spellStart"/>
      <w:r w:rsidRPr="003C1323">
        <w:t>printf</w:t>
      </w:r>
      <w:proofErr w:type="spellEnd"/>
      <w:proofErr w:type="gramEnd"/>
      <w:r w:rsidRPr="003C1323">
        <w:t>("\</w:t>
      </w:r>
      <w:proofErr w:type="spellStart"/>
      <w:r w:rsidRPr="003C1323">
        <w:t>n%s</w:t>
      </w:r>
      <w:proofErr w:type="spellEnd"/>
      <w:r w:rsidRPr="003C1323">
        <w:t xml:space="preserve"> is COMMENT", </w:t>
      </w:r>
      <w:proofErr w:type="spellStart"/>
      <w:r w:rsidRPr="003C1323">
        <w:t>yytext</w:t>
      </w:r>
      <w:proofErr w:type="spellEnd"/>
      <w:r w:rsidRPr="003C1323">
        <w:t>);}</w:t>
      </w:r>
    </w:p>
    <w:p w14:paraId="4AD93185" w14:textId="77777777" w:rsidR="003C1323" w:rsidRPr="003C1323" w:rsidRDefault="003C1323" w:rsidP="003C1323">
      <w:proofErr w:type="gramStart"/>
      <w:r w:rsidRPr="003C1323">
        <w:t>.+</w:t>
      </w:r>
      <w:proofErr w:type="gramEnd"/>
      <w:r w:rsidRPr="003C1323">
        <w:t xml:space="preserve"> </w:t>
      </w:r>
      <w:proofErr w:type="gramStart"/>
      <w:r w:rsidRPr="003C1323">
        <w:t xml:space="preserve">{ </w:t>
      </w:r>
      <w:proofErr w:type="spellStart"/>
      <w:r w:rsidRPr="003C1323">
        <w:t>printf</w:t>
      </w:r>
      <w:proofErr w:type="spellEnd"/>
      <w:proofErr w:type="gramEnd"/>
      <w:r w:rsidRPr="003C1323">
        <w:t>("\n %s is NOT A COMMENT</w:t>
      </w:r>
      <w:proofErr w:type="gramStart"/>
      <w:r w:rsidRPr="003C1323">
        <w:t>",</w:t>
      </w:r>
      <w:proofErr w:type="spellStart"/>
      <w:r w:rsidRPr="003C1323">
        <w:t>yytext</w:t>
      </w:r>
      <w:proofErr w:type="spellEnd"/>
      <w:proofErr w:type="gramEnd"/>
      <w:r w:rsidRPr="003C1323">
        <w:t>);}</w:t>
      </w:r>
    </w:p>
    <w:p w14:paraId="094D8593" w14:textId="77777777" w:rsidR="003C1323" w:rsidRPr="003C1323" w:rsidRDefault="003C1323" w:rsidP="003C1323">
      <w:r w:rsidRPr="003C1323">
        <w:t>%%</w:t>
      </w:r>
    </w:p>
    <w:p w14:paraId="7E0A0C19" w14:textId="77777777" w:rsidR="003C1323" w:rsidRPr="003C1323" w:rsidRDefault="003C1323" w:rsidP="003C1323">
      <w:r w:rsidRPr="003C1323">
        <w:t xml:space="preserve">int </w:t>
      </w:r>
      <w:proofErr w:type="spellStart"/>
      <w:proofErr w:type="gramStart"/>
      <w:r w:rsidRPr="003C1323">
        <w:t>yywrap</w:t>
      </w:r>
      <w:proofErr w:type="spellEnd"/>
      <w:r w:rsidRPr="003C1323">
        <w:t>(){</w:t>
      </w:r>
      <w:proofErr w:type="gramEnd"/>
      <w:r w:rsidRPr="003C1323">
        <w:t>}</w:t>
      </w:r>
    </w:p>
    <w:p w14:paraId="627F2805" w14:textId="77777777" w:rsidR="003C1323" w:rsidRPr="003C1323" w:rsidRDefault="003C1323" w:rsidP="003C1323"/>
    <w:p w14:paraId="432F3B48" w14:textId="77777777" w:rsidR="003C1323" w:rsidRPr="003C1323" w:rsidRDefault="003C1323" w:rsidP="003C1323">
      <w:r w:rsidRPr="003C1323">
        <w:t xml:space="preserve">int </w:t>
      </w:r>
      <w:proofErr w:type="gramStart"/>
      <w:r w:rsidRPr="003C1323">
        <w:t>main(</w:t>
      </w:r>
      <w:proofErr w:type="gramEnd"/>
      <w:r w:rsidRPr="003C1323">
        <w:t>)</w:t>
      </w:r>
    </w:p>
    <w:p w14:paraId="06020F7A" w14:textId="77777777" w:rsidR="003C1323" w:rsidRPr="003C1323" w:rsidRDefault="003C1323" w:rsidP="003C1323">
      <w:r w:rsidRPr="003C1323">
        <w:t>{</w:t>
      </w:r>
    </w:p>
    <w:p w14:paraId="18187864" w14:textId="77777777" w:rsidR="003C1323" w:rsidRPr="003C1323" w:rsidRDefault="003C1323" w:rsidP="003C1323">
      <w:r w:rsidRPr="003C1323">
        <w:tab/>
      </w:r>
      <w:proofErr w:type="gramStart"/>
      <w:r w:rsidRPr="003C1323">
        <w:t xml:space="preserve">while( </w:t>
      </w:r>
      <w:proofErr w:type="spellStart"/>
      <w:r w:rsidRPr="003C1323">
        <w:t>yylex</w:t>
      </w:r>
      <w:proofErr w:type="spellEnd"/>
      <w:proofErr w:type="gramEnd"/>
      <w:r w:rsidRPr="003C1323">
        <w:t>());</w:t>
      </w:r>
    </w:p>
    <w:p w14:paraId="100677E9" w14:textId="7DCF4939" w:rsidR="003C1323" w:rsidRPr="003C1323" w:rsidRDefault="003C1323" w:rsidP="003C1323">
      <w:r w:rsidRPr="003C1323">
        <w:t>}</w:t>
      </w:r>
    </w:p>
    <w:p w14:paraId="0A2E3BB0" w14:textId="052D7C49" w:rsidR="003C1323" w:rsidRDefault="003C1323"/>
    <w:p w14:paraId="327F6D72" w14:textId="77777777" w:rsidR="003C1323" w:rsidRDefault="003C1323" w:rsidP="003C1323"/>
    <w:p w14:paraId="6D49B6E7" w14:textId="7B630648" w:rsidR="006D05A9" w:rsidRPr="006D05A9" w:rsidRDefault="006D05A9" w:rsidP="006D05A9">
      <w:r w:rsidRPr="006D05A9">
        <w:drawing>
          <wp:inline distT="0" distB="0" distL="0" distR="0" wp14:anchorId="276F20CA" wp14:editId="30A66AFC">
            <wp:extent cx="5731510" cy="3429635"/>
            <wp:effectExtent l="0" t="0" r="2540" b="0"/>
            <wp:docPr id="953799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31D90" w14:textId="3D05A2E2" w:rsidR="003C1323" w:rsidRPr="003C1323" w:rsidRDefault="003C1323" w:rsidP="003C1323"/>
    <w:sectPr w:rsidR="003C1323" w:rsidRPr="003C1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23"/>
    <w:rsid w:val="003C1323"/>
    <w:rsid w:val="00631330"/>
    <w:rsid w:val="006D05A9"/>
    <w:rsid w:val="007A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5AD88"/>
  <w15:chartTrackingRefBased/>
  <w15:docId w15:val="{F59B8C49-3D13-491D-9651-0BF3A1404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poojasri13072005@outlook.com</cp:lastModifiedBy>
  <cp:revision>2</cp:revision>
  <dcterms:created xsi:type="dcterms:W3CDTF">2026-03-05T16:38:00Z</dcterms:created>
  <dcterms:modified xsi:type="dcterms:W3CDTF">2026-03-05T16:38:00Z</dcterms:modified>
</cp:coreProperties>
</file>