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4101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 </w:t>
      </w:r>
      <w:proofErr w:type="gramStart"/>
      <w:r>
        <w:rPr>
          <w:rFonts w:ascii="Times New Roman" w:eastAsia="Times New Roman" w:hAnsi="Times New Roman" w:cs="Times New Roman"/>
          <w:b/>
        </w:rPr>
        <w:t>10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Create a Snapshot of a VM and Test it by loading the Previous Version/Cloned VM using a virtual box.</w:t>
      </w:r>
    </w:p>
    <w:p w14:paraId="00000002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1B410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14:paraId="00000004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1.Select the source VM (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).</w:t>
      </w:r>
    </w:p>
    <w:p w14:paraId="00000006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(Optional) Create a snapshot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named pre-clone-snap.</w:t>
      </w:r>
    </w:p>
    <w:p w14:paraId="00000007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 Power off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00000008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Create a clone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(register it in VirtualBox).</w:t>
      </w:r>
    </w:p>
    <w:p w14:paraId="00000009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Start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verify OS boots and network.</w:t>
      </w:r>
    </w:p>
    <w:p w14:paraId="0000000A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Make a visible change to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(e.g., create a text file or change hostname).</w:t>
      </w:r>
    </w:p>
    <w:p w14:paraId="0000000B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 Restore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pre-clone-snap (or boot cloned copy made earlier).</w:t>
      </w:r>
    </w:p>
    <w:p w14:paraId="0000000C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Confirm the change is gone after restore (i.e., previous version is loaded).</w:t>
      </w:r>
    </w:p>
    <w:p w14:paraId="0000000D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 Record results, timestamps, and any issues.</w:t>
      </w:r>
    </w:p>
    <w:p w14:paraId="0000000E" w14:textId="77777777" w:rsidR="001B4101" w:rsidRDefault="00000000">
      <w:r>
        <w:rPr>
          <w:rFonts w:ascii="Times New Roman" w:eastAsia="Times New Roman" w:hAnsi="Times New Roman" w:cs="Times New Roman"/>
          <w:b/>
        </w:rPr>
        <w:t>Output</w:t>
      </w:r>
    </w:p>
    <w:p w14:paraId="0000000F" w14:textId="77777777" w:rsidR="001B4101" w:rsidRDefault="001B410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</w:p>
    <w:p w14:paraId="00000010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</w:p>
    <w:p w14:paraId="00000011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2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3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4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5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6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7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8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p w14:paraId="00000019" w14:textId="77777777" w:rsidR="001B4101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A" w14:textId="77777777" w:rsidR="001B410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B" w14:textId="77777777" w:rsidR="001B4101" w:rsidRDefault="001B4101">
      <w:pPr>
        <w:rPr>
          <w:rFonts w:ascii="Times New Roman" w:eastAsia="Times New Roman" w:hAnsi="Times New Roman" w:cs="Times New Roman"/>
          <w:b/>
        </w:rPr>
      </w:pPr>
    </w:p>
    <w:sectPr w:rsidR="001B410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01"/>
    <w:rsid w:val="001B4101"/>
    <w:rsid w:val="005E1BB0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6FFC24-60BB-46C0-85E3-1E203D2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2026-01-20T15:48:00Z</dcterms:created>
  <dcterms:modified xsi:type="dcterms:W3CDTF">2026-01-20T15:48:00Z</dcterms:modified>
</cp:coreProperties>
</file>