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268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 </w:t>
      </w:r>
      <w:proofErr w:type="gramStart"/>
      <w:r>
        <w:rPr>
          <w:rFonts w:ascii="Times New Roman" w:eastAsia="Times New Roman" w:hAnsi="Times New Roman" w:cs="Times New Roman"/>
          <w:b/>
        </w:rPr>
        <w:t>09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Create a Snapshot of a VM and Test it by loading the Previous Version/Cloned VM using a virtual box.</w:t>
      </w:r>
    </w:p>
    <w:p w14:paraId="00000002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B0268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snapshot of a Virtual Machine and test it by restoring the VM to its previous saved state (or by loading the cloned VM) using Oracle VirtualBox.</w:t>
      </w:r>
    </w:p>
    <w:p w14:paraId="00000004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1.Start VirtualBox – Launch Oracle VM VirtualBox on your system.</w:t>
      </w:r>
    </w:p>
    <w:p w14:paraId="00000006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Select Virtual Machine – Choose the VM for which you want to create a snapshot.</w:t>
      </w:r>
    </w:p>
    <w:p w14:paraId="00000007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Take Snapshot – Click on “Machine” → “Take Snapshot”, give it a name/description, and save it.</w:t>
      </w:r>
    </w:p>
    <w:p w14:paraId="00000008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 Modify VM – Make some changes in the VM (install software, create files, etc.).</w:t>
      </w:r>
    </w:p>
    <w:p w14:paraId="00000009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5. Restore Snapshot – Go to Snapshots Panel, select the saved snapshot, and click “Restore” to load the previous version.</w:t>
      </w:r>
    </w:p>
    <w:p w14:paraId="0000000A" w14:textId="77777777" w:rsidR="00B02689" w:rsidRDefault="00000000">
      <w:r>
        <w:rPr>
          <w:rFonts w:ascii="Times New Roman" w:eastAsia="Times New Roman" w:hAnsi="Times New Roman" w:cs="Times New Roman"/>
          <w:b/>
        </w:rPr>
        <w:t>6. Test by Running VM – Start the VM; it will revert to the exact state it was in when the snapshot was taken (previous configuration/files</w:t>
      </w:r>
      <w:proofErr w:type="gramStart"/>
      <w:r>
        <w:rPr>
          <w:rFonts w:ascii="Times New Roman" w:eastAsia="Times New Roman" w:hAnsi="Times New Roman" w:cs="Times New Roman"/>
          <w:b/>
        </w:rPr>
        <w:t>).Output</w:t>
      </w:r>
      <w:proofErr w:type="gramEnd"/>
    </w:p>
    <w:p w14:paraId="0000000B" w14:textId="77777777" w:rsidR="00B02689" w:rsidRDefault="00B0268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</w:p>
    <w:p w14:paraId="0000000C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</w:p>
    <w:p w14:paraId="0000000D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0E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0F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0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1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2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3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4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p w14:paraId="00000015" w14:textId="77777777" w:rsidR="00B02689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6" w14:textId="77777777" w:rsidR="00B0268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7" w14:textId="77777777" w:rsidR="00B02689" w:rsidRDefault="00B02689">
      <w:pPr>
        <w:rPr>
          <w:rFonts w:ascii="Times New Roman" w:eastAsia="Times New Roman" w:hAnsi="Times New Roman" w:cs="Times New Roman"/>
          <w:b/>
        </w:rPr>
      </w:pPr>
    </w:p>
    <w:sectPr w:rsidR="00B0268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689"/>
    <w:rsid w:val="002C288C"/>
    <w:rsid w:val="00B02689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6FFC24-60BB-46C0-85E3-1E203D2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2026-01-20T15:45:00Z</dcterms:created>
  <dcterms:modified xsi:type="dcterms:W3CDTF">2026-01-20T15:45:00Z</dcterms:modified>
</cp:coreProperties>
</file>