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3A6" w14:textId="02ECBDF1" w:rsidR="00DF7588" w:rsidRPr="00DF7588" w:rsidRDefault="00D07017" w:rsidP="00C503E4">
      <w:pPr>
        <w:pStyle w:val="NoSpacing"/>
      </w:pPr>
      <w:r>
        <w:t xml:space="preserve">Exp </w:t>
      </w:r>
      <w:r w:rsidR="00DF7588" w:rsidRPr="00031AA6">
        <w:t>1</w:t>
      </w:r>
      <w:r w:rsidR="00C04196">
        <w:t>5</w:t>
      </w:r>
      <w:r w:rsidRPr="00031AA6">
        <w:t>:</w:t>
      </w:r>
      <w:r w:rsidR="00C94370" w:rsidRPr="00031AA6">
        <w:t xml:space="preserve"> </w:t>
      </w:r>
      <w:r w:rsidR="00C04196" w:rsidRPr="00C04196">
        <w:t xml:space="preserve">Create a Snapshot of a VM and Test it by loading the Previous Version/Cloned VM using </w:t>
      </w:r>
      <w:proofErr w:type="spellStart"/>
      <w:r w:rsidR="00C04196" w:rsidRPr="00C04196">
        <w:t>Vmware</w:t>
      </w:r>
      <w:proofErr w:type="spellEnd"/>
      <w:r w:rsidR="00C04196" w:rsidRPr="00C04196">
        <w:t xml:space="preserve"> workstation.</w:t>
      </w: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6E831AF9" w14:textId="570C0242" w:rsidR="000F1913" w:rsidRDefault="00C04196" w:rsidP="00D07017">
      <w:p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 xml:space="preserve">Capture a point-in-time state of a VM and test recovery by reverting to the </w:t>
      </w:r>
      <w:proofErr w:type="gramStart"/>
      <w:r w:rsidRPr="00C04196">
        <w:rPr>
          <w:rFonts w:ascii="Times New Roman" w:hAnsi="Times New Roman" w:cs="Times New Roman"/>
        </w:rPr>
        <w:t>snapshot.</w:t>
      </w:r>
      <w:r w:rsidR="000F1913" w:rsidRPr="000F1913">
        <w:rPr>
          <w:rFonts w:ascii="Times New Roman" w:hAnsi="Times New Roman" w:cs="Times New Roman"/>
        </w:rPr>
        <w:t>.</w:t>
      </w:r>
      <w:proofErr w:type="gramEnd"/>
    </w:p>
    <w:p w14:paraId="552D8A4D" w14:textId="5B307EF3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2B91EA61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Boot the VM to a clean baseline (all apps closed).</w:t>
      </w:r>
    </w:p>
    <w:p w14:paraId="17D9653B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VM → Snapshot → Take Snapshot… → name it (e.g., “Baseline-1”) with a brief description.</w:t>
      </w:r>
    </w:p>
    <w:p w14:paraId="0A0D41AF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Make some changes (install/update an app or edit files) to simulate drift.</w:t>
      </w:r>
    </w:p>
    <w:p w14:paraId="399D815C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VM → Snapshot → Snapshot Manager → select Baseline-1.</w:t>
      </w:r>
    </w:p>
    <w:p w14:paraId="6A787565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Click Go To (or </w:t>
      </w:r>
      <w:proofErr w:type="gramStart"/>
      <w:r w:rsidRPr="00C04196">
        <w:rPr>
          <w:rFonts w:ascii="Times New Roman" w:hAnsi="Times New Roman" w:cs="Times New Roman"/>
        </w:rPr>
        <w:t>Revert</w:t>
      </w:r>
      <w:proofErr w:type="gramEnd"/>
      <w:r w:rsidRPr="00C04196">
        <w:rPr>
          <w:rFonts w:ascii="Times New Roman" w:hAnsi="Times New Roman" w:cs="Times New Roman"/>
        </w:rPr>
        <w:t>) to load the previous state.</w:t>
      </w:r>
    </w:p>
    <w:p w14:paraId="2A3C8EC4" w14:textId="77777777" w:rsidR="00C04196" w:rsidRPr="00C04196" w:rsidRDefault="00C04196" w:rsidP="00C041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After revert, verify the pre-change state (apps uninstalled, files rolled back).</w:t>
      </w:r>
    </w:p>
    <w:p w14:paraId="412F7BE5" w14:textId="7423BFB3" w:rsidR="00DB65EE" w:rsidRPr="00C503E4" w:rsidRDefault="00D07017" w:rsidP="00C503E4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29B0F50F" w14:textId="503E6865" w:rsidR="00DB65EE" w:rsidRPr="00C503E4" w:rsidRDefault="00C94370" w:rsidP="00D07017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C503E4" w:rsidRPr="00C503E4">
        <w:rPr>
          <w:b/>
          <w:bCs/>
          <w:noProof/>
        </w:rPr>
        <w:drawing>
          <wp:inline distT="0" distB="0" distL="0" distR="0" wp14:anchorId="2A2015AA" wp14:editId="0537D1A6">
            <wp:extent cx="6645910" cy="3738245"/>
            <wp:effectExtent l="0" t="0" r="2540" b="0"/>
            <wp:docPr id="165014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6C4D9EC9" w:rsidR="00D07017" w:rsidRPr="00AD4FFF" w:rsidRDefault="00C04196" w:rsidP="00C04196">
      <w:pPr>
        <w:rPr>
          <w:rFonts w:ascii="Times New Roman" w:hAnsi="Times New Roman" w:cs="Times New Roman"/>
        </w:rPr>
      </w:pPr>
      <w:r w:rsidRPr="00C04196">
        <w:rPr>
          <w:rFonts w:ascii="Times New Roman" w:hAnsi="Times New Roman" w:cs="Times New Roman"/>
        </w:rPr>
        <w:t>The VM returns exactly to the captured snapshot state, confirming snapshot/recovery works.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8"/>
  </w:num>
  <w:num w:numId="3" w16cid:durableId="854226394">
    <w:abstractNumId w:val="6"/>
  </w:num>
  <w:num w:numId="4" w16cid:durableId="14505265">
    <w:abstractNumId w:val="9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7"/>
  </w:num>
  <w:num w:numId="9" w16cid:durableId="1343782525">
    <w:abstractNumId w:val="5"/>
  </w:num>
  <w:num w:numId="10" w16cid:durableId="441346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8564C3"/>
    <w:rsid w:val="00AD4491"/>
    <w:rsid w:val="00AD4FFF"/>
    <w:rsid w:val="00B468BF"/>
    <w:rsid w:val="00B847F6"/>
    <w:rsid w:val="00BD7E10"/>
    <w:rsid w:val="00C04196"/>
    <w:rsid w:val="00C503E4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C503E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503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shalinimk05@outlook.com;pooja</dc:creator>
  <cp:keywords/>
  <dc:description/>
  <cp:lastModifiedBy>poojasri13072005@outlook.com</cp:lastModifiedBy>
  <cp:revision>2</cp:revision>
  <dcterms:created xsi:type="dcterms:W3CDTF">2026-01-24T08:07:00Z</dcterms:created>
  <dcterms:modified xsi:type="dcterms:W3CDTF">2026-01-24T08:07:00Z</dcterms:modified>
</cp:coreProperties>
</file>