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178B" w14:textId="77777777" w:rsidR="000539BD" w:rsidRDefault="00000000">
      <w:pPr>
        <w:spacing w:after="0" w:line="259" w:lineRule="auto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9640" w:type="dxa"/>
        <w:tblInd w:w="14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7"/>
        <w:gridCol w:w="7713"/>
      </w:tblGrid>
      <w:tr w:rsidR="000539BD" w14:paraId="6DD689A7" w14:textId="77777777">
        <w:trPr>
          <w:trHeight w:val="600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3231D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 xml:space="preserve">Exp No: 13 </w:t>
            </w:r>
          </w:p>
        </w:tc>
        <w:tc>
          <w:tcPr>
            <w:tcW w:w="7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6CD81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3"/>
              </w:rPr>
              <w:t xml:space="preserve">Implement your own ping program </w:t>
            </w:r>
          </w:p>
        </w:tc>
      </w:tr>
    </w:tbl>
    <w:p w14:paraId="5A6BC9EC" w14:textId="77777777" w:rsidR="000539BD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742E3F1E" w14:textId="77777777" w:rsidR="000539BD" w:rsidRDefault="00000000">
      <w:pPr>
        <w:spacing w:after="68" w:line="259" w:lineRule="auto"/>
        <w:ind w:left="137" w:hanging="10"/>
      </w:pPr>
      <w:r>
        <w:rPr>
          <w:b/>
          <w:sz w:val="26"/>
          <w:u w:val="single" w:color="000000"/>
        </w:rPr>
        <w:t>AIM:</w:t>
      </w:r>
      <w:r>
        <w:rPr>
          <w:b/>
          <w:sz w:val="26"/>
        </w:rPr>
        <w:t xml:space="preserve"> </w:t>
      </w:r>
    </w:p>
    <w:p w14:paraId="2D3860AE" w14:textId="77777777" w:rsidR="000539BD" w:rsidRDefault="00000000">
      <w:pPr>
        <w:spacing w:after="255"/>
        <w:ind w:left="142" w:firstLine="0"/>
      </w:pPr>
      <w:r>
        <w:t xml:space="preserve">To implement our own ping program using raw sockets in Python, which sends ICMP Echo Request messages to a host, receives the ICMP Echo Replies and displays the </w:t>
      </w:r>
      <w:proofErr w:type="gramStart"/>
      <w:r>
        <w:t>round trip</w:t>
      </w:r>
      <w:proofErr w:type="gramEnd"/>
      <w:r>
        <w:t xml:space="preserve"> time and the packet loss. </w:t>
      </w:r>
    </w:p>
    <w:p w14:paraId="66E1B393" w14:textId="77777777" w:rsidR="000539BD" w:rsidRDefault="00000000">
      <w:pPr>
        <w:spacing w:after="68" w:line="259" w:lineRule="auto"/>
        <w:ind w:left="137" w:hanging="10"/>
      </w:pPr>
      <w:r>
        <w:rPr>
          <w:b/>
          <w:sz w:val="26"/>
          <w:u w:val="single" w:color="000000"/>
        </w:rPr>
        <w:t>ALGORITHM / PROCEDURE:</w:t>
      </w:r>
      <w:r>
        <w:rPr>
          <w:b/>
          <w:sz w:val="26"/>
        </w:rPr>
        <w:t xml:space="preserve"> </w:t>
      </w:r>
    </w:p>
    <w:p w14:paraId="7BB2E95D" w14:textId="77777777" w:rsidR="000539BD" w:rsidRDefault="00000000">
      <w:pPr>
        <w:numPr>
          <w:ilvl w:val="0"/>
          <w:numId w:val="1"/>
        </w:numPr>
        <w:spacing w:after="17" w:line="363" w:lineRule="auto"/>
        <w:ind w:hanging="360"/>
      </w:pPr>
      <w:r>
        <w:t xml:space="preserve">Read the host name given in the command line and convert it into an IP address using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socket.gethostbyname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>()</w:t>
      </w:r>
      <w:r>
        <w:t xml:space="preserve">. </w:t>
      </w:r>
    </w:p>
    <w:p w14:paraId="19AF8242" w14:textId="77777777" w:rsidR="000539BD" w:rsidRDefault="00000000">
      <w:pPr>
        <w:numPr>
          <w:ilvl w:val="0"/>
          <w:numId w:val="1"/>
        </w:numPr>
        <w:spacing w:after="10"/>
        <w:ind w:hanging="360"/>
      </w:pPr>
      <w:r>
        <w:t xml:space="preserve">Create a </w:t>
      </w:r>
      <w:r>
        <w:rPr>
          <w:b/>
        </w:rPr>
        <w:t xml:space="preserve">raw socket </w:t>
      </w:r>
      <w:r>
        <w:t xml:space="preserve">using </w:t>
      </w:r>
      <w:proofErr w:type="gramStart"/>
      <w:r>
        <w:rPr>
          <w:rFonts w:ascii="Courier New" w:eastAsia="Courier New" w:hAnsi="Courier New" w:cs="Courier New"/>
          <w:sz w:val="19"/>
        </w:rPr>
        <w:t>socket(</w:t>
      </w:r>
      <w:proofErr w:type="gramEnd"/>
      <w:r>
        <w:rPr>
          <w:rFonts w:ascii="Courier New" w:eastAsia="Courier New" w:hAnsi="Courier New" w:cs="Courier New"/>
          <w:sz w:val="19"/>
        </w:rPr>
        <w:t xml:space="preserve">AF_INET, SOCK_RAW, </w:t>
      </w:r>
      <w:r>
        <w:rPr>
          <w:rFonts w:ascii="Courier New" w:eastAsia="Courier New" w:hAnsi="Courier New" w:cs="Courier New"/>
          <w:sz w:val="29"/>
          <w:vertAlign w:val="subscript"/>
        </w:rPr>
        <w:t>IPPROTO_ICMP)</w:t>
      </w:r>
      <w:r>
        <w:t xml:space="preserve">. Raw sockets need administrator rights, so the program is run with </w:t>
      </w:r>
      <w:proofErr w:type="spellStart"/>
      <w:r>
        <w:rPr>
          <w:rFonts w:ascii="Courier New" w:eastAsia="Courier New" w:hAnsi="Courier New" w:cs="Courier New"/>
          <w:sz w:val="29"/>
          <w:vertAlign w:val="subscript"/>
        </w:rPr>
        <w:t>sudo</w:t>
      </w:r>
      <w:proofErr w:type="spellEnd"/>
      <w:r>
        <w:t xml:space="preserve">. </w:t>
      </w:r>
    </w:p>
    <w:tbl>
      <w:tblPr>
        <w:tblStyle w:val="TableGrid"/>
        <w:tblpPr w:vertAnchor="page" w:horzAnchor="page" w:tblpX="1135" w:tblpY="9860"/>
        <w:tblOverlap w:val="never"/>
        <w:tblW w:w="9637" w:type="dxa"/>
        <w:tblInd w:w="0" w:type="dxa"/>
        <w:tblCellMar>
          <w:top w:w="75" w:type="dxa"/>
          <w:left w:w="5" w:type="dxa"/>
          <w:bottom w:w="0" w:type="dxa"/>
          <w:right w:w="141" w:type="dxa"/>
        </w:tblCellMar>
        <w:tblLook w:val="04A0" w:firstRow="1" w:lastRow="0" w:firstColumn="1" w:lastColumn="0" w:noHBand="0" w:noVBand="1"/>
      </w:tblPr>
      <w:tblGrid>
        <w:gridCol w:w="3277"/>
        <w:gridCol w:w="6360"/>
      </w:tblGrid>
      <w:tr w:rsidR="000539BD" w14:paraId="6147E3BD" w14:textId="77777777">
        <w:trPr>
          <w:trHeight w:val="407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D24DFFC" w14:textId="77777777" w:rsidR="000539BD" w:rsidRDefault="00000000">
            <w:pPr>
              <w:spacing w:after="0" w:line="259" w:lineRule="auto"/>
              <w:ind w:left="118" w:firstLine="0"/>
            </w:pPr>
            <w:r>
              <w:rPr>
                <w:b/>
                <w:sz w:val="20"/>
              </w:rPr>
              <w:t xml:space="preserve">Item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0AB1C7BA" w14:textId="77777777" w:rsidR="000539BD" w:rsidRDefault="00000000">
            <w:pPr>
              <w:spacing w:after="0" w:line="259" w:lineRule="auto"/>
              <w:ind w:left="119" w:firstLine="0"/>
            </w:pPr>
            <w:r>
              <w:rPr>
                <w:b/>
                <w:sz w:val="20"/>
              </w:rPr>
              <w:t xml:space="preserve">Meaning </w:t>
            </w:r>
          </w:p>
        </w:tc>
      </w:tr>
      <w:tr w:rsidR="000539BD" w14:paraId="55975A8A" w14:textId="77777777">
        <w:trPr>
          <w:trHeight w:val="662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8BA34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6A0C2FFC" w14:textId="77777777" w:rsidR="000539BD" w:rsidRDefault="00000000">
            <w:pPr>
              <w:spacing w:after="0" w:line="259" w:lineRule="auto"/>
              <w:ind w:left="118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struct.pack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"!BBHHH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", ...)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9C13E" w14:textId="77777777" w:rsidR="000539BD" w:rsidRDefault="00000000">
            <w:pPr>
              <w:spacing w:after="0" w:line="259" w:lineRule="auto"/>
              <w:ind w:left="119" w:firstLine="0"/>
            </w:pPr>
            <w:r>
              <w:rPr>
                <w:sz w:val="20"/>
              </w:rPr>
              <w:t xml:space="preserve">Packs type, code, checksum, identifier and sequence into 8 bytes in network byte order </w:t>
            </w:r>
          </w:p>
        </w:tc>
      </w:tr>
      <w:tr w:rsidR="000539BD" w14:paraId="2B48D870" w14:textId="77777777">
        <w:trPr>
          <w:trHeight w:val="408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93314" w14:textId="77777777" w:rsidR="000539BD" w:rsidRDefault="00000000">
            <w:pPr>
              <w:spacing w:after="0" w:line="259" w:lineRule="auto"/>
              <w:ind w:left="118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_RAW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6308" w14:textId="77777777" w:rsidR="000539BD" w:rsidRDefault="00000000">
            <w:pPr>
              <w:spacing w:after="0" w:line="259" w:lineRule="auto"/>
              <w:ind w:left="119" w:firstLine="0"/>
            </w:pPr>
            <w:r>
              <w:rPr>
                <w:sz w:val="20"/>
              </w:rPr>
              <w:t xml:space="preserve">Gives direct access to the IP packets (we build the ICMP part ourselves) </w:t>
            </w:r>
          </w:p>
        </w:tc>
      </w:tr>
      <w:tr w:rsidR="000539BD" w14:paraId="1FABF35B" w14:textId="77777777">
        <w:trPr>
          <w:trHeight w:val="661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412D0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 </w:t>
            </w:r>
          </w:p>
          <w:p w14:paraId="45726C09" w14:textId="77777777" w:rsidR="000539BD" w:rsidRDefault="00000000">
            <w:pPr>
              <w:spacing w:after="0"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IPPROTO_ICMP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77122" w14:textId="77777777" w:rsidR="000539BD" w:rsidRDefault="00000000">
            <w:pPr>
              <w:spacing w:after="0" w:line="259" w:lineRule="auto"/>
              <w:ind w:left="119" w:firstLine="0"/>
              <w:jc w:val="both"/>
            </w:pPr>
            <w:r>
              <w:rPr>
                <w:sz w:val="20"/>
              </w:rPr>
              <w:t xml:space="preserve">Tells the kernel that this raw socket handles ICMP messages (IP protocol number 1) </w:t>
            </w:r>
          </w:p>
        </w:tc>
      </w:tr>
      <w:tr w:rsidR="000539BD" w14:paraId="6C30FF85" w14:textId="77777777">
        <w:trPr>
          <w:trHeight w:val="410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A0E9" w14:textId="77777777" w:rsidR="000539BD" w:rsidRDefault="00000000">
            <w:pPr>
              <w:spacing w:after="0" w:line="259" w:lineRule="auto"/>
              <w:ind w:left="118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lastRenderedPageBreak/>
              <w:t>checksum(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)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BC9E" w14:textId="77777777" w:rsidR="000539BD" w:rsidRDefault="00000000">
            <w:pPr>
              <w:spacing w:after="0" w:line="259" w:lineRule="auto"/>
              <w:ind w:left="119" w:firstLine="0"/>
            </w:pPr>
            <w:r>
              <w:rPr>
                <w:sz w:val="20"/>
              </w:rPr>
              <w:t xml:space="preserve">Adds all </w:t>
            </w:r>
            <w:proofErr w:type="gramStart"/>
            <w:r>
              <w:rPr>
                <w:sz w:val="20"/>
              </w:rPr>
              <w:t>16 bit</w:t>
            </w:r>
            <w:proofErr w:type="gramEnd"/>
            <w:r>
              <w:rPr>
                <w:sz w:val="20"/>
              </w:rPr>
              <w:t xml:space="preserve"> words, adds the carry back and takes the one's complement </w:t>
            </w:r>
          </w:p>
        </w:tc>
      </w:tr>
      <w:tr w:rsidR="000539BD" w14:paraId="092CDF48" w14:textId="77777777">
        <w:trPr>
          <w:trHeight w:val="410"/>
        </w:trPr>
        <w:tc>
          <w:tcPr>
            <w:tcW w:w="3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7708D" w14:textId="77777777" w:rsidR="000539BD" w:rsidRDefault="00000000">
            <w:pPr>
              <w:spacing w:after="0" w:line="259" w:lineRule="auto"/>
              <w:ind w:left="118" w:firstLine="0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data[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8] 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A5F8" w14:textId="77777777" w:rsidR="000539BD" w:rsidRDefault="00000000">
            <w:pPr>
              <w:spacing w:after="0" w:line="259" w:lineRule="auto"/>
              <w:ind w:left="119" w:firstLine="0"/>
            </w:pPr>
            <w:r>
              <w:rPr>
                <w:sz w:val="20"/>
              </w:rPr>
              <w:t xml:space="preserve">TTL value inside the received IP header </w:t>
            </w:r>
          </w:p>
        </w:tc>
      </w:tr>
    </w:tbl>
    <w:p w14:paraId="197E8BE0" w14:textId="77777777" w:rsidR="000539BD" w:rsidRDefault="00000000">
      <w:pPr>
        <w:numPr>
          <w:ilvl w:val="0"/>
          <w:numId w:val="1"/>
        </w:numPr>
        <w:ind w:hanging="360"/>
      </w:pPr>
      <w:r>
        <w:t xml:space="preserve">Build the ICMP Echo Request: </w:t>
      </w:r>
      <w:r>
        <w:rPr>
          <w:b/>
        </w:rPr>
        <w:t xml:space="preserve">Type </w:t>
      </w:r>
      <w:r>
        <w:t xml:space="preserve">= 8, </w:t>
      </w:r>
      <w:r>
        <w:rPr>
          <w:b/>
        </w:rPr>
        <w:t xml:space="preserve">Code </w:t>
      </w:r>
      <w:r>
        <w:t xml:space="preserve">= 0, </w:t>
      </w:r>
      <w:r>
        <w:rPr>
          <w:b/>
        </w:rPr>
        <w:t xml:space="preserve">Checksum </w:t>
      </w:r>
      <w:r>
        <w:t xml:space="preserve">= 0 (for now), </w:t>
      </w:r>
      <w:r>
        <w:rPr>
          <w:b/>
        </w:rPr>
        <w:t xml:space="preserve">Identifier </w:t>
      </w:r>
      <w:r>
        <w:t xml:space="preserve">= process id, </w:t>
      </w:r>
      <w:r>
        <w:rPr>
          <w:b/>
        </w:rPr>
        <w:t xml:space="preserve">Sequence number </w:t>
      </w:r>
      <w:r>
        <w:t xml:space="preserve">= 1, 2, 3 ... followed by the data (current time + 16 bytes of text). </w:t>
      </w:r>
    </w:p>
    <w:p w14:paraId="26C8C520" w14:textId="77777777" w:rsidR="000539BD" w:rsidRDefault="00000000">
      <w:pPr>
        <w:numPr>
          <w:ilvl w:val="0"/>
          <w:numId w:val="1"/>
        </w:numPr>
        <w:spacing w:after="102"/>
        <w:ind w:hanging="360"/>
      </w:pPr>
      <w:r>
        <w:t xml:space="preserve">Calculate the </w:t>
      </w:r>
      <w:r>
        <w:rPr>
          <w:b/>
        </w:rPr>
        <w:t xml:space="preserve">Internet checksum </w:t>
      </w:r>
      <w:r>
        <w:t xml:space="preserve">(16 bit one's complement sum of the whole ICMP message) and put it in the checksum field. </w:t>
      </w:r>
    </w:p>
    <w:p w14:paraId="7F3F31AA" w14:textId="77777777" w:rsidR="000539BD" w:rsidRDefault="00000000">
      <w:pPr>
        <w:numPr>
          <w:ilvl w:val="0"/>
          <w:numId w:val="1"/>
        </w:numPr>
        <w:ind w:hanging="360"/>
      </w:pPr>
      <w:r>
        <w:t xml:space="preserve">Send the packet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sendto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and note the time. Wait for the reply with </w:t>
      </w:r>
      <w:proofErr w:type="spellStart"/>
      <w:proofErr w:type="gramStart"/>
      <w:r>
        <w:rPr>
          <w:rFonts w:ascii="Courier New" w:eastAsia="Courier New" w:hAnsi="Courier New" w:cs="Courier New"/>
          <w:sz w:val="29"/>
          <w:vertAlign w:val="subscript"/>
        </w:rPr>
        <w:t>recvfrom</w:t>
      </w:r>
      <w:proofErr w:type="spellEnd"/>
      <w:r>
        <w:rPr>
          <w:rFonts w:ascii="Courier New" w:eastAsia="Courier New" w:hAnsi="Courier New" w:cs="Courier New"/>
          <w:sz w:val="29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29"/>
          <w:vertAlign w:val="subscript"/>
        </w:rPr>
        <w:t xml:space="preserve">) </w:t>
      </w:r>
      <w:r>
        <w:t xml:space="preserve">(time out = 2 seconds). </w:t>
      </w:r>
    </w:p>
    <w:p w14:paraId="36614D2E" w14:textId="77777777" w:rsidR="000539BD" w:rsidRDefault="00000000">
      <w:pPr>
        <w:numPr>
          <w:ilvl w:val="0"/>
          <w:numId w:val="1"/>
        </w:numPr>
        <w:ind w:hanging="360"/>
      </w:pPr>
      <w:r>
        <w:t xml:space="preserve">The received data has a </w:t>
      </w:r>
      <w:proofErr w:type="gramStart"/>
      <w:r>
        <w:t>20 byte</w:t>
      </w:r>
      <w:proofErr w:type="gramEnd"/>
      <w:r>
        <w:t xml:space="preserve"> IP header in front. Skip it, read the ICMP header and check that the </w:t>
      </w:r>
      <w:r>
        <w:rPr>
          <w:b/>
        </w:rPr>
        <w:t xml:space="preserve">type </w:t>
      </w:r>
      <w:r>
        <w:t xml:space="preserve">is 0 (Echo Reply) and the </w:t>
      </w:r>
      <w:r>
        <w:rPr>
          <w:b/>
        </w:rPr>
        <w:t xml:space="preserve">identifier </w:t>
      </w:r>
      <w:r>
        <w:t xml:space="preserve">is our id. Read the TTL from byte 8 of the IP header. </w:t>
      </w:r>
    </w:p>
    <w:p w14:paraId="4DDAB274" w14:textId="77777777" w:rsidR="000539BD" w:rsidRDefault="00000000">
      <w:pPr>
        <w:numPr>
          <w:ilvl w:val="0"/>
          <w:numId w:val="1"/>
        </w:numPr>
        <w:spacing w:after="99"/>
        <w:ind w:hanging="360"/>
      </w:pPr>
      <w:r>
        <w:t xml:space="preserve">Round trip time = time of receiving - time of sending. Display the reply line. If no reply comes, display </w:t>
      </w:r>
    </w:p>
    <w:p w14:paraId="59FCF6B0" w14:textId="77777777" w:rsidR="000539BD" w:rsidRDefault="00000000">
      <w:pPr>
        <w:spacing w:after="76" w:line="259" w:lineRule="auto"/>
        <w:ind w:left="622" w:firstLine="0"/>
      </w:pPr>
      <w:r>
        <w:rPr>
          <w:rFonts w:ascii="Courier New" w:eastAsia="Courier New" w:hAnsi="Courier New" w:cs="Courier New"/>
          <w:sz w:val="19"/>
        </w:rPr>
        <w:t>Request timed out</w:t>
      </w:r>
      <w:r>
        <w:t xml:space="preserve">. </w:t>
      </w:r>
    </w:p>
    <w:p w14:paraId="5890A304" w14:textId="77777777" w:rsidR="000539BD" w:rsidRDefault="00000000">
      <w:pPr>
        <w:numPr>
          <w:ilvl w:val="0"/>
          <w:numId w:val="1"/>
        </w:numPr>
        <w:ind w:hanging="360"/>
      </w:pPr>
      <w:r>
        <w:t xml:space="preserve">Repeat steps 3 to 7 four times with a gap of one second. </w:t>
      </w:r>
    </w:p>
    <w:p w14:paraId="3FCAAB91" w14:textId="77777777" w:rsidR="000539BD" w:rsidRDefault="00000000">
      <w:pPr>
        <w:numPr>
          <w:ilvl w:val="0"/>
          <w:numId w:val="1"/>
        </w:numPr>
        <w:spacing w:after="183"/>
        <w:ind w:hanging="360"/>
      </w:pPr>
      <w:r>
        <w:t xml:space="preserve">Finally display the number of packets sent, received, % loss and the minimum / average / maximum round trip time. </w:t>
      </w:r>
    </w:p>
    <w:p w14:paraId="5D24AEB8" w14:textId="77777777" w:rsidR="000539BD" w:rsidRDefault="00000000">
      <w:pPr>
        <w:pStyle w:val="Heading1"/>
      </w:pPr>
      <w:r>
        <w:t xml:space="preserve">Header and functions used </w:t>
      </w:r>
    </w:p>
    <w:p w14:paraId="634FA8E6" w14:textId="77777777" w:rsidR="000539BD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020F7A84" w14:textId="77777777" w:rsidR="000539BD" w:rsidRDefault="00000000">
      <w:pPr>
        <w:spacing w:after="68" w:line="259" w:lineRule="auto"/>
        <w:ind w:left="137" w:hanging="10"/>
      </w:pPr>
      <w:r>
        <w:rPr>
          <w:b/>
          <w:sz w:val="26"/>
          <w:u w:val="single" w:color="000000"/>
        </w:rPr>
        <w:t>DIAGRAM:</w:t>
      </w:r>
      <w:r>
        <w:rPr>
          <w:b/>
          <w:sz w:val="26"/>
        </w:rPr>
        <w:t xml:space="preserve"> </w:t>
      </w:r>
    </w:p>
    <w:p w14:paraId="26DBD034" w14:textId="77777777" w:rsidR="000539BD" w:rsidRDefault="00000000">
      <w:pPr>
        <w:tabs>
          <w:tab w:val="center" w:pos="1543"/>
          <w:tab w:val="center" w:pos="3142"/>
          <w:tab w:val="center" w:pos="4740"/>
          <w:tab w:val="center" w:pos="7942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15"/>
        </w:rPr>
        <w:t xml:space="preserve">0 </w:t>
      </w:r>
      <w:r>
        <w:rPr>
          <w:sz w:val="15"/>
        </w:rPr>
        <w:tab/>
        <w:t xml:space="preserve">8 </w:t>
      </w:r>
      <w:r>
        <w:rPr>
          <w:sz w:val="15"/>
        </w:rPr>
        <w:tab/>
        <w:t xml:space="preserve">16 </w:t>
      </w:r>
      <w:r>
        <w:rPr>
          <w:sz w:val="15"/>
        </w:rPr>
        <w:tab/>
        <w:t xml:space="preserve">31 </w:t>
      </w:r>
    </w:p>
    <w:p w14:paraId="59CF21D9" w14:textId="77777777" w:rsidR="000539BD" w:rsidRDefault="00000000">
      <w:pPr>
        <w:spacing w:after="0" w:line="259" w:lineRule="auto"/>
        <w:ind w:left="0" w:right="1814" w:firstLine="0"/>
      </w:pPr>
      <w:r>
        <w:rPr>
          <w:sz w:val="15"/>
        </w:rPr>
        <w:t xml:space="preserve"> </w:t>
      </w:r>
    </w:p>
    <w:tbl>
      <w:tblPr>
        <w:tblStyle w:val="TableGrid"/>
        <w:tblpPr w:vertAnchor="text" w:tblpX="1532" w:tblpY="-31"/>
        <w:tblOverlap w:val="never"/>
        <w:tblW w:w="6402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1"/>
        <w:gridCol w:w="1599"/>
        <w:gridCol w:w="3202"/>
      </w:tblGrid>
      <w:tr w:rsidR="000539BD" w14:paraId="3BC5C5A1" w14:textId="77777777">
        <w:trPr>
          <w:trHeight w:val="480"/>
        </w:trPr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27332" w14:textId="77777777" w:rsidR="000539BD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17"/>
              </w:rPr>
              <w:t xml:space="preserve">Type (8) </w:t>
            </w:r>
          </w:p>
        </w:tc>
        <w:tc>
          <w:tcPr>
            <w:tcW w:w="1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A3E8C" w14:textId="77777777" w:rsidR="000539BD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sz w:val="17"/>
              </w:rPr>
              <w:t xml:space="preserve">Code (8)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E6497" w14:textId="77777777" w:rsidR="000539BD" w:rsidRDefault="00000000">
            <w:pPr>
              <w:spacing w:after="0" w:line="259" w:lineRule="auto"/>
              <w:ind w:left="23" w:firstLine="0"/>
              <w:jc w:val="center"/>
            </w:pPr>
            <w:r>
              <w:rPr>
                <w:sz w:val="17"/>
              </w:rPr>
              <w:t xml:space="preserve">Checksum (16) </w:t>
            </w:r>
          </w:p>
        </w:tc>
      </w:tr>
      <w:tr w:rsidR="000539BD" w14:paraId="30296C8B" w14:textId="77777777">
        <w:trPr>
          <w:trHeight w:val="480"/>
        </w:trPr>
        <w:tc>
          <w:tcPr>
            <w:tcW w:w="32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B83FC" w14:textId="77777777" w:rsidR="000539BD" w:rsidRDefault="00000000">
            <w:pPr>
              <w:spacing w:after="0" w:line="259" w:lineRule="auto"/>
              <w:ind w:left="26" w:firstLine="0"/>
              <w:jc w:val="center"/>
            </w:pPr>
            <w:r>
              <w:rPr>
                <w:sz w:val="17"/>
              </w:rPr>
              <w:t xml:space="preserve">Identifier (16)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333DC" w14:textId="77777777" w:rsidR="000539BD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sz w:val="17"/>
              </w:rPr>
              <w:t xml:space="preserve">Sequence number (16) </w:t>
            </w:r>
          </w:p>
        </w:tc>
      </w:tr>
      <w:tr w:rsidR="000539BD" w14:paraId="6DED681D" w14:textId="77777777">
        <w:trPr>
          <w:trHeight w:val="482"/>
        </w:trPr>
        <w:tc>
          <w:tcPr>
            <w:tcW w:w="64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5E05F" w14:textId="77777777" w:rsidR="000539BD" w:rsidRDefault="00000000">
            <w:pPr>
              <w:spacing w:after="0" w:line="259" w:lineRule="auto"/>
              <w:ind w:left="0" w:right="17" w:firstLine="0"/>
              <w:jc w:val="center"/>
            </w:pPr>
            <w:proofErr w:type="gramStart"/>
            <w:r>
              <w:rPr>
                <w:sz w:val="17"/>
              </w:rPr>
              <w:t>Data :</w:t>
            </w:r>
            <w:proofErr w:type="gramEnd"/>
            <w:r>
              <w:rPr>
                <w:sz w:val="17"/>
              </w:rPr>
              <w:t xml:space="preserve"> timestamp (8 bytes) + payload "</w:t>
            </w:r>
            <w:proofErr w:type="spellStart"/>
            <w:r>
              <w:rPr>
                <w:sz w:val="17"/>
              </w:rPr>
              <w:t>abcdefghijklmnop</w:t>
            </w:r>
            <w:proofErr w:type="spellEnd"/>
            <w:r>
              <w:rPr>
                <w:sz w:val="17"/>
              </w:rPr>
              <w:t xml:space="preserve">" </w:t>
            </w:r>
          </w:p>
        </w:tc>
      </w:tr>
    </w:tbl>
    <w:p w14:paraId="47C004F0" w14:textId="77777777" w:rsidR="000539BD" w:rsidRDefault="00000000">
      <w:pPr>
        <w:spacing w:after="0" w:line="259" w:lineRule="auto"/>
        <w:ind w:left="0" w:right="1814" w:firstLine="0"/>
      </w:pPr>
      <w:r>
        <w:rPr>
          <w:sz w:val="15"/>
        </w:rPr>
        <w:t xml:space="preserve"> </w:t>
      </w:r>
    </w:p>
    <w:p w14:paraId="2C8A5450" w14:textId="77777777" w:rsidR="000539BD" w:rsidRDefault="00000000">
      <w:pPr>
        <w:spacing w:after="120" w:line="259" w:lineRule="auto"/>
        <w:ind w:left="538" w:right="1814" w:hanging="10"/>
      </w:pPr>
      <w:r>
        <w:rPr>
          <w:sz w:val="15"/>
        </w:rPr>
        <w:t xml:space="preserve">Byte 0 </w:t>
      </w:r>
    </w:p>
    <w:p w14:paraId="51D154D5" w14:textId="77777777" w:rsidR="000539BD" w:rsidRDefault="00000000">
      <w:pPr>
        <w:spacing w:after="0" w:line="259" w:lineRule="auto"/>
        <w:ind w:left="0" w:right="1814" w:firstLine="0"/>
      </w:pPr>
      <w:r>
        <w:rPr>
          <w:sz w:val="15"/>
        </w:rPr>
        <w:t xml:space="preserve"> </w:t>
      </w:r>
    </w:p>
    <w:p w14:paraId="66B04C10" w14:textId="77777777" w:rsidR="000539BD" w:rsidRDefault="00000000">
      <w:pPr>
        <w:spacing w:after="120" w:line="259" w:lineRule="auto"/>
        <w:ind w:left="538" w:right="1814" w:hanging="10"/>
      </w:pPr>
      <w:r>
        <w:rPr>
          <w:sz w:val="15"/>
        </w:rPr>
        <w:t xml:space="preserve">Byte 4 </w:t>
      </w:r>
    </w:p>
    <w:p w14:paraId="1462F61B" w14:textId="77777777" w:rsidR="000539BD" w:rsidRDefault="00000000">
      <w:pPr>
        <w:spacing w:after="0" w:line="259" w:lineRule="auto"/>
        <w:ind w:left="0" w:right="1814" w:firstLine="0"/>
      </w:pPr>
      <w:r>
        <w:rPr>
          <w:sz w:val="15"/>
        </w:rPr>
        <w:t xml:space="preserve"> </w:t>
      </w:r>
    </w:p>
    <w:p w14:paraId="338819B0" w14:textId="77777777" w:rsidR="000539BD" w:rsidRDefault="00000000">
      <w:pPr>
        <w:spacing w:after="0" w:line="259" w:lineRule="auto"/>
        <w:ind w:left="538" w:right="1814" w:hanging="10"/>
      </w:pPr>
      <w:r>
        <w:rPr>
          <w:sz w:val="15"/>
        </w:rPr>
        <w:t xml:space="preserve">Byte 8 </w:t>
      </w:r>
    </w:p>
    <w:p w14:paraId="074E5167" w14:textId="77777777" w:rsidR="000539BD" w:rsidRDefault="00000000">
      <w:pPr>
        <w:spacing w:after="0" w:line="259" w:lineRule="auto"/>
        <w:ind w:left="0" w:right="1814" w:firstLine="0"/>
      </w:pPr>
      <w:r>
        <w:rPr>
          <w:sz w:val="15"/>
        </w:rPr>
        <w:t xml:space="preserve"> </w:t>
      </w:r>
    </w:p>
    <w:p w14:paraId="62959570" w14:textId="77777777" w:rsidR="000539BD" w:rsidRDefault="00000000">
      <w:pPr>
        <w:spacing w:after="106" w:line="259" w:lineRule="auto"/>
        <w:ind w:left="0" w:firstLine="0"/>
      </w:pPr>
      <w:r>
        <w:rPr>
          <w:sz w:val="15"/>
        </w:rPr>
        <w:t xml:space="preserve"> </w:t>
      </w:r>
    </w:p>
    <w:p w14:paraId="1F92CC4C" w14:textId="77777777" w:rsidR="000539BD" w:rsidRDefault="00000000">
      <w:pPr>
        <w:spacing w:after="10" w:line="259" w:lineRule="auto"/>
        <w:ind w:left="0" w:firstLine="0"/>
      </w:pPr>
      <w:r>
        <w:rPr>
          <w:sz w:val="15"/>
        </w:rPr>
        <w:t xml:space="preserve"> </w:t>
      </w:r>
    </w:p>
    <w:p w14:paraId="5DB43495" w14:textId="77777777" w:rsidR="000539BD" w:rsidRDefault="00000000">
      <w:pPr>
        <w:tabs>
          <w:tab w:val="center" w:pos="3681"/>
          <w:tab w:val="center" w:pos="6338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i/>
          <w:sz w:val="18"/>
        </w:rPr>
        <w:t xml:space="preserve">Echo Request: Type = 8, Code = 0 </w:t>
      </w:r>
      <w:r>
        <w:rPr>
          <w:i/>
          <w:sz w:val="18"/>
        </w:rPr>
        <w:tab/>
        <w:t xml:space="preserve">Echo Reply: Type = 0, Code = 0 </w:t>
      </w:r>
    </w:p>
    <w:p w14:paraId="65522213" w14:textId="77777777" w:rsidR="000539BD" w:rsidRDefault="00000000">
      <w:pPr>
        <w:spacing w:after="44" w:line="259" w:lineRule="auto"/>
        <w:ind w:left="0" w:firstLine="0"/>
      </w:pPr>
      <w:r>
        <w:rPr>
          <w:i/>
          <w:sz w:val="18"/>
        </w:rPr>
        <w:t xml:space="preserve"> </w:t>
      </w:r>
    </w:p>
    <w:p w14:paraId="1AF22CF7" w14:textId="77777777" w:rsidR="000539BD" w:rsidRDefault="00000000">
      <w:pPr>
        <w:spacing w:after="3" w:line="259" w:lineRule="auto"/>
        <w:ind w:left="0" w:firstLine="0"/>
      </w:pPr>
      <w:r>
        <w:rPr>
          <w:i/>
          <w:sz w:val="18"/>
        </w:rPr>
        <w:t xml:space="preserve"> </w:t>
      </w:r>
    </w:p>
    <w:p w14:paraId="57B3AF16" w14:textId="77777777" w:rsidR="000539BD" w:rsidRDefault="00000000">
      <w:pPr>
        <w:spacing w:after="3" w:line="259" w:lineRule="auto"/>
        <w:ind w:left="2792" w:hanging="10"/>
      </w:pPr>
      <w:r>
        <w:rPr>
          <w:b/>
          <w:sz w:val="20"/>
        </w:rPr>
        <w:t xml:space="preserve">Fig 1: ICMP Echo Request / Reply message format </w:t>
      </w:r>
    </w:p>
    <w:p w14:paraId="2350B10A" w14:textId="77777777" w:rsidR="000539BD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9A4A280" w14:textId="77777777" w:rsidR="000539BD" w:rsidRDefault="00000000">
      <w:pPr>
        <w:tabs>
          <w:tab w:val="center" w:pos="3424"/>
        </w:tabs>
        <w:spacing w:after="339" w:line="259" w:lineRule="auto"/>
        <w:ind w:left="0" w:firstLine="0"/>
      </w:pPr>
      <w:r>
        <w:rPr>
          <w:b/>
          <w:sz w:val="4"/>
        </w:rPr>
        <w:lastRenderedPageBreak/>
        <w:t xml:space="preserve"> </w:t>
      </w:r>
      <w:r>
        <w:rPr>
          <w:b/>
          <w:sz w:val="4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AE6147" wp14:editId="34D6B5EA">
                <wp:extent cx="4281424" cy="1697499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1424" cy="1697499"/>
                          <a:chOff x="0" y="0"/>
                          <a:chExt cx="4281424" cy="1697499"/>
                        </a:xfrm>
                      </wpg:grpSpPr>
                      <wps:wsp>
                        <wps:cNvPr id="447" name="Shape 447"/>
                        <wps:cNvSpPr/>
                        <wps:spPr>
                          <a:xfrm>
                            <a:off x="411480" y="173499"/>
                            <a:ext cx="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3892296" y="173499"/>
                            <a:ext cx="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411480" y="351299"/>
                            <a:ext cx="34808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0816">
                                <a:moveTo>
                                  <a:pt x="0" y="0"/>
                                </a:moveTo>
                                <a:lnTo>
                                  <a:pt x="3480816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3832860" y="327423"/>
                            <a:ext cx="58801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1">
                                <a:moveTo>
                                  <a:pt x="0" y="0"/>
                                </a:moveTo>
                                <a:lnTo>
                                  <a:pt x="58801" y="24384"/>
                                </a:lnTo>
                                <a:lnTo>
                                  <a:pt x="0" y="48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3832860" y="327423"/>
                            <a:ext cx="58801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1">
                                <a:moveTo>
                                  <a:pt x="58801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1"/>
                                </a:lnTo>
                                <a:lnTo>
                                  <a:pt x="58801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411480" y="680991"/>
                            <a:ext cx="34808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0816">
                                <a:moveTo>
                                  <a:pt x="34808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11480" y="656606"/>
                            <a:ext cx="588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50165">
                                <a:moveTo>
                                  <a:pt x="58865" y="0"/>
                                </a:moveTo>
                                <a:lnTo>
                                  <a:pt x="58865" y="50165"/>
                                </a:lnTo>
                                <a:lnTo>
                                  <a:pt x="0" y="25147"/>
                                </a:lnTo>
                                <a:lnTo>
                                  <a:pt x="58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11480" y="656606"/>
                            <a:ext cx="5886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50165">
                                <a:moveTo>
                                  <a:pt x="0" y="25147"/>
                                </a:moveTo>
                                <a:lnTo>
                                  <a:pt x="58865" y="50165"/>
                                </a:lnTo>
                                <a:lnTo>
                                  <a:pt x="58865" y="0"/>
                                </a:lnTo>
                                <a:lnTo>
                                  <a:pt x="0" y="25147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411480" y="1011699"/>
                            <a:ext cx="34808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0816">
                                <a:moveTo>
                                  <a:pt x="0" y="0"/>
                                </a:moveTo>
                                <a:lnTo>
                                  <a:pt x="3480816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832860" y="987315"/>
                            <a:ext cx="58801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1">
                                <a:moveTo>
                                  <a:pt x="0" y="0"/>
                                </a:moveTo>
                                <a:lnTo>
                                  <a:pt x="58801" y="24384"/>
                                </a:lnTo>
                                <a:lnTo>
                                  <a:pt x="0" y="48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3832860" y="987315"/>
                            <a:ext cx="58801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48641">
                                <a:moveTo>
                                  <a:pt x="58801" y="24384"/>
                                </a:moveTo>
                                <a:lnTo>
                                  <a:pt x="0" y="0"/>
                                </a:lnTo>
                                <a:lnTo>
                                  <a:pt x="0" y="48641"/>
                                </a:lnTo>
                                <a:lnTo>
                                  <a:pt x="58801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411480" y="1342407"/>
                            <a:ext cx="34808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0816">
                                <a:moveTo>
                                  <a:pt x="34808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411480" y="1318023"/>
                            <a:ext cx="58865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48641">
                                <a:moveTo>
                                  <a:pt x="58865" y="0"/>
                                </a:moveTo>
                                <a:lnTo>
                                  <a:pt x="58865" y="48641"/>
                                </a:lnTo>
                                <a:lnTo>
                                  <a:pt x="0" y="24384"/>
                                </a:lnTo>
                                <a:lnTo>
                                  <a:pt x="58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11480" y="1318023"/>
                            <a:ext cx="58865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5" h="48641">
                                <a:moveTo>
                                  <a:pt x="0" y="24384"/>
                                </a:moveTo>
                                <a:lnTo>
                                  <a:pt x="58865" y="48641"/>
                                </a:lnTo>
                                <a:lnTo>
                                  <a:pt x="58865" y="0"/>
                                </a:lnTo>
                                <a:lnTo>
                                  <a:pt x="0" y="24384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5384" y="173499"/>
                            <a:ext cx="3493008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1475867" y="225747"/>
                            <a:ext cx="1692738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59ABC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ICMP Echo Request (type 8, seq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748407" y="225747"/>
                            <a:ext cx="103332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FA8F5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821559" y="225747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8D8F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05689" y="333951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FE3AD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05689" y="445203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97998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515491" y="554931"/>
                            <a:ext cx="1587133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5D4A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ICMP Echo Reply (type 0, seq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708783" y="554931"/>
                            <a:ext cx="103332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0982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781935" y="554931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974B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05689" y="664659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F817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05689" y="777435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35C48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475867" y="885639"/>
                            <a:ext cx="1692738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EA20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ICMP Echo Request (type 8, seq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748407" y="885639"/>
                            <a:ext cx="103332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5A2E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821559" y="885639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F2BB1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05689" y="995367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0850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05689" y="1105095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69B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515491" y="1217871"/>
                            <a:ext cx="1587133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3B143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ICMP Echo Reply (type 0, seq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708783" y="1217871"/>
                            <a:ext cx="103332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4751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781935" y="1217871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81D7F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0" y="0"/>
                            <a:ext cx="552332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DB3C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My ping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416357" y="0"/>
                            <a:ext cx="531466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1B695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812546" y="0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F15B9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518281" y="0"/>
                            <a:ext cx="703461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E7DB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4047109" y="0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19EEF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4073017" y="0"/>
                            <a:ext cx="242492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D1DC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254373" y="0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68DEC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E6147" id="Group 7305" o:spid="_x0000_s1026" style="width:337.1pt;height:133.65pt;mso-position-horizontal-relative:char;mso-position-vertical-relative:line" coordsize="42814,16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">
                <v:shape id="Shape 447" o:spid="_x0000_s1027" style="position:absolute;left:4114;top:1734;width:0;height:15240;visibility:visible;mso-wrap-style:square;v-text-anchor:top" coordsize="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" path="m,l,1524000e" filled="f" strokeweight=".96pt">
                  <v:path arrowok="t" textboxrect="0,0,0,1524000"/>
                </v:shape>
                <v:shape id="Shape 448" o:spid="_x0000_s1028" style="position:absolute;left:38922;top:1734;width:0;height:15240;visibility:visible;mso-wrap-style:square;v-text-anchor:top" coordsize="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" path="m,l,1524000e" filled="f" strokeweight=".96pt">
                  <v:path arrowok="t" textboxrect="0,0,0,1524000"/>
                </v:shape>
                <v:shape id="Shape 449" o:spid="_x0000_s1029" style="position:absolute;left:4114;top:3512;width:34808;height:0;visibility:visible;mso-wrap-style:square;v-text-anchor:top" coordsize="34808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" path="m,l3480816,e" filled="f" strokeweight=".96pt">
                  <v:path arrowok="t" textboxrect="0,0,3480816,0"/>
                </v:shape>
                <v:shape id="Shape 450" o:spid="_x0000_s1030" style="position:absolute;left:38328;top:3274;width:588;height:486;visibility:visible;mso-wrap-style:square;v-text-anchor:top" coordsize="58801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" path="m,l58801,24384,,48641,,xe" fillcolor="black" stroked="f" strokeweight="0">
                  <v:path arrowok="t" textboxrect="0,0,58801,48641"/>
                </v:shape>
                <v:shape id="Shape 451" o:spid="_x0000_s1031" style="position:absolute;left:38328;top:3274;width:588;height:486;visibility:visible;mso-wrap-style:square;v-text-anchor:top" coordsize="58801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" path="m58801,24384l,,,48641,58801,24384xe" filled="f" strokeweight=".48pt">
                  <v:path arrowok="t" textboxrect="0,0,58801,48641"/>
                </v:shape>
                <v:shape id="Shape 452" o:spid="_x0000_s1032" style="position:absolute;left:4114;top:6809;width:34808;height:0;visibility:visible;mso-wrap-style:square;v-text-anchor:top" coordsize="34808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" path="m3480816,l,e" filled="f" strokeweight=".96pt">
                  <v:path arrowok="t" textboxrect="0,0,3480816,0"/>
                </v:shape>
                <v:shape id="Shape 453" o:spid="_x0000_s1033" style="position:absolute;left:4114;top:6566;width:589;height:501;visibility:visible;mso-wrap-style:square;v-text-anchor:top" coordsize="588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" path="m58865,r,50165l,25147,58865,xe" fillcolor="black" stroked="f" strokeweight="0">
                  <v:path arrowok="t" textboxrect="0,0,58865,50165"/>
                </v:shape>
                <v:shape id="Shape 454" o:spid="_x0000_s1034" style="position:absolute;left:4114;top:6566;width:589;height:501;visibility:visible;mso-wrap-style:square;v-text-anchor:top" coordsize="5886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" path="m,25147l58865,50165,58865,,,25147xe" filled="f" strokeweight=".48pt">
                  <v:path arrowok="t" textboxrect="0,0,58865,50165"/>
                </v:shape>
                <v:shape id="Shape 455" o:spid="_x0000_s1035" style="position:absolute;left:4114;top:10116;width:34808;height:0;visibility:visible;mso-wrap-style:square;v-text-anchor:top" coordsize="34808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" path="m,l3480816,e" filled="f" strokeweight=".96pt">
                  <v:path arrowok="t" textboxrect="0,0,3480816,0"/>
                </v:shape>
                <v:shape id="Shape 456" o:spid="_x0000_s1036" style="position:absolute;left:38328;top:9873;width:588;height:486;visibility:visible;mso-wrap-style:square;v-text-anchor:top" coordsize="58801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" path="m,l58801,24384,,48641,,xe" fillcolor="black" stroked="f" strokeweight="0">
                  <v:path arrowok="t" textboxrect="0,0,58801,48641"/>
                </v:shape>
                <v:shape id="Shape 457" o:spid="_x0000_s1037" style="position:absolute;left:38328;top:9873;width:588;height:486;visibility:visible;mso-wrap-style:square;v-text-anchor:top" coordsize="58801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" path="m58801,24384l,,,48641,58801,24384xe" filled="f" strokeweight=".48pt">
                  <v:path arrowok="t" textboxrect="0,0,58801,48641"/>
                </v:shape>
                <v:shape id="Shape 458" o:spid="_x0000_s1038" style="position:absolute;left:4114;top:13424;width:34808;height:0;visibility:visible;mso-wrap-style:square;v-text-anchor:top" coordsize="34808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" path="m3480816,l,e" filled="f" strokeweight=".96pt">
                  <v:path arrowok="t" textboxrect="0,0,3480816,0"/>
                </v:shape>
                <v:shape id="Shape 459" o:spid="_x0000_s1039" style="position:absolute;left:4114;top:13180;width:589;height:486;visibility:visible;mso-wrap-style:square;v-text-anchor:top" coordsize="58865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" path="m58865,r,48641l,24384,58865,xe" fillcolor="black" stroked="f" strokeweight="0">
                  <v:path arrowok="t" textboxrect="0,0,58865,48641"/>
                </v:shape>
                <v:shape id="Shape 460" o:spid="_x0000_s1040" style="position:absolute;left:4114;top:13180;width:589;height:486;visibility:visible;mso-wrap-style:square;v-text-anchor:top" coordsize="58865,4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" path="m,24384l58865,48641,58865,,,24384xe" filled="f" strokeweight=".48pt">
                  <v:path arrowok="t" textboxrect="0,0,58865,4864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2" o:spid="_x0000_s1041" type="#_x0000_t75" style="position:absolute;left:4053;top:1734;width:34930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">
                  <v:imagedata r:id="rId8" o:title=""/>
                </v:shape>
                <v:rect id="Rectangle 463" o:spid="_x0000_s1042" style="position:absolute;left:14758;top:2257;width:16928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D559ABC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ICMP Echo Request (type 8, seq </w:t>
                        </w:r>
                      </w:p>
                    </w:txbxContent>
                  </v:textbox>
                </v:rect>
                <v:rect id="Rectangle 464" o:spid="_x0000_s1043" style="position:absolute;left:27484;top:2257;width:1033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637FA8F5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rect>
                <v:rect id="Rectangle 465" o:spid="_x0000_s1044" style="position:absolute;left:28215;top:2257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12E78D8F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045" style="position:absolute;left:4056;top:3339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72FE3AD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046" style="position:absolute;left:4056;top:4452;width:32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0597998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047" style="position:absolute;left:15154;top:5549;width:15872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8795D4A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ICMP Echo Reply (type 0, seq </w:t>
                        </w:r>
                      </w:p>
                    </w:txbxContent>
                  </v:textbox>
                </v:rect>
                <v:rect id="Rectangle 469" o:spid="_x0000_s1048" style="position:absolute;left:27087;top:5549;width:1034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65F0982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rect>
                <v:rect id="Rectangle 470" o:spid="_x0000_s1049" style="position:absolute;left:27819;top:5549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042974B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050" style="position:absolute;left:4056;top:6646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B90F817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051" style="position:absolute;left:4056;top:7774;width:320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D135C48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052" style="position:absolute;left:14758;top:8856;width:16928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409EA20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ICMP Echo Request (type 8, seq </w:t>
                        </w:r>
                      </w:p>
                    </w:txbxContent>
                  </v:textbox>
                </v:rect>
                <v:rect id="Rectangle 474" o:spid="_x0000_s1053" style="position:absolute;left:27484;top:8856;width:1033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1D85A2E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>2)</w:t>
                        </w:r>
                      </w:p>
                    </w:txbxContent>
                  </v:textbox>
                </v:rect>
                <v:rect id="Rectangle 475" o:spid="_x0000_s1054" style="position:absolute;left:28215;top:8856;width:319;height:1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20F2BB1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55" style="position:absolute;left:4056;top:9953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23D0850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056" style="position:absolute;left:4056;top:11050;width:320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78B069B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057" style="position:absolute;left:15154;top:12178;width:15872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A03B143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ICMP Echo Reply (type 0, seq </w:t>
                        </w:r>
                      </w:p>
                    </w:txbxContent>
                  </v:textbox>
                </v:rect>
                <v:rect id="Rectangle 479" o:spid="_x0000_s1058" style="position:absolute;left:27087;top:12178;width:1034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03F4751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>2)</w:t>
                        </w:r>
                      </w:p>
                    </w:txbxContent>
                  </v:textbox>
                </v:rect>
                <v:rect id="Rectangle 480" o:spid="_x0000_s1059" style="position:absolute;left:27819;top:12178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6EB81D7F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060" style="position:absolute;width:5523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440DB3C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 xml:space="preserve">My ping </w:t>
                        </w:r>
                      </w:p>
                    </w:txbxContent>
                  </v:textbox>
                </v:rect>
                <v:rect id="Rectangle 520" o:spid="_x0000_s1061" style="position:absolute;left:4163;width:5315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7CC1B695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>program</w:t>
                        </w:r>
                      </w:p>
                    </w:txbxContent>
                  </v:textbox>
                </v:rect>
                <v:rect id="Rectangle 521" o:spid="_x0000_s1062" style="position:absolute;left:8125;width:360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71F15B9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063" style="position:absolute;left:35182;width:7035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2896E7DB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>Destination</w:t>
                        </w:r>
                      </w:p>
                    </w:txbxContent>
                  </v:textbox>
                </v:rect>
                <v:rect id="Rectangle 523" o:spid="_x0000_s1064" style="position:absolute;left:40471;width:359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61919EEF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65" style="position:absolute;left:40730;width:2425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34DFD1DC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>host</w:t>
                        </w:r>
                      </w:p>
                    </w:txbxContent>
                  </v:textbox>
                </v:rect>
                <v:rect id="Rectangle 525" o:spid="_x0000_s1066" style="position:absolute;left:42543;width:360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78168DEC" w14:textId="77777777" w:rsidR="000539B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FAE87B" w14:textId="77777777" w:rsidR="000539BD" w:rsidRDefault="00000000">
      <w:pPr>
        <w:spacing w:after="3" w:line="259" w:lineRule="auto"/>
        <w:ind w:left="3441" w:hanging="10"/>
      </w:pPr>
      <w:r>
        <w:rPr>
          <w:b/>
          <w:sz w:val="20"/>
        </w:rPr>
        <w:t xml:space="preserve">Fig 2: Working of the ping program </w:t>
      </w:r>
      <w:r>
        <w:br w:type="page"/>
      </w:r>
    </w:p>
    <w:p w14:paraId="13B5AAAD" w14:textId="77777777" w:rsidR="000539BD" w:rsidRDefault="00000000">
      <w:pPr>
        <w:spacing w:after="0" w:line="259" w:lineRule="auto"/>
        <w:ind w:left="137" w:hanging="10"/>
      </w:pPr>
      <w:r>
        <w:rPr>
          <w:b/>
          <w:sz w:val="26"/>
          <w:u w:val="single" w:color="000000"/>
        </w:rPr>
        <w:lastRenderedPageBreak/>
        <w:t>PROGRAM:</w:t>
      </w:r>
      <w:r>
        <w:rPr>
          <w:b/>
          <w:sz w:val="26"/>
        </w:rPr>
        <w:t xml:space="preserve"> </w:t>
      </w:r>
    </w:p>
    <w:p w14:paraId="3B616938" w14:textId="77777777" w:rsidR="000539BD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638" w:type="dxa"/>
        <w:tblInd w:w="144" w:type="dxa"/>
        <w:tblCellMar>
          <w:top w:w="101" w:type="dxa"/>
          <w:left w:w="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638"/>
      </w:tblGrid>
      <w:tr w:rsidR="000539BD" w14:paraId="771D14FB" w14:textId="77777777">
        <w:trPr>
          <w:trHeight w:val="300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E4FEE" w14:textId="77777777" w:rsidR="000539BD" w:rsidRDefault="00000000">
            <w:pPr>
              <w:spacing w:after="0" w:line="259" w:lineRule="auto"/>
              <w:ind w:left="156" w:firstLine="0"/>
            </w:pPr>
            <w:r>
              <w:rPr>
                <w:rFonts w:ascii="Courier New" w:eastAsia="Courier New" w:hAnsi="Courier New" w:cs="Courier New"/>
                <w:b/>
                <w:sz w:val="17"/>
              </w:rPr>
              <w:t xml:space="preserve">myping.py </w:t>
            </w:r>
          </w:p>
        </w:tc>
      </w:tr>
      <w:tr w:rsidR="000539BD" w14:paraId="1E4D880D" w14:textId="77777777">
        <w:trPr>
          <w:trHeight w:val="10787"/>
        </w:trPr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D1E0" w14:textId="77777777" w:rsidR="000539BD" w:rsidRDefault="00000000">
            <w:pPr>
              <w:spacing w:after="34" w:line="275" w:lineRule="auto"/>
              <w:ind w:left="118" w:right="3483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lastRenderedPageBreak/>
              <w:t xml:space="preserve"># Own ping program using RAW sockets (ICMP) - run as root import socket, struct, time, sys,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7125F68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 </w:t>
            </w:r>
          </w:p>
          <w:p w14:paraId="46E2FB3D" w14:textId="77777777" w:rsidR="000539BD" w:rsidRDefault="00000000">
            <w:pPr>
              <w:spacing w:after="9"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def checksum(data): </w:t>
            </w:r>
          </w:p>
          <w:p w14:paraId="0CCD2091" w14:textId="77777777" w:rsidR="000539BD" w:rsidRDefault="00000000">
            <w:pPr>
              <w:spacing w:after="14" w:line="259" w:lineRule="auto"/>
              <w:ind w:left="492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(data) % 2: </w:t>
            </w:r>
          </w:p>
          <w:p w14:paraId="34670024" w14:textId="77777777" w:rsidR="000539BD" w:rsidRDefault="00000000">
            <w:pPr>
              <w:spacing w:after="9" w:line="259" w:lineRule="auto"/>
              <w:ind w:left="866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data += b'\x00' </w:t>
            </w:r>
          </w:p>
          <w:p w14:paraId="6E7D3805" w14:textId="77777777" w:rsidR="000539BD" w:rsidRDefault="00000000">
            <w:pPr>
              <w:spacing w:after="34" w:line="274" w:lineRule="auto"/>
              <w:ind w:left="492" w:right="3957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s =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"!%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dH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" % 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(data) // 2), data)) s = (s &gt;&gt; 16) + (s &amp; 0xffff) s += s &gt;&gt; 16 return ~s &amp; 0xffff </w:t>
            </w:r>
          </w:p>
          <w:p w14:paraId="54DB1AF1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 </w:t>
            </w:r>
          </w:p>
          <w:p w14:paraId="74A56497" w14:textId="77777777" w:rsidR="000539BD" w:rsidRDefault="00000000">
            <w:pPr>
              <w:spacing w:after="9"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make_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packet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): </w:t>
            </w:r>
          </w:p>
          <w:p w14:paraId="0810FB48" w14:textId="77777777" w:rsidR="000539BD" w:rsidRDefault="00000000">
            <w:pPr>
              <w:spacing w:after="35" w:line="274" w:lineRule="auto"/>
              <w:ind w:left="492" w:right="1801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header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"!BBHHH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8, 0, 0,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# type 8 = echo request payload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"!d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time.time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()) +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b"abcdefghijklmnop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chk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checksum(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header + payload) header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"!BBHHH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8, 0,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chk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return header + payload </w:t>
            </w:r>
          </w:p>
          <w:p w14:paraId="0E84A78A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 </w:t>
            </w:r>
          </w:p>
          <w:p w14:paraId="121C1D52" w14:textId="77777777" w:rsidR="000539BD" w:rsidRDefault="00000000">
            <w:pPr>
              <w:spacing w:after="12"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ping(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host, count=4): </w:t>
            </w:r>
          </w:p>
          <w:p w14:paraId="5B9D9181" w14:textId="77777777" w:rsidR="000539BD" w:rsidRDefault="00000000">
            <w:pPr>
              <w:spacing w:after="12" w:line="259" w:lineRule="auto"/>
              <w:ind w:left="492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try: </w:t>
            </w:r>
          </w:p>
          <w:p w14:paraId="46E3DCFA" w14:textId="77777777" w:rsidR="000539BD" w:rsidRDefault="00000000">
            <w:pPr>
              <w:spacing w:after="12" w:line="259" w:lineRule="auto"/>
              <w:ind w:left="866" w:firstLine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socket.gethostbyname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(host) </w:t>
            </w:r>
          </w:p>
          <w:p w14:paraId="2EA137DE" w14:textId="77777777" w:rsidR="000539BD" w:rsidRDefault="00000000">
            <w:pPr>
              <w:spacing w:after="9" w:line="259" w:lineRule="auto"/>
              <w:ind w:left="492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socket.gaierror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: </w:t>
            </w:r>
          </w:p>
          <w:p w14:paraId="79E8F957" w14:textId="77777777" w:rsidR="000539BD" w:rsidRDefault="00000000">
            <w:pPr>
              <w:spacing w:after="0" w:line="275" w:lineRule="auto"/>
              <w:ind w:left="866" w:right="3495" w:firstLine="0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f"ping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: {host}: Name or service not known") return </w:t>
            </w:r>
          </w:p>
          <w:p w14:paraId="79B2798F" w14:textId="77777777" w:rsidR="000539BD" w:rsidRDefault="00000000">
            <w:pPr>
              <w:spacing w:after="0" w:line="275" w:lineRule="auto"/>
              <w:ind w:left="492" w:right="2452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socket.AF_INET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socket.SOCK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_RAW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socket.IPPROTO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_ICMP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s.settimeout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(2)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os.getpid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&amp; 0xffff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f"PING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{host} ({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}) 32 bytes of data.") times = [] for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1, count + 1): </w:t>
            </w:r>
          </w:p>
          <w:p w14:paraId="4EEE6600" w14:textId="77777777" w:rsidR="000539BD" w:rsidRDefault="00000000">
            <w:pPr>
              <w:spacing w:after="1" w:line="274" w:lineRule="auto"/>
              <w:ind w:left="866" w:right="4979" w:firstLine="0"/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s.sendto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make_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packet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), 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0)) t1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time.time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try: </w:t>
            </w:r>
          </w:p>
          <w:p w14:paraId="2ACBDC01" w14:textId="77777777" w:rsidR="000539BD" w:rsidRDefault="00000000">
            <w:pPr>
              <w:spacing w:after="12" w:line="259" w:lineRule="auto"/>
              <w:ind w:left="1241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while True: </w:t>
            </w:r>
          </w:p>
          <w:p w14:paraId="69C3C935" w14:textId="77777777" w:rsidR="000539BD" w:rsidRDefault="00000000">
            <w:pPr>
              <w:spacing w:after="0" w:line="274" w:lineRule="auto"/>
              <w:ind w:left="1615" w:right="2179" w:firstLine="0"/>
              <w:jc w:val="both"/>
            </w:pPr>
            <w:r>
              <w:rPr>
                <w:rFonts w:ascii="Courier New" w:eastAsia="Courier New" w:hAnsi="Courier New" w:cs="Courier New"/>
                <w:sz w:val="15"/>
              </w:rPr>
              <w:t xml:space="preserve">data,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s.recvfrom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(1024)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, code, _, rid,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struct.unpack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"!BBHHH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",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data[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20:28])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== 0 and rid ==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: break </w:t>
            </w:r>
          </w:p>
          <w:p w14:paraId="170AF4F6" w14:textId="77777777" w:rsidR="000539BD" w:rsidRDefault="00000000">
            <w:pPr>
              <w:spacing w:after="0" w:line="274" w:lineRule="auto"/>
              <w:ind w:left="1241" w:right="118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rtt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time.time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- t1) * 1000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data[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8]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times.append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rtt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) print(f"{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(data)-20} bytes from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0]}: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rseq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 time={rtt:.3f}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A643AC4" w14:textId="77777777" w:rsidR="000539BD" w:rsidRDefault="00000000">
            <w:pPr>
              <w:spacing w:after="0" w:line="279" w:lineRule="auto"/>
              <w:ind w:left="866" w:right="6646" w:firstLine="562"/>
            </w:pPr>
            <w:r>
              <w:rPr>
                <w:rFonts w:ascii="Courier New" w:eastAsia="Courier New" w:hAnsi="Courier New" w:cs="Courier New"/>
                <w:sz w:val="15"/>
              </w:rPr>
              <w:t xml:space="preserve">")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socket.timeout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: </w:t>
            </w:r>
          </w:p>
          <w:p w14:paraId="122F29ED" w14:textId="77777777" w:rsidR="000539BD" w:rsidRDefault="00000000">
            <w:pPr>
              <w:spacing w:after="9" w:line="259" w:lineRule="auto"/>
              <w:ind w:left="1241" w:firstLine="0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f"Request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timed out for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}") </w:t>
            </w:r>
          </w:p>
          <w:p w14:paraId="36682FD5" w14:textId="77777777" w:rsidR="000539BD" w:rsidRDefault="00000000">
            <w:pPr>
              <w:spacing w:after="14" w:line="259" w:lineRule="auto"/>
              <w:ind w:left="866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time.sleep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(1) </w:t>
            </w:r>
          </w:p>
          <w:p w14:paraId="55FFC3D6" w14:textId="77777777" w:rsidR="000539BD" w:rsidRDefault="00000000">
            <w:pPr>
              <w:spacing w:after="1" w:line="274" w:lineRule="auto"/>
              <w:ind w:left="492" w:right="496" w:firstLine="0"/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() lost = count -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(times) 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f"\n--- {host} ping statistics ---") print(f"{count} packets transmitted, {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(times)} received, {lost*100//</w:t>
            </w: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count}%</w:t>
            </w:r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packet loss") if times: </w:t>
            </w:r>
          </w:p>
          <w:p w14:paraId="5008D131" w14:textId="77777777" w:rsidR="000539BD" w:rsidRDefault="00000000">
            <w:pPr>
              <w:spacing w:after="45" w:line="259" w:lineRule="auto"/>
              <w:ind w:left="866" w:firstLine="0"/>
            </w:pPr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5"/>
              </w:rPr>
              <w:t>f"rtt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min/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/max = {min(times):.3f}/{sum(times)/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(times):.3f}/{max(times):.3f}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") </w:t>
            </w:r>
          </w:p>
          <w:p w14:paraId="7D4E2694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 </w:t>
            </w:r>
          </w:p>
          <w:p w14:paraId="3A2AFD8B" w14:textId="77777777" w:rsidR="000539BD" w:rsidRDefault="00000000">
            <w:pPr>
              <w:spacing w:after="0" w:line="259" w:lineRule="auto"/>
              <w:ind w:left="118" w:firstLine="0"/>
            </w:pPr>
            <w:r>
              <w:rPr>
                <w:rFonts w:ascii="Courier New" w:eastAsia="Courier New" w:hAnsi="Courier New" w:cs="Courier New"/>
                <w:sz w:val="15"/>
              </w:rPr>
              <w:t>ping(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sys.argv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[1] if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</w:rPr>
              <w:t>sys.argv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) &gt; 1 else "127.0.0.1") </w:t>
            </w:r>
          </w:p>
        </w:tc>
      </w:tr>
    </w:tbl>
    <w:p w14:paraId="1F692A4C" w14:textId="77777777" w:rsidR="000539BD" w:rsidRDefault="00000000">
      <w:pPr>
        <w:spacing w:after="0" w:line="259" w:lineRule="auto"/>
        <w:ind w:left="137" w:hanging="10"/>
      </w:pPr>
      <w:r>
        <w:rPr>
          <w:b/>
          <w:sz w:val="26"/>
          <w:u w:val="single" w:color="000000"/>
        </w:rPr>
        <w:t>OUTPUT:</w:t>
      </w:r>
      <w:r>
        <w:rPr>
          <w:b/>
          <w:sz w:val="26"/>
        </w:rPr>
        <w:t xml:space="preserve"> </w:t>
      </w:r>
    </w:p>
    <w:p w14:paraId="20887BB4" w14:textId="77777777" w:rsidR="000539BD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638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0539BD" w14:paraId="7324D6A1" w14:textId="77777777">
        <w:trPr>
          <w:trHeight w:val="30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3B3B36"/>
          </w:tcPr>
          <w:p w14:paraId="2EFE76EB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2C0D92AC" wp14:editId="1FC0A0F6">
                      <wp:extent cx="6120384" cy="190500"/>
                      <wp:effectExtent l="0" t="0" r="0" b="0"/>
                      <wp:docPr id="7460" name="Group 74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0384" cy="190500"/>
                                <a:chOff x="0" y="0"/>
                                <a:chExt cx="6120384" cy="190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1" name="Picture 1191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384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92" name="Rectangle 1192"/>
                              <wps:cNvSpPr/>
                              <wps:spPr>
                                <a:xfrm>
                                  <a:off x="102413" y="67171"/>
                                  <a:ext cx="416143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72918A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3" name="Rectangle 1193"/>
                              <wps:cNvSpPr/>
                              <wps:spPr>
                                <a:xfrm>
                                  <a:off x="399593" y="67171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4B678C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4" name="Rectangle 1194"/>
                              <wps:cNvSpPr/>
                              <wps:spPr>
                                <a:xfrm>
                                  <a:off x="466649" y="45007"/>
                                  <a:ext cx="132422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E25A61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@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5" name="Rectangle 1195"/>
                              <wps:cNvSpPr/>
                              <wps:spPr>
                                <a:xfrm>
                                  <a:off x="550469" y="67171"/>
                                  <a:ext cx="416143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AAAF48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>UuUsSeErR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6" name="Rectangle 1196"/>
                              <wps:cNvSpPr/>
                              <wps:spPr>
                                <a:xfrm>
                                  <a:off x="846074" y="67171"/>
                                  <a:ext cx="65672" cy="9994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B35783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DFDBD1"/>
                                        <w:sz w:val="13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7" name="Rectangle 1197"/>
                              <wps:cNvSpPr/>
                              <wps:spPr>
                                <a:xfrm>
                                  <a:off x="914654" y="45007"/>
                                  <a:ext cx="45224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BDB9D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8" name="Rectangle 1198"/>
                              <wps:cNvSpPr/>
                              <wps:spPr>
                                <a:xfrm>
                                  <a:off x="931418" y="45007"/>
                                  <a:ext cx="50111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BA6086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VirtualBox: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99" name="Rectangle 1199"/>
                              <wps:cNvSpPr/>
                              <wps:spPr>
                                <a:xfrm>
                                  <a:off x="1292606" y="4500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D78A8D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0" name="Rectangle 1200"/>
                              <wps:cNvSpPr/>
                              <wps:spPr>
                                <a:xfrm>
                                  <a:off x="1324610" y="45007"/>
                                  <a:ext cx="79307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2B5BF5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DFDBD1"/>
                                        <w:sz w:val="16"/>
                                      </w:rPr>
                                      <w:t>~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1" name="Rectangle 1201"/>
                              <wps:cNvSpPr/>
                              <wps:spPr>
                                <a:xfrm>
                                  <a:off x="1367282" y="45007"/>
                                  <a:ext cx="37731" cy="151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184402" w14:textId="77777777" w:rsidR="000539BD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0D92AC" id="Group 7460" o:spid="_x0000_s1067" style="width:481.9pt;height:15pt;mso-position-horizontal-relative:char;mso-position-vertical-relative:line" coordsize="61203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">
                      <v:shape id="Picture 1191" o:spid="_x0000_s1068" type="#_x0000_t75" style="position:absolute;width:6120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">
                        <v:imagedata r:id="rId10" o:title=""/>
                      </v:shape>
                      <v:rect id="Rectangle 1192" o:spid="_x0000_s1069" style="position:absolute;left:1024;top:671;width:4161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      <v:textbox inset="0,0,0,0">
                          <w:txbxContent>
                            <w:p w14:paraId="4B72918A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</w:p>
                          </w:txbxContent>
                        </v:textbox>
                      </v:rect>
                      <v:rect id="Rectangle 1193" o:spid="_x0000_s1070" style="position:absolute;left:3995;top:671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      <v:textbox inset="0,0,0,0">
                          <w:txbxContent>
                            <w:p w14:paraId="714B678C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94" o:spid="_x0000_s1071" style="position:absolute;left:4666;top:450;width:132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      <v:textbox inset="0,0,0,0">
                          <w:txbxContent>
                            <w:p w14:paraId="7AE25A61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@</w:t>
                              </w:r>
                            </w:p>
                          </w:txbxContent>
                        </v:textbox>
                      </v:rect>
                      <v:rect id="Rectangle 1195" o:spid="_x0000_s1072" style="position:absolute;left:5504;top:671;width:416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      <v:textbox inset="0,0,0,0">
                          <w:txbxContent>
                            <w:p w14:paraId="48AAAF48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>UuUsSeErR</w:t>
                              </w:r>
                            </w:p>
                          </w:txbxContent>
                        </v:textbox>
                      </v:rect>
                      <v:rect id="Rectangle 1196" o:spid="_x0000_s1073" style="position:absolute;left:8460;top:671;width:65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      <v:textbox inset="0,0,0,0">
                          <w:txbxContent>
                            <w:p w14:paraId="15B35783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DBD1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97" o:spid="_x0000_s1074" style="position:absolute;left:9146;top:450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      <v:textbox inset="0,0,0,0">
                          <w:txbxContent>
                            <w:p w14:paraId="1E0BDB9D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v:textbox>
                      </v:rect>
                      <v:rect id="Rectangle 1198" o:spid="_x0000_s1075" style="position:absolute;left:9314;top:450;width:501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      <v:textbox inset="0,0,0,0">
                          <w:txbxContent>
                            <w:p w14:paraId="19BA6086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VirtualBox:</w:t>
                              </w:r>
                            </w:p>
                          </w:txbxContent>
                        </v:textbox>
                      </v:rect>
                      <v:rect id="Rectangle 1199" o:spid="_x0000_s1076" style="position:absolute;left:12926;top:45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      <v:textbox inset="0,0,0,0">
                          <w:txbxContent>
                            <w:p w14:paraId="43D78A8D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0" o:spid="_x0000_s1077" style="position:absolute;left:13246;top:450;width:79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      <v:textbox inset="0,0,0,0">
                          <w:txbxContent>
                            <w:p w14:paraId="5D2B5BF5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FDBD1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v:textbox>
                      </v:rect>
                      <v:rect id="Rectangle 1201" o:spid="_x0000_s1078" style="position:absolute;left:13672;top:450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      <v:textbox inset="0,0,0,0">
                          <w:txbxContent>
                            <w:p w14:paraId="67184402" w14:textId="77777777" w:rsidR="000539B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0539BD" w14:paraId="2F828FF5" w14:textId="77777777">
        <w:trPr>
          <w:trHeight w:val="2554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2F0A23"/>
            <w:vAlign w:val="center"/>
          </w:tcPr>
          <w:p w14:paraId="674AE6B5" w14:textId="77777777" w:rsidR="000539BD" w:rsidRDefault="00000000">
            <w:pPr>
              <w:spacing w:after="0" w:line="326" w:lineRule="auto"/>
              <w:ind w:left="120" w:right="3636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BEBB3FE" wp14:editId="5C64DAB5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-22288</wp:posOffset>
                      </wp:positionV>
                      <wp:extent cx="3488436" cy="109728"/>
                      <wp:effectExtent l="0" t="0" r="0" b="0"/>
                      <wp:wrapNone/>
                      <wp:docPr id="7552" name="Group 7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436" cy="109728"/>
                                <a:chOff x="0" y="0"/>
                                <a:chExt cx="3488436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7" name="Picture 1167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735580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3" name="Picture 1183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52" style="width:274.68pt;height:8.64pt;position:absolute;z-index:-2147483499;mso-position-horizontal-relative:text;mso-position-horizontal:absolute;margin-left:6pt;mso-position-vertical-relative:text;margin-top:-1.75505pt;" coordsize="34884,1097">
                      <v:shape id="Picture 1167" style="position:absolute;width:27355;height:1097;left:7528;top:0;" filled="f">
                        <v:imagedata r:id="rId13"/>
                      </v:shape>
                      <v:shape id="Picture 1183" style="position:absolute;width:5897;height:1097;left:0;top:0;" filled="f">
                        <v:imagedata r:id="rId14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python3 myping.py 127.0.0.1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PING 127.0.0.1 (127.0.0.1) 32 bytes of data.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3F819049" w14:textId="77777777" w:rsidR="000539BD" w:rsidRDefault="00000000">
            <w:pPr>
              <w:spacing w:after="14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32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bytes from 127.0.0.1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=1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=64 time=0.015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88914E3" w14:textId="77777777" w:rsidR="000539BD" w:rsidRDefault="00000000">
            <w:pPr>
              <w:spacing w:after="9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32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bytes from 127.0.0.1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=2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=64 time=0.017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6DF33688" w14:textId="77777777" w:rsidR="000539BD" w:rsidRDefault="00000000">
            <w:pPr>
              <w:spacing w:after="29" w:line="272" w:lineRule="auto"/>
              <w:ind w:left="120" w:right="4166" w:firstLine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24273DE1" wp14:editId="107D9857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-397094</wp:posOffset>
                  </wp:positionV>
                  <wp:extent cx="3256788" cy="1104900"/>
                  <wp:effectExtent l="0" t="0" r="0" b="0"/>
                  <wp:wrapNone/>
                  <wp:docPr id="1067" name="Picture 10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788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32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bytes from 127.0.0.1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=3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=64 time=0.023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32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bytes from 127.0.0.1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=4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=64 time=0.036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267FF917" w14:textId="77777777" w:rsidR="000539BD" w:rsidRDefault="00000000">
            <w:pPr>
              <w:spacing w:after="0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1683C099" w14:textId="77777777" w:rsidR="000539BD" w:rsidRDefault="00000000">
            <w:pPr>
              <w:spacing w:after="0" w:line="259" w:lineRule="auto"/>
              <w:ind w:left="120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>--- 127.0.0.1 ping statistics ---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57806DDF" w14:textId="77777777" w:rsidR="000539BD" w:rsidRDefault="00000000">
            <w:pPr>
              <w:spacing w:after="26" w:line="275" w:lineRule="auto"/>
              <w:ind w:left="120" w:right="4742" w:firstLine="0"/>
            </w:pP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4 packets transmitted, 4 received,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 xml:space="preserve">0% packet loss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rtt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 min/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/max = 0.015/0.023/0.036 </w:t>
            </w:r>
            <w:proofErr w:type="spell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  <w:p w14:paraId="7503D801" w14:textId="77777777" w:rsidR="000539BD" w:rsidRDefault="00000000">
            <w:pPr>
              <w:spacing w:after="0" w:line="259" w:lineRule="auto"/>
              <w:ind w:left="120" w:right="3367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D49EC8A" wp14:editId="5804470B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-22140</wp:posOffset>
                      </wp:positionV>
                      <wp:extent cx="3604260" cy="109728"/>
                      <wp:effectExtent l="0" t="0" r="0" b="0"/>
                      <wp:wrapNone/>
                      <wp:docPr id="7554" name="Group 7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4260" cy="109728"/>
                                <a:chOff x="0" y="0"/>
                                <a:chExt cx="3604260" cy="1097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4" name="Picture 104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2856" y="0"/>
                                  <a:ext cx="285140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0" name="Picture 106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9788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54" style="width:283.8pt;height:8.64pt;position:absolute;z-index:-2147483619;mso-position-horizontal-relative:text;mso-position-horizontal:absolute;margin-left:6pt;mso-position-vertical-relative:text;margin-top:-1.74335pt;" coordsize="36042,1097">
                      <v:shape id="Picture 1044" style="position:absolute;width:28514;height:1097;left:7528;top:0;" filled="f">
                        <v:imagedata r:id="rId17"/>
                      </v:shape>
                      <v:shape id="Picture 1060" style="position:absolute;width:5897;height:1097;left:0;top:0;" filled="f">
                        <v:imagedata r:id="rId14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372653D4" wp14:editId="546AB5E5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102828</wp:posOffset>
                  </wp:positionV>
                  <wp:extent cx="2561844" cy="109728"/>
                  <wp:effectExtent l="0" t="0" r="0" b="0"/>
                  <wp:wrapNone/>
                  <wp:docPr id="1028" name="Picture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44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proofErr w:type="spellEnd"/>
            <w:r>
              <w:rPr>
                <w:rFonts w:ascii="Courier New" w:eastAsia="Courier New" w:hAnsi="Courier New" w:cs="Courier New"/>
                <w:color w:val="89E234"/>
                <w:sz w:val="1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@</w:t>
            </w:r>
            <w:r>
              <w:rPr>
                <w:rFonts w:ascii="Courier New" w:eastAsia="Courier New" w:hAnsi="Courier New" w:cs="Courier New"/>
                <w:color w:val="89E234"/>
                <w:sz w:val="11"/>
              </w:rPr>
              <w:t>UuUSsEeRr</w:t>
            </w:r>
            <w:r>
              <w:rPr>
                <w:rFonts w:ascii="Courier New" w:eastAsia="Courier New" w:hAnsi="Courier New" w:cs="Courier New"/>
                <w:sz w:val="15"/>
                <w:vertAlign w:val="subscript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9E234"/>
                <w:sz w:val="15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89E234"/>
                <w:sz w:val="15"/>
              </w:rPr>
              <w:t>VirtualBox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>:</w:t>
            </w:r>
            <w:r>
              <w:rPr>
                <w:rFonts w:ascii="Courier New" w:eastAsia="Courier New" w:hAnsi="Courier New" w:cs="Courier New"/>
                <w:color w:val="729ECF"/>
                <w:sz w:val="15"/>
              </w:rPr>
              <w:t>~</w:t>
            </w:r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5"/>
              </w:rPr>
              <w:t xml:space="preserve"> python3 myping.py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FFFF"/>
                <w:sz w:val="15"/>
              </w:rPr>
              <w:t>abc.invalid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DEDED"/>
                <w:sz w:val="15"/>
              </w:rPr>
              <w:t xml:space="preserve">ping: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DEDED"/>
                <w:sz w:val="15"/>
              </w:rPr>
              <w:t>abc.invalid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DEDED"/>
                <w:sz w:val="15"/>
              </w:rPr>
              <w:t>: Name or service not known</w:t>
            </w:r>
            <w:r>
              <w:rPr>
                <w:rFonts w:ascii="Courier New" w:eastAsia="Courier New" w:hAnsi="Courier New" w:cs="Courier New"/>
                <w:sz w:val="15"/>
              </w:rPr>
              <w:t xml:space="preserve"> </w:t>
            </w:r>
          </w:p>
        </w:tc>
      </w:tr>
    </w:tbl>
    <w:p w14:paraId="3ED96B91" w14:textId="77777777" w:rsidR="000539BD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637" w:type="dxa"/>
        <w:tblInd w:w="144" w:type="dxa"/>
        <w:tblCellMar>
          <w:top w:w="96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8"/>
        <w:gridCol w:w="4819"/>
      </w:tblGrid>
      <w:tr w:rsidR="000539BD" w14:paraId="1DE00D20" w14:textId="77777777">
        <w:trPr>
          <w:trHeight w:val="407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600710B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Quantity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49FD84E4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Value </w:t>
            </w:r>
          </w:p>
        </w:tc>
      </w:tr>
      <w:tr w:rsidR="000539BD" w14:paraId="6325364B" w14:textId="77777777">
        <w:trPr>
          <w:trHeight w:val="412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467D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Packets transmitted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0F64A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</w:tr>
      <w:tr w:rsidR="000539BD" w14:paraId="46B52B1D" w14:textId="77777777">
        <w:trPr>
          <w:trHeight w:val="410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0CB0B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Packets received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A18C6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4 </w:t>
            </w:r>
          </w:p>
        </w:tc>
      </w:tr>
      <w:tr w:rsidR="000539BD" w14:paraId="401E55F6" w14:textId="77777777">
        <w:trPr>
          <w:trHeight w:val="408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3C071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Packet loss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A7EC6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0% </w:t>
            </w:r>
          </w:p>
        </w:tc>
      </w:tr>
      <w:tr w:rsidR="000539BD" w14:paraId="31E03A06" w14:textId="77777777">
        <w:trPr>
          <w:trHeight w:val="410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84A6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Minimum / average / maximum RTT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1BCAF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0.015 / 0.023 / 0.036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0539BD" w14:paraId="4C2A0BCA" w14:textId="77777777">
        <w:trPr>
          <w:trHeight w:val="410"/>
        </w:trPr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ED7B8" w14:textId="77777777" w:rsidR="000539B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TTL of reply </w:t>
            </w:r>
          </w:p>
        </w:tc>
        <w:tc>
          <w:tcPr>
            <w:tcW w:w="4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668A9" w14:textId="77777777" w:rsidR="000539BD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64 (loopback address) </w:t>
            </w:r>
          </w:p>
        </w:tc>
      </w:tr>
    </w:tbl>
    <w:p w14:paraId="041320A0" w14:textId="77777777" w:rsidR="000539BD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CD73E3D" w14:textId="77777777" w:rsidR="000539BD" w:rsidRDefault="00000000">
      <w:pPr>
        <w:spacing w:after="68" w:line="259" w:lineRule="auto"/>
        <w:ind w:left="137" w:hanging="10"/>
      </w:pPr>
      <w:r>
        <w:rPr>
          <w:b/>
          <w:sz w:val="26"/>
          <w:u w:val="single" w:color="000000"/>
        </w:rPr>
        <w:t>RESULT:</w:t>
      </w:r>
      <w:r>
        <w:rPr>
          <w:b/>
          <w:sz w:val="26"/>
        </w:rPr>
        <w:t xml:space="preserve"> </w:t>
      </w:r>
    </w:p>
    <w:p w14:paraId="187B9922" w14:textId="77777777" w:rsidR="000539BD" w:rsidRDefault="00000000">
      <w:pPr>
        <w:ind w:left="142" w:firstLine="0"/>
      </w:pPr>
      <w:proofErr w:type="gramStart"/>
      <w:r>
        <w:t>Thus</w:t>
      </w:r>
      <w:proofErr w:type="gramEnd"/>
      <w:r>
        <w:t xml:space="preserve"> our own ping program was implemented using raw sockets. ICMP Echo Request packets were sent, the Echo Replies were received and the </w:t>
      </w:r>
      <w:proofErr w:type="gramStart"/>
      <w:r>
        <w:t>round trip</w:t>
      </w:r>
      <w:proofErr w:type="gramEnd"/>
      <w:r>
        <w:t xml:space="preserve"> time and packet loss statistics were displayed successfully. </w:t>
      </w:r>
    </w:p>
    <w:sectPr w:rsidR="000539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11" w:h="16841"/>
      <w:pgMar w:top="1065" w:right="1172" w:bottom="4023" w:left="991" w:header="267" w:footer="5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F35" w14:textId="77777777" w:rsidR="00EE5414" w:rsidRDefault="00EE5414">
      <w:pPr>
        <w:spacing w:after="0" w:line="240" w:lineRule="auto"/>
      </w:pPr>
      <w:r>
        <w:separator/>
      </w:r>
    </w:p>
  </w:endnote>
  <w:endnote w:type="continuationSeparator" w:id="0">
    <w:p w14:paraId="47A08B2F" w14:textId="77777777" w:rsidR="00EE5414" w:rsidRDefault="00EE5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F432" w14:textId="77777777" w:rsidR="000539BD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7535B" w14:textId="77777777" w:rsidR="000539BD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FD0A" w14:textId="77777777" w:rsidR="000539BD" w:rsidRDefault="00000000">
    <w:pPr>
      <w:tabs>
        <w:tab w:val="center" w:pos="4962"/>
      </w:tabs>
      <w:spacing w:after="0" w:line="259" w:lineRule="auto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48682" w14:textId="77777777" w:rsidR="00EE5414" w:rsidRDefault="00EE5414">
      <w:pPr>
        <w:spacing w:after="0" w:line="240" w:lineRule="auto"/>
      </w:pPr>
      <w:r>
        <w:separator/>
      </w:r>
    </w:p>
  </w:footnote>
  <w:footnote w:type="continuationSeparator" w:id="0">
    <w:p w14:paraId="72FA18A7" w14:textId="77777777" w:rsidR="00EE5414" w:rsidRDefault="00EE5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CA2A" w14:textId="77777777" w:rsidR="000539BD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795094BB" w14:textId="77777777" w:rsidR="000539BD" w:rsidRDefault="00000000">
    <w:pPr>
      <w:spacing w:after="0" w:line="259" w:lineRule="auto"/>
      <w:ind w:left="0" w:right="-53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5C9B" w14:textId="77777777" w:rsidR="000539BD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6063DA36" w14:textId="77777777" w:rsidR="00677BDF" w:rsidRPr="00677BDF" w:rsidRDefault="00677BDF" w:rsidP="00677BDF">
    <w:pPr>
      <w:spacing w:after="0" w:line="259" w:lineRule="auto"/>
      <w:ind w:left="0" w:right="-53" w:firstLine="0"/>
      <w:jc w:val="right"/>
      <w:rPr>
        <w:b/>
        <w:sz w:val="20"/>
      </w:rPr>
    </w:pPr>
    <w:r w:rsidRPr="00677BDF">
      <w:rPr>
        <w:b/>
        <w:sz w:val="20"/>
      </w:rPr>
      <w:t>Name: Sahana Shree VS   Reg. No.: 241501173</w:t>
    </w:r>
  </w:p>
  <w:p w14:paraId="7C276BFD" w14:textId="13773CCA" w:rsidR="000539BD" w:rsidRDefault="000539BD" w:rsidP="00677BDF">
    <w:pPr>
      <w:spacing w:after="0" w:line="259" w:lineRule="auto"/>
      <w:ind w:left="0" w:right="-53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59C6" w14:textId="77777777" w:rsidR="000539BD" w:rsidRDefault="00000000">
    <w:pPr>
      <w:spacing w:after="0" w:line="259" w:lineRule="auto"/>
      <w:ind w:left="0" w:firstLine="0"/>
    </w:pPr>
    <w:r>
      <w:rPr>
        <w:sz w:val="20"/>
      </w:rPr>
      <w:t xml:space="preserve"> </w:t>
    </w:r>
  </w:p>
  <w:p w14:paraId="4BA70793" w14:textId="77777777" w:rsidR="000539BD" w:rsidRDefault="00000000">
    <w:pPr>
      <w:spacing w:after="0" w:line="259" w:lineRule="auto"/>
      <w:ind w:left="0" w:right="-53" w:firstLine="0"/>
      <w:jc w:val="right"/>
    </w:pPr>
    <w:r>
      <w:rPr>
        <w:sz w:val="20"/>
      </w:rPr>
      <w:t xml:space="preserve">Name: Sachitha S </w:t>
    </w:r>
    <w:proofErr w:type="spellStart"/>
    <w:r>
      <w:rPr>
        <w:sz w:val="20"/>
      </w:rPr>
      <w:t>Roll.No</w:t>
    </w:r>
    <w:proofErr w:type="spellEnd"/>
    <w:r>
      <w:rPr>
        <w:sz w:val="20"/>
      </w:rPr>
      <w:t xml:space="preserve">: 241501171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4C9B"/>
    <w:multiLevelType w:val="hybridMultilevel"/>
    <w:tmpl w:val="52DEA5AC"/>
    <w:lvl w:ilvl="0" w:tplc="25FCB8FC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503B42">
      <w:start w:val="1"/>
      <w:numFmt w:val="lowerLetter"/>
      <w:lvlText w:val="%2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32A906">
      <w:start w:val="1"/>
      <w:numFmt w:val="lowerRoman"/>
      <w:lvlText w:val="%3"/>
      <w:lvlJc w:val="left"/>
      <w:pPr>
        <w:ind w:left="2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AAA512">
      <w:start w:val="1"/>
      <w:numFmt w:val="decimal"/>
      <w:lvlText w:val="%4"/>
      <w:lvlJc w:val="left"/>
      <w:pPr>
        <w:ind w:left="2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500794">
      <w:start w:val="1"/>
      <w:numFmt w:val="lowerLetter"/>
      <w:lvlText w:val="%5"/>
      <w:lvlJc w:val="left"/>
      <w:pPr>
        <w:ind w:left="3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327C16">
      <w:start w:val="1"/>
      <w:numFmt w:val="lowerRoman"/>
      <w:lvlText w:val="%6"/>
      <w:lvlJc w:val="left"/>
      <w:pPr>
        <w:ind w:left="4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870C0">
      <w:start w:val="1"/>
      <w:numFmt w:val="decimal"/>
      <w:lvlText w:val="%7"/>
      <w:lvlJc w:val="left"/>
      <w:pPr>
        <w:ind w:left="4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E5A1A">
      <w:start w:val="1"/>
      <w:numFmt w:val="lowerLetter"/>
      <w:lvlText w:val="%8"/>
      <w:lvlJc w:val="left"/>
      <w:pPr>
        <w:ind w:left="5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261C4">
      <w:start w:val="1"/>
      <w:numFmt w:val="lowerRoman"/>
      <w:lvlText w:val="%9"/>
      <w:lvlJc w:val="left"/>
      <w:pPr>
        <w:ind w:left="6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716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9BD"/>
    <w:rsid w:val="000539BD"/>
    <w:rsid w:val="00677BDF"/>
    <w:rsid w:val="00BE098E"/>
    <w:rsid w:val="00EE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62406"/>
  <w15:docId w15:val="{12751D74-BE01-4891-A2F3-39CD78CA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70" w:lineRule="auto"/>
      <w:ind w:left="512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2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0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2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2026-10-11T04:53:00Z</dcterms:created>
  <dcterms:modified xsi:type="dcterms:W3CDTF">2026-10-11T04:53:00Z</dcterms:modified>
</cp:coreProperties>
</file>