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5B615B" w14:textId="77777777" w:rsidR="00557C65" w:rsidRPr="00557C65" w:rsidRDefault="00557C65" w:rsidP="00557C6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lang w:val="en-US"/>
        </w:rPr>
        <w:t xml:space="preserve">Exp 7: </w:t>
      </w:r>
      <w:r w:rsidRPr="00557C65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CREDIT CARD PROCESSING SYSTEM</w:t>
      </w:r>
    </w:p>
    <w:p w14:paraId="37A259EF" w14:textId="32E6269F" w:rsidR="00557C65" w:rsidRPr="00557C65" w:rsidRDefault="00557C6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D0C642" wp14:editId="3718D869">
            <wp:extent cx="5731510" cy="3130550"/>
            <wp:effectExtent l="0" t="0" r="0" b="6350"/>
            <wp:docPr id="25136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67219" name="Picture 25136721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2779167" wp14:editId="07788F29">
            <wp:extent cx="5731510" cy="3139440"/>
            <wp:effectExtent l="0" t="0" r="0" b="0"/>
            <wp:docPr id="13603109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10999" name="Picture 13603109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10945EA" wp14:editId="77F47D79">
            <wp:extent cx="5731510" cy="3123565"/>
            <wp:effectExtent l="0" t="0" r="0" b="635"/>
            <wp:docPr id="12492719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71949" name="Picture 12492719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084E468" wp14:editId="041E1322">
            <wp:extent cx="5731510" cy="3208020"/>
            <wp:effectExtent l="0" t="0" r="0" b="5080"/>
            <wp:docPr id="12565667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66724" name="Picture 12565667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B438C5F" wp14:editId="3D29CBB4">
            <wp:extent cx="5731510" cy="3148330"/>
            <wp:effectExtent l="0" t="0" r="0" b="1270"/>
            <wp:docPr id="4709947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94774" name="Picture 4709947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BD52BA7" wp14:editId="33E040FC">
            <wp:extent cx="5731510" cy="3100705"/>
            <wp:effectExtent l="0" t="0" r="0" b="0"/>
            <wp:docPr id="8767653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65398" name="Picture 8767653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2DE538B" wp14:editId="771320DA">
            <wp:extent cx="5731510" cy="3096260"/>
            <wp:effectExtent l="0" t="0" r="0" b="2540"/>
            <wp:docPr id="10003766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6652" name="Picture 10003766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C8FF439" wp14:editId="14EA2ED3">
            <wp:extent cx="5731510" cy="3367405"/>
            <wp:effectExtent l="0" t="0" r="0" b="0"/>
            <wp:docPr id="3820760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76031" name="Picture 3820760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26475FB" wp14:editId="11B62D07">
            <wp:extent cx="5731510" cy="3367405"/>
            <wp:effectExtent l="0" t="0" r="0" b="0"/>
            <wp:docPr id="5795309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30994" name="Picture 57953099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7C65" w:rsidRPr="00557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C65"/>
    <w:rsid w:val="00557C65"/>
    <w:rsid w:val="00AA5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EAE57B"/>
  <w15:chartTrackingRefBased/>
  <w15:docId w15:val="{A9DF2B1A-A7B0-8847-9BC8-53C726ED1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C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DURGESH   POKURU (RA2311028010169)</dc:creator>
  <cp:keywords/>
  <dc:description/>
  <cp:lastModifiedBy>AKHIL DURGESH   POKURU (RA2311028010169)</cp:lastModifiedBy>
  <cp:revision>1</cp:revision>
  <dcterms:created xsi:type="dcterms:W3CDTF">2026-09-02T17:05:00Z</dcterms:created>
  <dcterms:modified xsi:type="dcterms:W3CDTF">2026-09-02T17:06:00Z</dcterms:modified>
</cp:coreProperties>
</file>