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DF9DB" w14:textId="724614E7" w:rsidR="009323FC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t>Assignment- JavaScript</w:t>
      </w:r>
      <w:r w:rsid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t>(Objects and methods)</w:t>
      </w:r>
    </w:p>
    <w:p w14:paraId="3AD3BAC2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5FEE41F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2AACAAC" w14:textId="10EB8F83" w:rsidR="009323FC" w:rsidRP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3C75F95" wp14:editId="11D926BD">
            <wp:extent cx="7052310" cy="3966845"/>
            <wp:effectExtent l="0" t="0" r="0" b="0"/>
            <wp:docPr id="127892082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20826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66F7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4721F47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E0F053B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808A4F3" w14:textId="4A43E9DD" w:rsidR="009323FC" w:rsidRP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911B991" wp14:editId="17C8EA81">
            <wp:extent cx="7052310" cy="3966845"/>
            <wp:effectExtent l="0" t="0" r="0" b="0"/>
            <wp:docPr id="1623597976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7976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CC59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7134D59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FE2D346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6F6C96B" w14:textId="0C7DDD7D" w:rsidR="009323FC" w:rsidRP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C1F4715" wp14:editId="31DA1E4B">
            <wp:extent cx="7052310" cy="3966845"/>
            <wp:effectExtent l="0" t="0" r="0" b="0"/>
            <wp:docPr id="115129571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95714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0F54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FA327DA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9BF7186" w14:textId="77777777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B3C3013" w14:textId="727BD90A" w:rsidR="009323FC" w:rsidRP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63A076F" wp14:editId="6E64F363">
            <wp:extent cx="7052310" cy="3966845"/>
            <wp:effectExtent l="0" t="0" r="0" b="0"/>
            <wp:docPr id="128698617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6177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7F14" w14:textId="678B4B34" w:rsidR="009323FC" w:rsidRP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C212A44" w14:textId="0BF2C661" w:rsidR="009323FC" w:rsidRDefault="009323FC" w:rsidP="009323F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</w:p>
    <w:p w14:paraId="3E0AB79D" w14:textId="4F253E80" w:rsidR="009323FC" w:rsidRPr="009323FC" w:rsidRDefault="009323FC" w:rsidP="009323FC">
      <w:pPr>
        <w:rPr>
          <w:b/>
          <w:bCs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9323FC">
        <w:rPr>
          <w:b/>
          <w:bCs/>
          <w:lang w:val="en-IN"/>
        </w:rPr>
        <w:drawing>
          <wp:inline distT="0" distB="0" distL="0" distR="0" wp14:anchorId="01CD5A38" wp14:editId="059CE0B3">
            <wp:extent cx="7052310" cy="3966845"/>
            <wp:effectExtent l="0" t="0" r="0" b="0"/>
            <wp:docPr id="170724976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976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83CF" w14:textId="3C32CE64" w:rsidR="00F62698" w:rsidRP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F62698" w:rsidRPr="00F62698" w:rsidSect="00F62698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4C15A2"/>
    <w:rsid w:val="00760A7B"/>
    <w:rsid w:val="009323FC"/>
    <w:rsid w:val="00A52E9D"/>
    <w:rsid w:val="00F6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7DB2B"/>
  <w15:chartTrackingRefBased/>
  <w15:docId w15:val="{900D63A3-BF67-4EC8-910C-E6A5CEF6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567" w:righ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69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69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6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6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6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6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69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6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69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69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69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698"/>
    <w:pPr>
      <w:numPr>
        <w:ilvl w:val="1"/>
      </w:numPr>
      <w:spacing w:after="160"/>
      <w:ind w:left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6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69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69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69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698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23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7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65</Characters>
  <Application>Microsoft Office Word</Application>
  <DocSecurity>0</DocSecurity>
  <Lines>65</Lines>
  <Paragraphs>3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Raj Dunde</dc:creator>
  <cp:keywords/>
  <dc:description/>
  <cp:lastModifiedBy>Poojith Raj Dunde</cp:lastModifiedBy>
  <cp:revision>2</cp:revision>
  <dcterms:created xsi:type="dcterms:W3CDTF">2025-06-27T16:08:00Z</dcterms:created>
  <dcterms:modified xsi:type="dcterms:W3CDTF">2025-06-27T16:08:00Z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08937566-bbbb-4e9b-9672-4b742723229d</vt:lpwstr>
  </property>
</Properties>
</file>