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DF9DB" w14:textId="6324AD86" w:rsidR="009323FC" w:rsidRPr="0037606B" w:rsidRDefault="00F62698" w:rsidP="00F6269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7606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Assignment- JavaScript</w:t>
      </w:r>
      <w:r w:rsidR="0037606B" w:rsidRPr="0037606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(</w:t>
      </w:r>
      <w:r w:rsidR="008028D2" w:rsidRPr="0037606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this</w:t>
      </w:r>
      <w:r w:rsidR="0037606B" w:rsidRPr="0037606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, closure, map, and filter</w:t>
      </w:r>
      <w:r w:rsidR="009323FC" w:rsidRPr="0037606B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)</w:t>
      </w:r>
    </w:p>
    <w:p w14:paraId="0D329416" w14:textId="637A2608" w:rsidR="008028D2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69E44C08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F101DC5" w14:textId="34C44EB8" w:rsidR="0037606B" w:rsidRPr="0037606B" w:rsidRDefault="0037606B" w:rsidP="0037606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06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74E39E6" wp14:editId="2143B4AF">
            <wp:extent cx="7052310" cy="3966845"/>
            <wp:effectExtent l="0" t="0" r="0" b="0"/>
            <wp:docPr id="111892784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784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443C" w14:textId="77777777" w:rsidR="008028D2" w:rsidRDefault="008028D2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9D468A9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106BEAC1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CE04076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20C6BCA" w14:textId="566BA2A5" w:rsidR="0037606B" w:rsidRPr="0037606B" w:rsidRDefault="0037606B" w:rsidP="0037606B">
      <w:pPr>
        <w:rPr>
          <w:b/>
          <w:bCs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 </w:t>
      </w:r>
      <w:r w:rsidRPr="0037606B">
        <w:rPr>
          <w:b/>
          <w:bCs/>
          <w:lang w:val="en-IN"/>
        </w:rPr>
        <w:drawing>
          <wp:inline distT="0" distB="0" distL="0" distR="0" wp14:anchorId="59C12745" wp14:editId="7521804B">
            <wp:extent cx="7052310" cy="3966845"/>
            <wp:effectExtent l="0" t="0" r="0" b="0"/>
            <wp:docPr id="145329724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724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B14A" w14:textId="1190098A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C06042A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927039C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7E097AB" w14:textId="13CD4229" w:rsidR="0037606B" w:rsidRPr="0037606B" w:rsidRDefault="0037606B" w:rsidP="0037606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06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CE2E7BB" wp14:editId="2BFBC782">
            <wp:extent cx="7052310" cy="3966845"/>
            <wp:effectExtent l="0" t="0" r="0" b="0"/>
            <wp:docPr id="2192616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6163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4CE2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A517C2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C00DD40" w14:textId="41A2C225" w:rsidR="0037606B" w:rsidRPr="0037606B" w:rsidRDefault="0037606B" w:rsidP="0037606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06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CEC302C" wp14:editId="07859D9A">
            <wp:extent cx="7052310" cy="3966845"/>
            <wp:effectExtent l="0" t="0" r="0" b="0"/>
            <wp:docPr id="90326860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860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D1AF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2B96050" w14:textId="77777777" w:rsidR="0037606B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CA4145F" w14:textId="7AE540EF" w:rsidR="0037606B" w:rsidRPr="0037606B" w:rsidRDefault="0037606B" w:rsidP="0037606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606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3D6A5D1" wp14:editId="24706955">
            <wp:extent cx="7052310" cy="3966845"/>
            <wp:effectExtent l="0" t="0" r="0" b="0"/>
            <wp:docPr id="97137361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73616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378C" w14:textId="77777777" w:rsidR="0037606B" w:rsidRPr="00F62698" w:rsidRDefault="0037606B" w:rsidP="00F6269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sectPr w:rsidR="0037606B" w:rsidRPr="00F62698" w:rsidSect="00F62698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98"/>
    <w:rsid w:val="0037606B"/>
    <w:rsid w:val="004C15A2"/>
    <w:rsid w:val="00760A7B"/>
    <w:rsid w:val="008028D2"/>
    <w:rsid w:val="009323FC"/>
    <w:rsid w:val="00A52E9D"/>
    <w:rsid w:val="00F62698"/>
    <w:rsid w:val="00FE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7DB2B"/>
  <w15:chartTrackingRefBased/>
  <w15:docId w15:val="{900D63A3-BF67-4EC8-910C-E6A5CEF6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567" w:righ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6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6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69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6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69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6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6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6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6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69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69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69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69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69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6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6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6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6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6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6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698"/>
    <w:pPr>
      <w:numPr>
        <w:ilvl w:val="1"/>
      </w:numPr>
      <w:spacing w:after="160"/>
      <w:ind w:left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6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6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6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6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69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69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69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698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23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</Words>
  <Characters>74</Characters>
  <Application>Microsoft Office Word</Application>
  <DocSecurity>0</DocSecurity>
  <Lines>37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 Raj Dunde</dc:creator>
  <cp:keywords/>
  <dc:description/>
  <cp:lastModifiedBy>Poojith Raj Dunde</cp:lastModifiedBy>
  <cp:revision>2</cp:revision>
  <dcterms:created xsi:type="dcterms:W3CDTF">2025-06-30T21:49:00Z</dcterms:created>
  <dcterms:modified xsi:type="dcterms:W3CDTF">2025-06-30T21:49:00Z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08937566-bbbb-4e9b-9672-4b742723229d</vt:lpwstr>
  </property>
</Properties>
</file>