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44D07" w14:textId="0BF91732" w:rsidR="003374B8" w:rsidRDefault="00CD637E">
      <w:pPr>
        <w:pBdr>
          <w:bottom w:val="single" w:sz="6" w:space="1" w:color="auto"/>
        </w:pBdr>
      </w:pPr>
      <w:r w:rsidRPr="00CD637E">
        <w:t>Recursive Function Assignment</w:t>
      </w:r>
      <w:r>
        <w:t xml:space="preserve"> </w:t>
      </w:r>
    </w:p>
    <w:p w14:paraId="3D88FDFF" w14:textId="40802D33" w:rsidR="00CD637E" w:rsidRDefault="00CD637E">
      <w:r w:rsidRPr="00CD637E">
        <w:t xml:space="preserve">1. WAP to calculate the maximum stack depth of a recursive call to a function. (For </w:t>
      </w:r>
      <w:proofErr w:type="spellStart"/>
      <w:r w:rsidRPr="00CD637E">
        <w:t>eg</w:t>
      </w:r>
      <w:proofErr w:type="spellEnd"/>
      <w:r w:rsidRPr="00CD637E">
        <w:t xml:space="preserve"> a factorial </w:t>
      </w:r>
      <w:proofErr w:type="gramStart"/>
      <w:r w:rsidRPr="00CD637E">
        <w:t>function )</w:t>
      </w:r>
      <w:proofErr w:type="gramEnd"/>
      <w:r w:rsidRPr="00CD637E">
        <w:t>.</w:t>
      </w:r>
      <w:r>
        <w:t xml:space="preserve"> </w:t>
      </w:r>
      <w:r w:rsidR="009D4163">
        <w:t xml:space="preserve"> </w:t>
      </w:r>
    </w:p>
    <w:p w14:paraId="5259E2A2" w14:textId="77777777" w:rsidR="009D4163" w:rsidRDefault="009D4163"/>
    <w:p w14:paraId="1F31CE8F" w14:textId="247300AA" w:rsidR="009D4163" w:rsidRDefault="009D4163">
      <w:r w:rsidRPr="009D4163">
        <w:drawing>
          <wp:inline distT="0" distB="0" distL="0" distR="0" wp14:anchorId="51102121" wp14:editId="40DAC98D">
            <wp:extent cx="3797495" cy="4496031"/>
            <wp:effectExtent l="0" t="0" r="0" b="0"/>
            <wp:docPr id="4875646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6460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CCA161" w14:textId="38657D2C" w:rsidR="00CD637E" w:rsidRDefault="009D4163">
      <w:r w:rsidRPr="009D4163">
        <w:drawing>
          <wp:inline distT="0" distB="0" distL="0" distR="0" wp14:anchorId="287FD222" wp14:editId="2CBF4328">
            <wp:extent cx="5731510" cy="650875"/>
            <wp:effectExtent l="0" t="0" r="2540" b="0"/>
            <wp:docPr id="127593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31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B890" w14:textId="77777777" w:rsidR="009D4163" w:rsidRDefault="009D4163"/>
    <w:p w14:paraId="66476695" w14:textId="679FD12E" w:rsidR="009D4163" w:rsidRDefault="009D4163">
      <w:r w:rsidRPr="009D4163">
        <w:t>2. What is tail recursion? Why is it important? Give an example</w:t>
      </w:r>
      <w:r>
        <w:t xml:space="preserve"> </w:t>
      </w:r>
    </w:p>
    <w:p w14:paraId="0E212CE8" w14:textId="599143B8" w:rsidR="009D4163" w:rsidRDefault="009D4163">
      <w:r w:rsidRPr="009D4163">
        <w:t xml:space="preserve">Tail recursion is important because it allows a recursive function to be optimized by the compiler or runtime system to </w:t>
      </w:r>
      <w:r w:rsidRPr="009D4163">
        <w:rPr>
          <w:b/>
          <w:bCs/>
        </w:rPr>
        <w:t>avoid adding extra frames to the call stack</w:t>
      </w:r>
      <w:r w:rsidRPr="009D4163">
        <w:t>. This is particularly useful when dealing with deep recursion, where traditional recursion (non-tail recursion) could lead to a stack overflow or excessive memory usage.</w:t>
      </w:r>
      <w:r>
        <w:t xml:space="preserve">   </w:t>
      </w:r>
    </w:p>
    <w:p w14:paraId="0942ECA7" w14:textId="77777777" w:rsidR="009D4163" w:rsidRDefault="009D4163"/>
    <w:p w14:paraId="537217E1" w14:textId="77777777" w:rsidR="009D4163" w:rsidRDefault="009D4163"/>
    <w:p w14:paraId="4EE04764" w14:textId="12A5B37F" w:rsidR="009D4163" w:rsidRPr="009D4163" w:rsidRDefault="009D4163">
      <w:pPr>
        <w:rPr>
          <w:b/>
          <w:bCs/>
        </w:rPr>
      </w:pPr>
      <w:proofErr w:type="gramStart"/>
      <w:r w:rsidRPr="009D4163">
        <w:rPr>
          <w:b/>
          <w:bCs/>
        </w:rPr>
        <w:lastRenderedPageBreak/>
        <w:t>Example :</w:t>
      </w:r>
      <w:proofErr w:type="gramEnd"/>
    </w:p>
    <w:p w14:paraId="2F5AE4E8" w14:textId="77777777" w:rsidR="009D4163" w:rsidRDefault="009D4163" w:rsidP="009D4163">
      <w:r>
        <w:t>#include &lt;</w:t>
      </w:r>
      <w:proofErr w:type="spellStart"/>
      <w:r>
        <w:t>stdio.h</w:t>
      </w:r>
      <w:proofErr w:type="spellEnd"/>
      <w:r>
        <w:t>&gt;</w:t>
      </w:r>
    </w:p>
    <w:p w14:paraId="3586AF7D" w14:textId="77777777" w:rsidR="009D4163" w:rsidRDefault="009D4163" w:rsidP="009D4163">
      <w:r>
        <w:t xml:space="preserve">int </w:t>
      </w:r>
      <w:proofErr w:type="spellStart"/>
      <w:r>
        <w:t>factorial_</w:t>
      </w:r>
      <w:proofErr w:type="gramStart"/>
      <w:r>
        <w:t>helper</w:t>
      </w:r>
      <w:proofErr w:type="spellEnd"/>
      <w:r>
        <w:t>(</w:t>
      </w:r>
      <w:proofErr w:type="gramEnd"/>
      <w:r>
        <w:t>int n, int accumulator) {</w:t>
      </w:r>
    </w:p>
    <w:p w14:paraId="0B072E3F" w14:textId="77777777" w:rsidR="009D4163" w:rsidRDefault="009D4163" w:rsidP="009D4163">
      <w:r>
        <w:t xml:space="preserve">    if (n == 0) {</w:t>
      </w:r>
    </w:p>
    <w:p w14:paraId="2D85E694" w14:textId="77777777" w:rsidR="009D4163" w:rsidRDefault="009D4163" w:rsidP="009D4163">
      <w:r>
        <w:t xml:space="preserve">        return accumulator; // Base case</w:t>
      </w:r>
    </w:p>
    <w:p w14:paraId="04EB7E61" w14:textId="77777777" w:rsidR="009D4163" w:rsidRDefault="009D4163" w:rsidP="009D4163">
      <w:r>
        <w:t xml:space="preserve">    }</w:t>
      </w:r>
    </w:p>
    <w:p w14:paraId="595C1512" w14:textId="77777777" w:rsidR="009D4163" w:rsidRDefault="009D4163" w:rsidP="009D4163">
      <w:r>
        <w:t xml:space="preserve">    return </w:t>
      </w:r>
      <w:proofErr w:type="spellStart"/>
      <w:r>
        <w:t>factorial_</w:t>
      </w:r>
      <w:proofErr w:type="gramStart"/>
      <w:r>
        <w:t>helper</w:t>
      </w:r>
      <w:proofErr w:type="spellEnd"/>
      <w:r>
        <w:t>(</w:t>
      </w:r>
      <w:proofErr w:type="gramEnd"/>
      <w:r>
        <w:t>n - 1, n * accumulator); // Tail call</w:t>
      </w:r>
    </w:p>
    <w:p w14:paraId="6FF602D9" w14:textId="63E97ACF" w:rsidR="009D4163" w:rsidRDefault="009D4163" w:rsidP="009D4163">
      <w:r>
        <w:t>}</w:t>
      </w:r>
    </w:p>
    <w:p w14:paraId="4BD84481" w14:textId="77777777" w:rsidR="009D4163" w:rsidRDefault="009D4163" w:rsidP="009D4163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42C8E480" w14:textId="77777777" w:rsidR="009D4163" w:rsidRDefault="009D4163" w:rsidP="009D4163">
      <w:r>
        <w:t xml:space="preserve">    return </w:t>
      </w:r>
      <w:proofErr w:type="spellStart"/>
      <w:r>
        <w:t>factorial_</w:t>
      </w:r>
      <w:proofErr w:type="gramStart"/>
      <w:r>
        <w:t>helper</w:t>
      </w:r>
      <w:proofErr w:type="spellEnd"/>
      <w:r>
        <w:t>(</w:t>
      </w:r>
      <w:proofErr w:type="gramEnd"/>
      <w:r>
        <w:t>n, 1);</w:t>
      </w:r>
    </w:p>
    <w:p w14:paraId="2FF2E1F6" w14:textId="77777777" w:rsidR="009D4163" w:rsidRDefault="009D4163" w:rsidP="009D4163">
      <w:r>
        <w:t>}</w:t>
      </w:r>
    </w:p>
    <w:p w14:paraId="2EB9CDFC" w14:textId="0F1952FC" w:rsidR="009D4163" w:rsidRDefault="009D4163" w:rsidP="009D4163">
      <w: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200082" w14:textId="77777777" w:rsidR="009D4163" w:rsidRDefault="009D4163" w:rsidP="009D4163">
      <w:r>
        <w:t xml:space="preserve">    int number = </w:t>
      </w:r>
      <w:proofErr w:type="gramStart"/>
      <w:r>
        <w:t>5;</w:t>
      </w:r>
      <w:proofErr w:type="gramEnd"/>
    </w:p>
    <w:p w14:paraId="4BC04B66" w14:textId="77777777" w:rsidR="009D4163" w:rsidRDefault="009D4163" w:rsidP="009D41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%d\n", number, factorial(number));</w:t>
      </w:r>
    </w:p>
    <w:p w14:paraId="2B196F88" w14:textId="77777777" w:rsidR="009D4163" w:rsidRDefault="009D4163" w:rsidP="009D4163">
      <w:r>
        <w:t xml:space="preserve">    return </w:t>
      </w:r>
      <w:proofErr w:type="gramStart"/>
      <w:r>
        <w:t>0;</w:t>
      </w:r>
      <w:proofErr w:type="gramEnd"/>
    </w:p>
    <w:p w14:paraId="67C6DB4F" w14:textId="09D88854" w:rsidR="009D4163" w:rsidRDefault="009D4163" w:rsidP="009D4163">
      <w:r>
        <w:t>}</w:t>
      </w:r>
    </w:p>
    <w:sectPr w:rsidR="009D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7E"/>
    <w:rsid w:val="00010297"/>
    <w:rsid w:val="003374B8"/>
    <w:rsid w:val="009D4163"/>
    <w:rsid w:val="00CD637E"/>
    <w:rsid w:val="00DA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D41A"/>
  <w15:chartTrackingRefBased/>
  <w15:docId w15:val="{5B2E50B2-5438-4A5C-B24E-183A3C17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2024-11-10T17:01:00Z</dcterms:created>
  <dcterms:modified xsi:type="dcterms:W3CDTF">2024-11-10T17:28:00Z</dcterms:modified>
</cp:coreProperties>
</file>