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2CB5" w14:textId="7C7BDF31" w:rsidR="003D0D54" w:rsidRDefault="003D0D54" w:rsidP="003D0D54">
      <w:pPr>
        <w:pBdr>
          <w:bottom w:val="single" w:sz="6" w:space="1" w:color="auto"/>
        </w:pBdr>
        <w:rPr>
          <w:b/>
          <w:bCs/>
        </w:rPr>
      </w:pPr>
      <w:r w:rsidRPr="003D0D54">
        <w:rPr>
          <w:b/>
          <w:bCs/>
        </w:rPr>
        <w:t>Multithreading – Thread Parameter passing and Return Handling assignments</w:t>
      </w:r>
      <w:r>
        <w:rPr>
          <w:b/>
          <w:bCs/>
        </w:rPr>
        <w:t xml:space="preserve"> </w:t>
      </w:r>
    </w:p>
    <w:p w14:paraId="45262074" w14:textId="77777777" w:rsidR="003D0D54" w:rsidRPr="003D0D54" w:rsidRDefault="003D0D54" w:rsidP="003D0D54">
      <w:r w:rsidRPr="003D0D54">
        <w:t>Mandatory</w:t>
      </w:r>
    </w:p>
    <w:p w14:paraId="62B7CFFD" w14:textId="77777777" w:rsidR="003D0D54" w:rsidRPr="003D0D54" w:rsidRDefault="003D0D54" w:rsidP="003D0D54">
      <w:r w:rsidRPr="003D0D54">
        <w:t>1. Create a multithreaded program to</w:t>
      </w:r>
    </w:p>
    <w:p w14:paraId="40B3128C" w14:textId="77777777" w:rsidR="003D0D54" w:rsidRPr="003D0D54" w:rsidRDefault="003D0D54" w:rsidP="003D0D54">
      <w:r w:rsidRPr="003D0D54">
        <w:t>a. read 3 lines as a single command line argument</w:t>
      </w:r>
    </w:p>
    <w:p w14:paraId="30DB6571" w14:textId="77777777" w:rsidR="003D0D54" w:rsidRPr="003D0D54" w:rsidRDefault="003D0D54" w:rsidP="003D0D54">
      <w:r w:rsidRPr="003D0D54">
        <w:t xml:space="preserve">b. </w:t>
      </w:r>
      <w:proofErr w:type="gramStart"/>
      <w:r w:rsidRPr="003D0D54">
        <w:t>extract</w:t>
      </w:r>
      <w:proofErr w:type="gramEnd"/>
      <w:r w:rsidRPr="003D0D54">
        <w:t xml:space="preserve"> every line and pass it to a thread.</w:t>
      </w:r>
    </w:p>
    <w:p w14:paraId="6BCF7F0F" w14:textId="77777777" w:rsidR="003D0D54" w:rsidRPr="003D0D54" w:rsidRDefault="003D0D54" w:rsidP="003D0D54">
      <w:r w:rsidRPr="003D0D54">
        <w:t>c. each thread should sort all the words in the line in ascending order and return sorted line to the main thread</w:t>
      </w:r>
    </w:p>
    <w:p w14:paraId="124A4894" w14:textId="77777777" w:rsidR="003D0D54" w:rsidRPr="003D0D54" w:rsidRDefault="003D0D54" w:rsidP="003D0D54">
      <w:r w:rsidRPr="003D0D54">
        <w:t xml:space="preserve">d. main thread to wait for all child threads to complete, then read and display the sorted </w:t>
      </w:r>
      <w:proofErr w:type="gramStart"/>
      <w:r w:rsidRPr="003D0D54">
        <w:t>line ”</w:t>
      </w:r>
      <w:proofErr w:type="gramEnd"/>
      <w:r w:rsidRPr="003D0D54">
        <w:t>.</w:t>
      </w:r>
    </w:p>
    <w:p w14:paraId="46CF1F6C" w14:textId="1CD1F0E3" w:rsidR="003D0D54" w:rsidRDefault="003D0D54" w:rsidP="003D0D54">
      <w:r w:rsidRPr="003D0D54">
        <w:t>e. Release any allocated memory</w:t>
      </w:r>
      <w:r>
        <w:t xml:space="preserve">  </w:t>
      </w:r>
    </w:p>
    <w:p w14:paraId="1BAEBF53" w14:textId="025D645A" w:rsidR="003D0D54" w:rsidRDefault="003D0D54" w:rsidP="003D0D54">
      <w:r w:rsidRPr="003D0D54">
        <w:lastRenderedPageBreak/>
        <w:drawing>
          <wp:inline distT="0" distB="0" distL="0" distR="0" wp14:anchorId="53DF8CF0" wp14:editId="3582640B">
            <wp:extent cx="5731510" cy="6351270"/>
            <wp:effectExtent l="0" t="0" r="2540" b="0"/>
            <wp:docPr id="14075215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2158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0CC9" w14:textId="6644C8E5" w:rsidR="003D0D54" w:rsidRDefault="003D0D54" w:rsidP="003D0D54">
      <w:r w:rsidRPr="003D0D54">
        <w:drawing>
          <wp:inline distT="0" distB="0" distL="0" distR="0" wp14:anchorId="6476E719" wp14:editId="6CCA0295">
            <wp:extent cx="4692891" cy="901746"/>
            <wp:effectExtent l="0" t="0" r="0" b="0"/>
            <wp:docPr id="268186108" name="Picture 1" descr="A black background with white text and green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86108" name="Picture 1" descr="A black background with white text and green rectang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579DC" w14:textId="7EEF4CD4" w:rsidR="003D0D54" w:rsidRDefault="003D0D54" w:rsidP="003D0D54">
      <w:r w:rsidRPr="003D0D54">
        <w:lastRenderedPageBreak/>
        <w:drawing>
          <wp:inline distT="0" distB="0" distL="0" distR="0" wp14:anchorId="22CCBC9B" wp14:editId="70DD9022">
            <wp:extent cx="5731510" cy="2667000"/>
            <wp:effectExtent l="0" t="0" r="2540" b="0"/>
            <wp:docPr id="529309727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09727" name="Picture 1" descr="A black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D0EA6A" w14:textId="77777777" w:rsidR="003D0D54" w:rsidRPr="003D0D54" w:rsidRDefault="003D0D54" w:rsidP="003D0D54">
      <w:r w:rsidRPr="003D0D54">
        <w:t xml:space="preserve">2. Write a program to read a file name, to read </w:t>
      </w:r>
      <w:proofErr w:type="gramStart"/>
      <w:r w:rsidRPr="003D0D54">
        <w:t>lines ,</w:t>
      </w:r>
      <w:proofErr w:type="gramEnd"/>
      <w:r w:rsidRPr="003D0D54">
        <w:t xml:space="preserve"> process it using two or more threads (</w:t>
      </w:r>
      <w:proofErr w:type="spellStart"/>
      <w:r w:rsidRPr="003D0D54">
        <w:t>i.e</w:t>
      </w:r>
      <w:proofErr w:type="spellEnd"/>
      <w:r w:rsidRPr="003D0D54">
        <w:t xml:space="preserve"> one thread/line) to count and display the words in the line. For this implement functions below, integrate and test solution.</w:t>
      </w:r>
    </w:p>
    <w:p w14:paraId="2FBDE3F6" w14:textId="77777777" w:rsidR="003D0D54" w:rsidRPr="003D0D54" w:rsidRDefault="003D0D54" w:rsidP="003D0D54">
      <w:r w:rsidRPr="003D0D54">
        <w:t xml:space="preserve">//receive thread count as argument, create an array of </w:t>
      </w:r>
      <w:proofErr w:type="spellStart"/>
      <w:r w:rsidRPr="003D0D54">
        <w:t>pthread_t</w:t>
      </w:r>
      <w:proofErr w:type="spellEnd"/>
      <w:r w:rsidRPr="003D0D54">
        <w:t xml:space="preserve"> (double pointer allocated memory in heap) and return pointer</w:t>
      </w:r>
    </w:p>
    <w:p w14:paraId="22DF2D29" w14:textId="77777777" w:rsidR="003D0D54" w:rsidRPr="003D0D54" w:rsidRDefault="003D0D54" w:rsidP="003D0D54">
      <w:r w:rsidRPr="003D0D54">
        <w:t xml:space="preserve">a) </w:t>
      </w:r>
      <w:proofErr w:type="spellStart"/>
      <w:proofErr w:type="gramStart"/>
      <w:r w:rsidRPr="003D0D54">
        <w:t>createthreads</w:t>
      </w:r>
      <w:proofErr w:type="spellEnd"/>
      <w:r w:rsidRPr="003D0D54">
        <w:t>(</w:t>
      </w:r>
      <w:proofErr w:type="gramEnd"/>
      <w:r w:rsidRPr="003D0D54">
        <w:t>)</w:t>
      </w:r>
    </w:p>
    <w:p w14:paraId="66D43ABC" w14:textId="77777777" w:rsidR="003D0D54" w:rsidRPr="003D0D54" w:rsidRDefault="003D0D54" w:rsidP="003D0D54">
      <w:r w:rsidRPr="003D0D54">
        <w:t xml:space="preserve">//to receive filename, thread array as </w:t>
      </w:r>
      <w:proofErr w:type="spellStart"/>
      <w:r w:rsidRPr="003D0D54">
        <w:t>args</w:t>
      </w:r>
      <w:proofErr w:type="spellEnd"/>
      <w:r w:rsidRPr="003D0D54">
        <w:t>, process each line using a thread function</w:t>
      </w:r>
    </w:p>
    <w:p w14:paraId="76DE2B04" w14:textId="77777777" w:rsidR="003D0D54" w:rsidRPr="003D0D54" w:rsidRDefault="003D0D54" w:rsidP="003D0D54">
      <w:r w:rsidRPr="003D0D54">
        <w:t xml:space="preserve">b) </w:t>
      </w:r>
      <w:proofErr w:type="spellStart"/>
      <w:r w:rsidRPr="003D0D54">
        <w:t>process_</w:t>
      </w:r>
      <w:proofErr w:type="gramStart"/>
      <w:r w:rsidRPr="003D0D54">
        <w:t>file</w:t>
      </w:r>
      <w:proofErr w:type="spellEnd"/>
      <w:r w:rsidRPr="003D0D54">
        <w:t>(</w:t>
      </w:r>
      <w:proofErr w:type="gramEnd"/>
      <w:r w:rsidRPr="003D0D54">
        <w:t>)</w:t>
      </w:r>
    </w:p>
    <w:p w14:paraId="442527CC" w14:textId="77777777" w:rsidR="003D0D54" w:rsidRPr="003D0D54" w:rsidRDefault="003D0D54" w:rsidP="003D0D54">
      <w:r w:rsidRPr="003D0D54">
        <w:t>//receive a line as input, count words and display, return line and word count to parent thread in a structure</w:t>
      </w:r>
    </w:p>
    <w:p w14:paraId="607493F3" w14:textId="77777777" w:rsidR="003D0D54" w:rsidRPr="003D0D54" w:rsidRDefault="003D0D54" w:rsidP="003D0D54">
      <w:r w:rsidRPr="003D0D54">
        <w:t xml:space="preserve">c) </w:t>
      </w:r>
      <w:proofErr w:type="spellStart"/>
      <w:r w:rsidRPr="003D0D54">
        <w:t>thread_</w:t>
      </w:r>
      <w:proofErr w:type="gramStart"/>
      <w:r w:rsidRPr="003D0D54">
        <w:t>proc</w:t>
      </w:r>
      <w:proofErr w:type="spellEnd"/>
      <w:r w:rsidRPr="003D0D54">
        <w:t>(</w:t>
      </w:r>
      <w:proofErr w:type="gramEnd"/>
      <w:r w:rsidRPr="003D0D54">
        <w:t>)</w:t>
      </w:r>
    </w:p>
    <w:p w14:paraId="735CBF1F" w14:textId="667FBC67" w:rsidR="003D0D54" w:rsidRDefault="003D0D54" w:rsidP="003D0D54">
      <w:r w:rsidRPr="003D0D54">
        <w:t>Ensure that there are no memory leaks</w:t>
      </w:r>
      <w:r w:rsidR="00641C06">
        <w:t xml:space="preserve">  </w:t>
      </w:r>
    </w:p>
    <w:p w14:paraId="34805425" w14:textId="6FEE5432" w:rsidR="00641C06" w:rsidRDefault="00641C06" w:rsidP="003D0D54">
      <w:r w:rsidRPr="00641C06">
        <w:lastRenderedPageBreak/>
        <w:drawing>
          <wp:inline distT="0" distB="0" distL="0" distR="0" wp14:anchorId="2520FC4D" wp14:editId="75FF851F">
            <wp:extent cx="5731510" cy="6557645"/>
            <wp:effectExtent l="0" t="0" r="2540" b="0"/>
            <wp:docPr id="14747297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971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B957" w14:textId="77777777" w:rsidR="00641C06" w:rsidRDefault="00641C06" w:rsidP="003D0D54"/>
    <w:p w14:paraId="7718A010" w14:textId="6E70895A" w:rsidR="00641C06" w:rsidRDefault="00641C06" w:rsidP="003D0D54">
      <w:r w:rsidRPr="00641C06">
        <w:lastRenderedPageBreak/>
        <w:drawing>
          <wp:inline distT="0" distB="0" distL="0" distR="0" wp14:anchorId="58350DB9" wp14:editId="28981BD5">
            <wp:extent cx="5731510" cy="5619750"/>
            <wp:effectExtent l="0" t="0" r="2540" b="0"/>
            <wp:docPr id="16081998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984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8C4AC5" w14:textId="49264AB7" w:rsidR="00641C06" w:rsidRDefault="00641C06" w:rsidP="003D0D54">
      <w:r w:rsidRPr="00641C06">
        <w:lastRenderedPageBreak/>
        <w:drawing>
          <wp:inline distT="0" distB="0" distL="0" distR="0" wp14:anchorId="5D0D1D9A" wp14:editId="74C3214B">
            <wp:extent cx="5731510" cy="4326890"/>
            <wp:effectExtent l="0" t="0" r="2540" b="0"/>
            <wp:docPr id="3493553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5536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A815" w14:textId="38111DF0" w:rsidR="00641C06" w:rsidRDefault="00641C06" w:rsidP="003D0D54">
      <w:r w:rsidRPr="00641C06">
        <w:drawing>
          <wp:inline distT="0" distB="0" distL="0" distR="0" wp14:anchorId="03B63F48" wp14:editId="01A65E63">
            <wp:extent cx="4642089" cy="3956253"/>
            <wp:effectExtent l="0" t="0" r="6350" b="6350"/>
            <wp:docPr id="210404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3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E20" w14:textId="77777777" w:rsidR="00641C06" w:rsidRDefault="00641C06" w:rsidP="003D0D54"/>
    <w:p w14:paraId="262E4EC5" w14:textId="77777777" w:rsidR="003D0D54" w:rsidRPr="003D0D54" w:rsidRDefault="003D0D54" w:rsidP="003D0D54"/>
    <w:p w14:paraId="290399F6" w14:textId="77777777" w:rsidR="003374B8" w:rsidRPr="003D0D54" w:rsidRDefault="003374B8" w:rsidP="003D0D54"/>
    <w:sectPr w:rsidR="003374B8" w:rsidRPr="003D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54"/>
    <w:rsid w:val="00010297"/>
    <w:rsid w:val="003374B8"/>
    <w:rsid w:val="003D0D54"/>
    <w:rsid w:val="00641C06"/>
    <w:rsid w:val="00AB6B78"/>
    <w:rsid w:val="00D6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0A89"/>
  <w15:chartTrackingRefBased/>
  <w15:docId w15:val="{2C8BE970-61AE-424A-BFD5-2AD9D0B0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2024-11-23T08:03:00Z</dcterms:created>
  <dcterms:modified xsi:type="dcterms:W3CDTF">2024-11-23T08:27:00Z</dcterms:modified>
</cp:coreProperties>
</file>