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9889" w14:textId="77777777"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EBA5AB" w14:textId="77777777" w:rsidR="007E764F" w:rsidRDefault="006B774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3F9286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44685782" w14:textId="77777777" w:rsidTr="00A36B12">
        <w:trPr>
          <w:trHeight w:val="327"/>
        </w:trPr>
        <w:tc>
          <w:tcPr>
            <w:tcW w:w="4884" w:type="dxa"/>
          </w:tcPr>
          <w:p w14:paraId="6EE4ECD4" w14:textId="77777777" w:rsidR="007E764F" w:rsidRDefault="006B774F">
            <w:r>
              <w:t>Date</w:t>
            </w:r>
          </w:p>
        </w:tc>
        <w:tc>
          <w:tcPr>
            <w:tcW w:w="4884" w:type="dxa"/>
          </w:tcPr>
          <w:p w14:paraId="5F5E6C29" w14:textId="4893E35E" w:rsidR="007E764F" w:rsidRDefault="00A67F54">
            <w:r>
              <w:t>19</w:t>
            </w:r>
            <w:r w:rsidR="00BA61A0">
              <w:t>-02</w:t>
            </w:r>
            <w:r w:rsidR="00DE4FF4">
              <w:t>-2026</w:t>
            </w:r>
          </w:p>
        </w:tc>
      </w:tr>
      <w:tr w:rsidR="007E764F" w14:paraId="45858F36" w14:textId="77777777" w:rsidTr="00A36B12">
        <w:trPr>
          <w:trHeight w:val="327"/>
        </w:trPr>
        <w:tc>
          <w:tcPr>
            <w:tcW w:w="4884" w:type="dxa"/>
          </w:tcPr>
          <w:p w14:paraId="71F1DE4E" w14:textId="77777777" w:rsidR="007E764F" w:rsidRDefault="006B774F">
            <w:r>
              <w:t>Team ID</w:t>
            </w:r>
          </w:p>
        </w:tc>
        <w:tc>
          <w:tcPr>
            <w:tcW w:w="4884" w:type="dxa"/>
          </w:tcPr>
          <w:p w14:paraId="66EA4C7F" w14:textId="27CF62F2" w:rsidR="007E764F" w:rsidRDefault="00617784">
            <w:r w:rsidRPr="00617784">
              <w:t>LTVIP2026TMIDS41935</w:t>
            </w:r>
          </w:p>
        </w:tc>
      </w:tr>
      <w:tr w:rsidR="006B774F" w14:paraId="7FD2101E" w14:textId="77777777" w:rsidTr="00A36B12">
        <w:trPr>
          <w:trHeight w:val="201"/>
        </w:trPr>
        <w:tc>
          <w:tcPr>
            <w:tcW w:w="4884" w:type="dxa"/>
          </w:tcPr>
          <w:p w14:paraId="2FD3D3C0" w14:textId="77777777" w:rsidR="006B774F" w:rsidRDefault="006B774F">
            <w:r>
              <w:t>Project Name</w:t>
            </w:r>
          </w:p>
        </w:tc>
        <w:tc>
          <w:tcPr>
            <w:tcW w:w="4884" w:type="dxa"/>
          </w:tcPr>
          <w:p w14:paraId="6C6F2B03" w14:textId="77777777" w:rsidR="006B774F" w:rsidRPr="00C54D62" w:rsidRDefault="006B774F" w:rsidP="00092029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6B774F" w14:paraId="084DCCD7" w14:textId="77777777" w:rsidTr="00A36B12">
        <w:trPr>
          <w:trHeight w:val="327"/>
        </w:trPr>
        <w:tc>
          <w:tcPr>
            <w:tcW w:w="4884" w:type="dxa"/>
          </w:tcPr>
          <w:p w14:paraId="38C13CD2" w14:textId="77777777" w:rsidR="006B774F" w:rsidRDefault="006B774F">
            <w:r>
              <w:t>Maximum Marks</w:t>
            </w:r>
          </w:p>
        </w:tc>
        <w:tc>
          <w:tcPr>
            <w:tcW w:w="4884" w:type="dxa"/>
          </w:tcPr>
          <w:p w14:paraId="684709BF" w14:textId="77777777" w:rsidR="006B774F" w:rsidRDefault="00222135">
            <w:r>
              <w:t>5</w:t>
            </w:r>
            <w:r w:rsidR="006B774F">
              <w:t xml:space="preserve"> Marks</w:t>
            </w:r>
          </w:p>
        </w:tc>
      </w:tr>
    </w:tbl>
    <w:p w14:paraId="2BB80F86" w14:textId="77777777" w:rsidR="007E764F" w:rsidRDefault="007E764F">
      <w:pPr>
        <w:rPr>
          <w:b/>
          <w:sz w:val="24"/>
          <w:szCs w:val="24"/>
        </w:rPr>
      </w:pPr>
    </w:p>
    <w:p w14:paraId="4F386317" w14:textId="77777777"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13E5A46" w14:textId="77777777"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019FF02" w14:textId="77777777" w:rsidR="007E76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0589F75" w14:textId="77777777" w:rsidR="006B774F" w:rsidRDefault="006B77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72EA1A07" w14:textId="77777777" w:rsidR="007E764F" w:rsidRDefault="006B774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9F5662C" w14:textId="77777777" w:rsidR="007E764F" w:rsidRDefault="006B774F">
      <w:r>
        <w:rPr>
          <w:noProof/>
          <w:lang w:val="en-US" w:eastAsia="en-US"/>
        </w:rPr>
        <w:drawing>
          <wp:inline distT="114300" distB="114300" distL="114300" distR="114300" wp14:anchorId="529DC0D7" wp14:editId="08FBDAF1">
            <wp:extent cx="5724594" cy="4286250"/>
            <wp:effectExtent l="19050" t="0" r="9456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D618D" w14:textId="77777777" w:rsidR="007E764F" w:rsidRDefault="007E764F"/>
    <w:p w14:paraId="77744792" w14:textId="77777777" w:rsidR="007E764F" w:rsidRDefault="007E764F"/>
    <w:p w14:paraId="42EA94DD" w14:textId="77777777" w:rsidR="007E764F" w:rsidRDefault="007E764F"/>
    <w:p w14:paraId="3C5DC09F" w14:textId="77777777" w:rsidR="007E764F" w:rsidRDefault="006B774F">
      <w:pPr>
        <w:rPr>
          <w:b/>
        </w:rPr>
      </w:pPr>
      <w:r>
        <w:rPr>
          <w:b/>
        </w:rPr>
        <w:t>Step-2: Brainstorm, Idea Listing and Grouping</w:t>
      </w:r>
    </w:p>
    <w:p w14:paraId="73B36189" w14:textId="77777777" w:rsidR="007E764F" w:rsidRDefault="006B774F">
      <w:r>
        <w:rPr>
          <w:noProof/>
          <w:lang w:val="en-US" w:eastAsia="en-US"/>
        </w:rPr>
        <w:drawing>
          <wp:inline distT="0" distB="0" distL="0" distR="0" wp14:anchorId="410AF311" wp14:editId="5C1BB0C3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1B370" w14:textId="77777777" w:rsidR="006B774F" w:rsidRDefault="006B774F">
      <w:r w:rsidRPr="006B774F">
        <w:rPr>
          <w:noProof/>
          <w:lang w:val="en-US" w:eastAsia="en-US"/>
        </w:rPr>
        <w:drawing>
          <wp:inline distT="0" distB="0" distL="0" distR="0" wp14:anchorId="2D58FDA9" wp14:editId="4A08078C">
            <wp:extent cx="5731510" cy="4238625"/>
            <wp:effectExtent l="19050" t="0" r="2540" b="0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DB478" w14:textId="77777777" w:rsidR="007E764F" w:rsidRDefault="007E764F"/>
    <w:p w14:paraId="41411ED5" w14:textId="77777777" w:rsidR="006B774F" w:rsidRPr="006B774F" w:rsidRDefault="006B774F">
      <w:pPr>
        <w:rPr>
          <w:b/>
        </w:rPr>
      </w:pPr>
      <w:r>
        <w:rPr>
          <w:b/>
        </w:rPr>
        <w:lastRenderedPageBreak/>
        <w:t>Step-3: Idea Prioritization</w:t>
      </w:r>
    </w:p>
    <w:p w14:paraId="7A48B6E7" w14:textId="77777777" w:rsidR="007E764F" w:rsidRDefault="006B774F" w:rsidP="006B774F">
      <w:pPr>
        <w:jc w:val="center"/>
        <w:rPr>
          <w:sz w:val="24"/>
          <w:szCs w:val="24"/>
        </w:rPr>
      </w:pPr>
      <w:r w:rsidRPr="006B774F">
        <w:rPr>
          <w:noProof/>
          <w:sz w:val="24"/>
          <w:szCs w:val="24"/>
          <w:lang w:val="en-US" w:eastAsia="en-US"/>
        </w:rPr>
        <w:drawing>
          <wp:inline distT="0" distB="0" distL="0" distR="0" wp14:anchorId="311666D1" wp14:editId="43733B6A">
            <wp:extent cx="4112260" cy="4162425"/>
            <wp:effectExtent l="19050" t="0" r="2540" b="0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8240" behindDoc="0" locked="0" layoutInCell="1" allowOverlap="1" wp14:anchorId="36BB2308" wp14:editId="443BB55C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 w:rsidSect="00E200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7D8C"/>
    <w:multiLevelType w:val="multilevel"/>
    <w:tmpl w:val="5D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7DEF"/>
    <w:multiLevelType w:val="multilevel"/>
    <w:tmpl w:val="E9B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7D2B"/>
    <w:multiLevelType w:val="multilevel"/>
    <w:tmpl w:val="660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84DE1"/>
    <w:multiLevelType w:val="multilevel"/>
    <w:tmpl w:val="F09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76BB6"/>
    <w:multiLevelType w:val="multilevel"/>
    <w:tmpl w:val="C6A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14125">
    <w:abstractNumId w:val="1"/>
  </w:num>
  <w:num w:numId="2" w16cid:durableId="630670873">
    <w:abstractNumId w:val="2"/>
  </w:num>
  <w:num w:numId="3" w16cid:durableId="2114396194">
    <w:abstractNumId w:val="0"/>
  </w:num>
  <w:num w:numId="4" w16cid:durableId="1565411428">
    <w:abstractNumId w:val="3"/>
  </w:num>
  <w:num w:numId="5" w16cid:durableId="298539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64F"/>
    <w:rsid w:val="00171036"/>
    <w:rsid w:val="00187EC0"/>
    <w:rsid w:val="00222135"/>
    <w:rsid w:val="0031752B"/>
    <w:rsid w:val="00617784"/>
    <w:rsid w:val="006B774F"/>
    <w:rsid w:val="00787578"/>
    <w:rsid w:val="007E764F"/>
    <w:rsid w:val="00922CC8"/>
    <w:rsid w:val="00A36B12"/>
    <w:rsid w:val="00A67F54"/>
    <w:rsid w:val="00BA61A0"/>
    <w:rsid w:val="00C016DA"/>
    <w:rsid w:val="00D50593"/>
    <w:rsid w:val="00DE4FF4"/>
    <w:rsid w:val="00E200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6FC9"/>
  <w15:docId w15:val="{E3825F32-F487-432D-A7C3-B8FD1795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063"/>
  </w:style>
  <w:style w:type="paragraph" w:styleId="Heading1">
    <w:name w:val="heading 1"/>
    <w:basedOn w:val="Normal"/>
    <w:next w:val="Normal"/>
    <w:uiPriority w:val="9"/>
    <w:qFormat/>
    <w:rsid w:val="00E2006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2006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2006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200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2006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2006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2006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E200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2006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20063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7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22AK1A3358 aiml2</cp:lastModifiedBy>
  <cp:revision>7</cp:revision>
  <dcterms:created xsi:type="dcterms:W3CDTF">2026-02-16T13:55:00Z</dcterms:created>
  <dcterms:modified xsi:type="dcterms:W3CDTF">2026-02-19T07:36:00Z</dcterms:modified>
</cp:coreProperties>
</file>