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8AFC3" w14:textId="5DC66601" w:rsidR="00F400CB" w:rsidRDefault="005F06F8">
      <w:r>
        <w:t>App.js:</w:t>
      </w:r>
    </w:p>
    <w:p w14:paraId="5E4DBF2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BE442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ListProvider</w:t>
      </w:r>
      <w:proofErr w:type="spellEnd"/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ListContext</w:t>
      </w:r>
      <w:proofErr w:type="spellEnd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6099AF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4A305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ItemList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ItemList</w:t>
      </w:r>
      <w:proofErr w:type="spellEnd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1EC57F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"./styles.css"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B41FA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EC71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D7E0A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CD2E5DF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0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ListProvider</w:t>
      </w:r>
      <w:proofErr w:type="spellEnd"/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98F7A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"app-container"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211B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 Management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E5D84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0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4166819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0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ItemList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AA4441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46132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F0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ListProvider</w:t>
      </w:r>
      <w:proofErr w:type="spellEnd"/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1A24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3DAE22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F227E61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74061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5EC9E" w14:textId="77777777" w:rsidR="005F06F8" w:rsidRDefault="005F06F8"/>
    <w:p w14:paraId="6613F550" w14:textId="5A149937" w:rsidR="005F06F8" w:rsidRDefault="005F06F8">
      <w:r>
        <w:t>styles.css:</w:t>
      </w:r>
    </w:p>
    <w:p w14:paraId="6628E522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.app-container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EB31A7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CA78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13303E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EAAB1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71EEB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9F64F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F7B25D8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2678DBD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.add</w:t>
      </w:r>
      <w:proofErr w:type="gramEnd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-item-container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B53CF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09724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0E30E87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1B131B4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-field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CC8602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DB660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A3B75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7EA1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CF3D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AA427E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69B6877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.add</w:t>
      </w:r>
      <w:proofErr w:type="gramEnd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0362C4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0C24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#28a745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93BA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51B801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0CC565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FD9505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4ADF25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05F71E0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8A0534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-button:hover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A78768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#218838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29EF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E9918B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55D3AF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proofErr w:type="gramEnd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-list-container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A6CB0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8698B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5DFB2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3A69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7A395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73DBD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841C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D0E330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5A86522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proofErr w:type="gramEnd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-list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3C98C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BDD27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3F5C9E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D1073F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B0FBA4E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6B019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849EE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A90E05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BB880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31C272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7FD4EE0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BC7E1CF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.remove</w:t>
      </w:r>
      <w:proofErr w:type="gramEnd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2E948B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#dc3545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058A3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515A9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CC399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9877D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A098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8BA5FB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96B5B48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699D5D7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5F06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-button:hover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AD562B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#c82333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CFB13F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4CFA105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B85CD43" w14:textId="77777777" w:rsidR="005F06F8" w:rsidRDefault="005F06F8"/>
    <w:p w14:paraId="3FBB2A3A" w14:textId="0139451A" w:rsidR="005F06F8" w:rsidRDefault="005F06F8">
      <w:r>
        <w:t>ListContext.js:</w:t>
      </w:r>
    </w:p>
    <w:p w14:paraId="6B0FB554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C546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useReducer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F8547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ListContext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18F107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listReducer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E3534F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FFFFA1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"ADD_ITEM"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FE75C5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}];</w:t>
      </w:r>
    </w:p>
    <w:p w14:paraId="51F8B579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"REMOVE_ITEM"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6B18E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6832F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435972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B4D2B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5C53E5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C0B59E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ListProvider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4A100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useReducer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listReducer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[]);</w:t>
      </w:r>
    </w:p>
    <w:p w14:paraId="0D214BAE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160FB0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0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ListContext.Provider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BD4FA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F76379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F0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ListContext.Provider</w:t>
      </w:r>
      <w:proofErr w:type="spellEnd"/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F5B3E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A9C4CF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9425C3A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ListContext</w:t>
      </w:r>
      <w:proofErr w:type="spellEnd"/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ListProvider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CE6B47C" w14:textId="69CC7712" w:rsidR="005F06F8" w:rsidRDefault="005F06F8">
      <w:pPr>
        <w:rPr>
          <w:b/>
          <w:bCs/>
        </w:rPr>
      </w:pPr>
    </w:p>
    <w:p w14:paraId="5CF509C3" w14:textId="78A3A784" w:rsidR="005F06F8" w:rsidRDefault="005F06F8">
      <w:r>
        <w:t>AddItems.js:</w:t>
      </w:r>
    </w:p>
    <w:p w14:paraId="46707324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E00A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ListContext</w:t>
      </w:r>
      <w:proofErr w:type="spellEnd"/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ListContext</w:t>
      </w:r>
      <w:proofErr w:type="spellEnd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9BD09" w14:textId="7D9D1D65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"./styles.css"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9602FF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FDCCE0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67D52A" w14:textId="0DE0A16A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dispatch</w:t>
      </w:r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ListContext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69868B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5B7DFA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FCC6DA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"ADD_ITEM"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payload: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8654361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6C431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DB41D1" w14:textId="05EA703E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278C95D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ED1D7D7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"add-item-container"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231E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350C90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2D3DCDAB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707D9B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337E49F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item"</w:t>
      </w:r>
    </w:p>
    <w:p w14:paraId="524A88DE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"input-field"</w:t>
      </w:r>
    </w:p>
    <w:p w14:paraId="1071961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97202E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"add-button"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A774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EAE4B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2F14272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C8EE907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E94AC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8DE018" w14:textId="631CCE1D" w:rsidR="005F06F8" w:rsidRDefault="005F06F8">
      <w:r>
        <w:lastRenderedPageBreak/>
        <w:t>ItemList.js:</w:t>
      </w:r>
    </w:p>
    <w:p w14:paraId="26AE7DD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useMemo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1E4ED1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ListContext</w:t>
      </w:r>
      <w:proofErr w:type="spellEnd"/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ListContext</w:t>
      </w:r>
      <w:proofErr w:type="spellEnd"/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253C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"./styles.css"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41D47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42AE7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ItemList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DE8802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dispatch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ListContext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46F0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3F8CB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memoizedList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useMemo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A9C7CC2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ADF5E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F07D82B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"item-list-container"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C93E2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 List (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memoizedList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209AA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"item-list"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979F3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F06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memoizedList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9C84C25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"item"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E24B9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739BA8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"remove-button"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"REMOVE_ITEM"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payload: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75CB1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BB1EB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B854004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F5A368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0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06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AB156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EC200F1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3AAE914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C81B4" w14:textId="77777777" w:rsidR="005F06F8" w:rsidRPr="005F06F8" w:rsidRDefault="005F06F8" w:rsidP="005F0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ItemList</w:t>
      </w:r>
      <w:proofErr w:type="spellEnd"/>
      <w:r w:rsidRPr="005F06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9BECF4" w14:textId="77777777" w:rsidR="005F06F8" w:rsidRPr="005F06F8" w:rsidRDefault="005F06F8"/>
    <w:sectPr w:rsidR="005F06F8" w:rsidRPr="005F0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F8"/>
    <w:rsid w:val="005F06F8"/>
    <w:rsid w:val="00602C2C"/>
    <w:rsid w:val="0071670C"/>
    <w:rsid w:val="00F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550B"/>
  <w15:chartTrackingRefBased/>
  <w15:docId w15:val="{B52C924D-F40F-42E6-A0E1-1777B2D2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suneetha dhulipala</dc:creator>
  <cp:keywords/>
  <dc:description/>
  <cp:lastModifiedBy>suneetha dhulipala</cp:lastModifiedBy>
  <cp:revision>1</cp:revision>
  <dcterms:created xsi:type="dcterms:W3CDTF">2025-02-15T05:57:00Z</dcterms:created>
  <dcterms:modified xsi:type="dcterms:W3CDTF">2025-02-15T06:00:00Z</dcterms:modified>
</cp:coreProperties>
</file>