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0649" w14:textId="31111619" w:rsidR="004A76F4" w:rsidRDefault="004A76F4">
      <w:r>
        <w:t xml:space="preserve">Started </w:t>
      </w:r>
      <w:proofErr w:type="gramStart"/>
      <w:r>
        <w:t>application :</w:t>
      </w:r>
      <w:proofErr w:type="gramEnd"/>
    </w:p>
    <w:p w14:paraId="3CA88567" w14:textId="77777777" w:rsidR="004A76F4" w:rsidRDefault="004A76F4"/>
    <w:p w14:paraId="630461FC" w14:textId="33AADB36" w:rsidR="00384989" w:rsidRDefault="004A76F4">
      <w:r>
        <w:rPr>
          <w:noProof/>
        </w:rPr>
        <w:drawing>
          <wp:inline distT="0" distB="0" distL="0" distR="0" wp14:anchorId="7020B3F5" wp14:editId="7F2931C8">
            <wp:extent cx="5731510" cy="3044825"/>
            <wp:effectExtent l="0" t="0" r="2540" b="3175"/>
            <wp:docPr id="3071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8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64DE" w14:textId="77777777" w:rsidR="004A76F4" w:rsidRDefault="004A76F4"/>
    <w:p w14:paraId="77F63BAA" w14:textId="44788872" w:rsidR="004A76F4" w:rsidRDefault="004A76F4">
      <w:r>
        <w:t>Export as a gist:</w:t>
      </w:r>
    </w:p>
    <w:p w14:paraId="2C1B23B4" w14:textId="77777777" w:rsidR="004A76F4" w:rsidRDefault="004A76F4"/>
    <w:p w14:paraId="28DF6CCA" w14:textId="0007FEC6" w:rsidR="004A76F4" w:rsidRDefault="004A76F4">
      <w:r>
        <w:rPr>
          <w:noProof/>
        </w:rPr>
        <w:drawing>
          <wp:inline distT="0" distB="0" distL="0" distR="0" wp14:anchorId="4DC59E10" wp14:editId="54418487">
            <wp:extent cx="4883150" cy="2072640"/>
            <wp:effectExtent l="0" t="0" r="0" b="3810"/>
            <wp:docPr id="95317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73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585" w14:textId="77777777" w:rsidR="004A76F4" w:rsidRDefault="004A76F4"/>
    <w:p w14:paraId="6494EBC3" w14:textId="183765B2" w:rsidR="004A76F4" w:rsidRDefault="004A76F4">
      <w:r>
        <w:rPr>
          <w:noProof/>
        </w:rPr>
        <w:lastRenderedPageBreak/>
        <w:drawing>
          <wp:inline distT="0" distB="0" distL="0" distR="0" wp14:anchorId="20450E4B" wp14:editId="3B4DC2B2">
            <wp:extent cx="4895850" cy="2287905"/>
            <wp:effectExtent l="0" t="0" r="0" b="0"/>
            <wp:docPr id="149507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7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F4"/>
    <w:rsid w:val="00384989"/>
    <w:rsid w:val="003E4510"/>
    <w:rsid w:val="004A76F4"/>
    <w:rsid w:val="00A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41F8"/>
  <w15:chartTrackingRefBased/>
  <w15:docId w15:val="{DA06C0CA-2672-4AF3-A430-8C67F273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billakanti poojitha</dc:creator>
  <cp:keywords/>
  <dc:description/>
  <cp:lastModifiedBy>billakanti poojitha</cp:lastModifiedBy>
  <cp:revision>1</cp:revision>
  <dcterms:created xsi:type="dcterms:W3CDTF">2024-11-02T12:26:00Z</dcterms:created>
  <dcterms:modified xsi:type="dcterms:W3CDTF">2024-11-02T12:32:00Z</dcterms:modified>
</cp:coreProperties>
</file>