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C93" w:rsidRPr="0081060E" w:rsidRDefault="0081060E">
      <w:pPr>
        <w:rPr>
          <w:lang w:val="en-GB"/>
        </w:rPr>
      </w:pPr>
      <w:r>
        <w:rPr>
          <w:lang w:val="en-GB"/>
        </w:rPr>
        <w:t xml:space="preserve">My name is </w:t>
      </w:r>
      <w:proofErr w:type="spellStart"/>
      <w:r>
        <w:rPr>
          <w:lang w:val="en-GB"/>
        </w:rPr>
        <w:t>poojitha</w:t>
      </w:r>
      <w:proofErr w:type="spellEnd"/>
      <w:r>
        <w:rPr>
          <w:lang w:val="en-GB"/>
        </w:rPr>
        <w:tab/>
        <w:t xml:space="preserve"> you know</w:t>
      </w:r>
    </w:p>
    <w:sectPr w:rsidR="00CC5C93" w:rsidRPr="0081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0E"/>
    <w:rsid w:val="0081060E"/>
    <w:rsid w:val="00C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5E62"/>
  <w15:chartTrackingRefBased/>
  <w15:docId w15:val="{D02A028E-D94D-4B8B-95C3-644E5A6C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D I T H</dc:creator>
  <cp:keywords/>
  <dc:description/>
  <cp:lastModifiedBy>E D I T H</cp:lastModifiedBy>
  <cp:revision>1</cp:revision>
  <dcterms:created xsi:type="dcterms:W3CDTF">2023-09-01T05:05:00Z</dcterms:created>
  <dcterms:modified xsi:type="dcterms:W3CDTF">2023-09-01T05:05:00Z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fa015a60-d995-46c6-aee9-fcb064359d0a</vt:lpwstr>
  </property>
</Properties>
</file>