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FC970">
      <w:pPr>
        <w:spacing w:after="236"/>
        <w:ind w:left="90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562850" cy="385445"/>
                <wp:effectExtent l="0" t="0" r="0" b="0"/>
                <wp:wrapNone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385218"/>
                          <a:chOff x="0" y="0"/>
                          <a:chExt cx="7562850" cy="385218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7562850" cy="38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85218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85218"/>
                                </a:lnTo>
                                <a:lnTo>
                                  <a:pt x="0" y="385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C5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883899" y="108661"/>
                            <a:ext cx="62597" cy="20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7" h="206291">
                                <a:moveTo>
                                  <a:pt x="0" y="0"/>
                                </a:moveTo>
                                <a:cubicBezTo>
                                  <a:pt x="62597" y="61719"/>
                                  <a:pt x="62597" y="144579"/>
                                  <a:pt x="0" y="206291"/>
                                </a:cubicBez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794824" y="242965"/>
                            <a:ext cx="160891" cy="34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91" h="34342">
                                <a:moveTo>
                                  <a:pt x="0" y="34342"/>
                                </a:moveTo>
                                <a:cubicBezTo>
                                  <a:pt x="48133" y="0"/>
                                  <a:pt x="112754" y="0"/>
                                  <a:pt x="160891" y="34342"/>
                                </a:cubicBez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05403" y="107671"/>
                            <a:ext cx="63031" cy="207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31" h="207722">
                                <a:moveTo>
                                  <a:pt x="63031" y="0"/>
                                </a:moveTo>
                                <a:cubicBezTo>
                                  <a:pt x="0" y="62142"/>
                                  <a:pt x="0" y="145580"/>
                                  <a:pt x="63031" y="207722"/>
                                </a:cubicBez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71090" y="107779"/>
                            <a:ext cx="208359" cy="208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59" h="208058">
                                <a:moveTo>
                                  <a:pt x="103644" y="0"/>
                                </a:moveTo>
                                <a:cubicBezTo>
                                  <a:pt x="46272" y="294"/>
                                  <a:pt x="0" y="47042"/>
                                  <a:pt x="297" y="104414"/>
                                </a:cubicBezTo>
                                <a:cubicBezTo>
                                  <a:pt x="588" y="161794"/>
                                  <a:pt x="47339" y="208058"/>
                                  <a:pt x="104715" y="207768"/>
                                </a:cubicBezTo>
                                <a:cubicBezTo>
                                  <a:pt x="162084" y="207470"/>
                                  <a:pt x="208359" y="160726"/>
                                  <a:pt x="208062" y="103350"/>
                                </a:cubicBezTo>
                                <a:cubicBezTo>
                                  <a:pt x="207771" y="46394"/>
                                  <a:pt x="161671" y="294"/>
                                  <a:pt x="104715" y="0"/>
                                </a:cubicBezTo>
                                <a:lnTo>
                                  <a:pt x="103644" y="0"/>
                                </a:lnTo>
                                <a:lnTo>
                                  <a:pt x="103644" y="0"/>
                                </a:lnTo>
                                <a:close/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75269" y="107779"/>
                            <a:ext cx="0" cy="207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768">
                                <a:moveTo>
                                  <a:pt x="0" y="0"/>
                                </a:moveTo>
                                <a:lnTo>
                                  <a:pt x="0" y="207768"/>
                                </a:ln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771383" y="211661"/>
                            <a:ext cx="207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1">
                                <a:moveTo>
                                  <a:pt x="2077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794824" y="149159"/>
                            <a:ext cx="160891" cy="3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91" h="34338">
                                <a:moveTo>
                                  <a:pt x="0" y="0"/>
                                </a:moveTo>
                                <a:cubicBezTo>
                                  <a:pt x="48133" y="34338"/>
                                  <a:pt x="112754" y="34338"/>
                                  <a:pt x="160891" y="0"/>
                                </a:cubicBezTo>
                              </a:path>
                            </a:pathLst>
                          </a:custGeom>
                          <a:ln w="106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36.55pt;height:30.35pt;width:595.5pt;mso-position-horizontal:center;mso-position-horizontal-relative:margin;z-index:-251656192;mso-width-relative:page;mso-height-relative:page;" coordsize="7562850,385218" o:gfxdata="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AAAAAZHJzL1BLAQIUABQAAAAIAIdO&#10;4kBjdiIz1wAAAAgBAAAPAAAAAAAAAAEAIAAAACIAAABkcnMvZG93bnJldi54bWxQSwECFAAUAAAA&#10;CACHTuJAPXmfR0YFAAAOGwAADgAAAAAAAAABACAAAAAmAQAAZHJzL2Uyb0RvYy54bWxQSwUGAAAA&#10;AAYABgBZAQAA3ggAAAAA&#10;">
                <o:lock v:ext="edit" aspectratio="f"/>
                <v:shape id="Shape 1995" o:spid="_x0000_s1026" o:spt="100" style="position:absolute;left:0;top:0;height:385218;width:7562850;" fillcolor="#D5C5B2" filled="t" stroked="f" coordsize="7562850,385218" o:gfxdata="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e99bgAAADdAAAA&#10;DwAAAAAAAAABACAAAAAiAAAAZHJzL2Rvd25yZXYueG1sUEsBAhQAFAAAAAgAh07iQDMvBZ47AAAA&#10;OQAAABAAAAAAAAAAAQAgAAAABwEAAGRycy9zaGFwZXhtbC54bWxQSwUGAAAAAAYABgBbAQAAsQMA&#10;AAAA&#10;" path="m0,0l7562850,0,7562850,385218,0,38521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" o:spid="_x0000_s1026" o:spt="100" style="position:absolute;left:4883899;top:108661;height:206291;width:62597;" filled="f" stroked="t" coordsize="62597,206291" o:gfxdata="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DGKU7gAAADbAAAA&#10;DwAAAAAAAAABACAAAAAiAAAAZHJzL2Rvd25yZXYueG1sUEsBAhQAFAAAAAgAh07iQDMvBZ47AAAA&#10;OQAAABAAAAAAAAAAAQAgAAAABwEAAGRycy9zaGFwZXhtbC54bWxQSwUGAAAAAAYABgBbAQAAsQMA&#10;AAAA&#10;" path="m0,0c62597,61719,62597,144579,0,206291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17" o:spid="_x0000_s1026" o:spt="100" style="position:absolute;left:4794824;top:242965;height:34342;width:160891;" filled="f" stroked="t" coordsize="160891,34342" o:gfxdata="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ykhbugAAANsA&#10;AAAPAAAAAAAAAAEAIAAAACIAAABkcnMvZG93bnJldi54bWxQSwECFAAUAAAACACHTuJAMy8FnjsA&#10;AAA5AAAAEAAAAAAAAAABACAAAAAJAQAAZHJzL3NoYXBleG1sLnhtbFBLBQYAAAAABgAGAFsBAACz&#10;AwAAAAA=&#10;" path="m0,34342c48133,0,112754,0,160891,34342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18" o:spid="_x0000_s1026" o:spt="100" style="position:absolute;left:4805403;top:107671;height:207722;width:63031;" filled="f" stroked="t" coordsize="63031,207722" o:gfxdata="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H/YL4A&#10;AADbAAAADwAAAAAAAAABACAAAAAiAAAAZHJzL2Rvd25yZXYueG1sUEsBAhQAFAAAAAgAh07iQDMv&#10;BZ47AAAAOQAAABAAAAAAAAAAAQAgAAAADQEAAGRycy9zaGFwZXhtbC54bWxQSwUGAAAAAAYABgBb&#10;AQAAtwMAAAAA&#10;" path="m63031,0c0,62142,0,145580,63031,207722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19" o:spid="_x0000_s1026" o:spt="100" style="position:absolute;left:4771090;top:107779;height:208058;width:208359;" filled="f" stroked="t" coordsize="208359,208058" o:gfxdata="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rpLy5AAAA2wAA&#10;AA8AAAAAAAAAAQAgAAAAIgAAAGRycy9kb3ducmV2LnhtbFBLAQIUABQAAAAIAIdO4kAzLwWeOwAA&#10;ADkAAAAQAAAAAAAAAAEAIAAAAAgBAABkcnMvc2hhcGV4bWwueG1sUEsFBgAAAAAGAAYAWwEAALID&#10;AAAAAA==&#10;" path="m103644,0c46272,294,0,47042,297,104414c588,161794,47339,208058,104715,207768c162084,207470,208359,160726,208062,103350c207771,46394,161671,294,104715,0l103644,0,103644,0x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20" o:spid="_x0000_s1026" o:spt="100" style="position:absolute;left:4875269;top:107779;height:207768;width:0;" filled="f" stroked="t" coordsize="1,207768" o:gfxdata="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k5gQq2AAAA2wAAAA8A&#10;AAAAAAAAAQAgAAAAIgAAAGRycy9kb3ducmV2LnhtbFBLAQIUABQAAAAIAIdO4kAzLwWeOwAAADkA&#10;AAAQAAAAAAAAAAEAIAAAAAUBAABkcnMvc2hhcGV4bWwueG1sUEsFBgAAAAAGAAYAWwEAAK8DAAAA&#10;AA==&#10;" path="m0,0l0,207768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21" o:spid="_x0000_s1026" o:spt="100" style="position:absolute;left:4771383;top:211661;height:0;width:207771;" filled="f" stroked="t" coordsize="207771,1" o:gfxdata="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74bsAAADb&#10;AAAADwAAAAAAAAABACAAAAAiAAAAZHJzL2Rvd25yZXYueG1sUEsBAhQAFAAAAAgAh07iQDMvBZ47&#10;AAAAOQAAABAAAAAAAAAAAQAgAAAACgEAAGRycy9zaGFwZXhtbC54bWxQSwUGAAAAAAYABgBbAQAA&#10;tAMAAAAA&#10;" path="m207771,0l0,0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  <v:shape id="Shape 22" o:spid="_x0000_s1026" o:spt="100" style="position:absolute;left:4794824;top:149159;height:34338;width:160891;" filled="f" stroked="t" coordsize="160891,34338" o:gfxdata="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BRIb4A&#10;AADbAAAADwAAAAAAAAABACAAAAAiAAAAZHJzL2Rvd25yZXYueG1sUEsBAhQAFAAAAAgAh07iQDMv&#10;BZ47AAAAOQAAABAAAAAAAAAAAQAgAAAADQEAAGRycy9zaGFwZXhtbC54bWxQSwUGAAAAAAYABgBb&#10;AQAAtwMAAAAA&#10;" path="m0,0c48133,34338,112754,34338,160891,0e">
                  <v:fill on="f" focussize="0,0"/>
                  <v:stroke weight="0.839055118110236pt"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53"/>
        </w:rPr>
        <w:t>MADDIKERA POOJITHA</w:t>
      </w:r>
    </w:p>
    <w:p w14:paraId="290F8CC7">
      <w:pPr>
        <w:tabs>
          <w:tab w:val="center" w:pos="1559"/>
          <w:tab w:val="center" w:pos="5087"/>
          <w:tab w:val="center" w:pos="9189"/>
        </w:tabs>
        <w:spacing w:after="630"/>
      </w:pPr>
      <w:r>
        <w:tab/>
      </w:r>
      <w:r>
        <w:rPr>
          <w:sz w:val="26"/>
        </w:rPr>
        <w:t>+91 7989480843</w:t>
      </w:r>
      <w:r>
        <w:rPr>
          <w:sz w:val="26"/>
        </w:rPr>
        <w:tab/>
      </w:r>
      <w:r>
        <w:rPr>
          <w:sz w:val="26"/>
          <w:lang w:val="en-US"/>
        </w:rPr>
        <w:t>maddikerapoojitha</w:t>
      </w:r>
      <w:r>
        <w:rPr>
          <w:sz w:val="26"/>
        </w:rPr>
        <w:t>@gmail.com</w:t>
      </w:r>
      <w:r>
        <w:rPr>
          <w:sz w:val="26"/>
        </w:rPr>
        <w:tab/>
      </w:r>
      <w:r>
        <w:t>www.linkedin/in/maddikerapoojitha</w:t>
      </w:r>
    </w:p>
    <w:p w14:paraId="549885E2">
      <w:pPr>
        <w:pStyle w:val="2"/>
        <w:ind w:left="-5"/>
      </w:pPr>
      <w:r>
        <w:t>PROFILE</w:t>
      </w:r>
    </w:p>
    <w:p w14:paraId="7A5515E6">
      <w:pPr>
        <w:spacing w:after="0" w:line="27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Enthusiastic and performance-driven Software Developer with strong hands-on experience in </w:t>
      </w:r>
      <w:r>
        <w:rPr>
          <w:rFonts w:hint="default" w:ascii="Times New Roman" w:hAnsi="Times New Roman" w:cs="Times New Roman"/>
          <w:sz w:val="24"/>
          <w:lang w:val="en-IN"/>
        </w:rPr>
        <w:t>wordpress,</w:t>
      </w:r>
      <w:r>
        <w:rPr>
          <w:rFonts w:ascii="Times New Roman" w:hAnsi="Times New Roman" w:cs="Times New Roman"/>
          <w:sz w:val="24"/>
        </w:rPr>
        <w:t>Java, Python, Spark (Scala/PySpark), and cloud platforms. Proficient in developing data-intensive systems, building prototypes, and converting design into robust code. Proven ability to manage large-scale data pipelines and resilient backend systems with a problem-solving mindset. Seeking to contribute to  high-scale data engineering ecosystem with a strong founder’s mindset.</w:t>
      </w:r>
    </w:p>
    <w:p w14:paraId="2D3620DA">
      <w:pPr>
        <w:pStyle w:val="2"/>
        <w:spacing w:after="0"/>
        <w:ind w:left="0" w:firstLine="0"/>
      </w:pPr>
      <w:r>
        <w:rPr>
          <w:rFonts w:ascii="Times New Roman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7007225" cy="5080"/>
                <wp:effectExtent l="0" t="0" r="22225" b="33020"/>
                <wp:wrapNone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5080"/>
                          <a:chOff x="0" y="0"/>
                          <a:chExt cx="7007106" cy="4763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007106" cy="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106" h="4763">
                                <a:moveTo>
                                  <a:pt x="0" y="0"/>
                                </a:moveTo>
                                <a:lnTo>
                                  <a:pt x="7007106" y="476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65pt;height:0.4pt;width:551.75pt;mso-position-horizontal:left;mso-position-horizontal-relative:margin;z-index:251661312;mso-width-relative:page;mso-height-relative:page;" coordsize="7007106,4763" o:gfxdata="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gHssT&#10;1QAAAAUBAAAPAAAAAAAAAAEAIAAAACIAAABkcnMvZG93bnJldi54bWxQSwECFAAUAAAACACHTuJA&#10;ZkE/BV0CAACiBQAADgAAAAAAAAABACAAAAAkAQAAZHJzL2Uyb0RvYy54bWxQSwUGAAAAAAYABgBZ&#10;AQAA8wUAAAAA&#10;">
                <o:lock v:ext="edit" aspectratio="f"/>
                <v:shape id="Shape 25" o:spid="_x0000_s1026" o:spt="100" style="position:absolute;left:0;top:0;height:4763;width:7007106;" filled="f" stroked="t" coordsize="7007106,4763" o:gfxdata="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AEkrsAAADb&#10;AAAADwAAAAAAAAABACAAAAAiAAAAZHJzL2Rvd25yZXYueG1sUEsBAhQAFAAAAAgAh07iQDMvBZ47&#10;AAAAOQAAABAAAAAAAAAAAQAgAAAACgEAAGRycy9zaGFwZXhtbC54bWxQSwUGAAAAAAYABgBbAQAA&#10;tAMAAAAA&#10;" path="m0,0l7007106,4763e">
                  <v:fill on="f" focussize="0,0"/>
                  <v:stroke color="#000000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Technical Skills </w:t>
      </w:r>
    </w:p>
    <w:p w14:paraId="2805F3EB">
      <w:pPr>
        <w:spacing w:after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 xml:space="preserve">  Languages</w:t>
      </w:r>
      <w:r>
        <w:rPr>
          <w:rFonts w:ascii="Times New Roman" w:hAnsi="Times New Roman" w:cs="Times New Roman"/>
          <w:sz w:val="24"/>
        </w:rPr>
        <w:t xml:space="preserve">: Java, Python, </w:t>
      </w:r>
      <w:r>
        <w:rPr>
          <w:rFonts w:hint="default" w:ascii="Times New Roman" w:hAnsi="Times New Roman" w:cs="Times New Roman"/>
          <w:sz w:val="24"/>
          <w:lang w:val="en-US"/>
        </w:rPr>
        <w:t>Spring,RESTAPIs</w:t>
      </w:r>
    </w:p>
    <w:p w14:paraId="076B3C57">
      <w:pPr>
        <w:spacing w:after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lang w:val="en-US"/>
        </w:rPr>
        <w:t>Bigdata:</w:t>
      </w:r>
      <w:r>
        <w:rPr>
          <w:rFonts w:hint="default" w:ascii="Times New Roman" w:hAnsi="Times New Roman" w:cs="Times New Roman"/>
          <w:b w:val="0"/>
          <w:bCs w:val="0"/>
          <w:sz w:val="24"/>
          <w:lang w:val="en-US"/>
        </w:rPr>
        <w:t xml:space="preserve"> scala,Apache Spark </w:t>
      </w:r>
    </w:p>
    <w:p w14:paraId="37F69166">
      <w:pPr>
        <w:spacing w:after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 xml:space="preserve">  Cloud Platforms:</w:t>
      </w:r>
      <w:r>
        <w:rPr>
          <w:rFonts w:ascii="Times New Roman" w:hAnsi="Times New Roman" w:cs="Times New Roman"/>
          <w:sz w:val="24"/>
        </w:rPr>
        <w:t xml:space="preserve"> AWS (EC2, S3, EMR, Lambda), </w:t>
      </w:r>
      <w:r>
        <w:rPr>
          <w:rFonts w:hint="default" w:ascii="Times New Roman" w:hAnsi="Times New Roman" w:cs="Times New Roman"/>
          <w:sz w:val="24"/>
          <w:lang w:val="en-US"/>
        </w:rPr>
        <w:t>Airflow</w:t>
      </w:r>
    </w:p>
    <w:p w14:paraId="49CD993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DevOps Tools</w:t>
      </w:r>
      <w:r>
        <w:rPr>
          <w:rFonts w:ascii="Times New Roman" w:hAnsi="Times New Roman" w:cs="Times New Roman"/>
          <w:sz w:val="24"/>
        </w:rPr>
        <w:t>: Docker, Jenkins, Git, Terraform, Ansible, Kubernetes,jira</w:t>
      </w:r>
    </w:p>
    <w:p w14:paraId="6F7C178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</w:rPr>
        <w:t>CI/CD &amp; Monitoring</w:t>
      </w:r>
      <w:r>
        <w:rPr>
          <w:rFonts w:ascii="Times New Roman" w:hAnsi="Times New Roman" w:cs="Times New Roman"/>
          <w:sz w:val="24"/>
        </w:rPr>
        <w:t>: GitHub Actions, Prometheus, Grafana</w:t>
      </w:r>
    </w:p>
    <w:p w14:paraId="069F0DC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</w:rPr>
        <w:t>Database:</w:t>
      </w:r>
      <w:r>
        <w:rPr>
          <w:rFonts w:ascii="Times New Roman" w:hAnsi="Times New Roman" w:cs="Times New Roman"/>
          <w:sz w:val="24"/>
        </w:rPr>
        <w:t xml:space="preserve"> MySQL, MongoDB</w:t>
      </w:r>
    </w:p>
    <w:p w14:paraId="1EE14C37">
      <w:pPr>
        <w:spacing w:after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Others</w:t>
      </w:r>
      <w:r>
        <w:rPr>
          <w:rFonts w:ascii="Times New Roman" w:hAnsi="Times New Roman" w:cs="Times New Roman"/>
          <w:sz w:val="24"/>
        </w:rPr>
        <w:t>: Data Structures &amp; Algorithms, OOPs</w:t>
      </w:r>
      <w:r>
        <w:rPr>
          <w:rFonts w:hint="default" w:ascii="Times New Roman" w:hAnsi="Times New Roman" w:cs="Times New Roman"/>
          <w:sz w:val="24"/>
          <w:lang w:val="en-US"/>
        </w:rPr>
        <w:t>, React</w:t>
      </w:r>
    </w:p>
    <w:p w14:paraId="6D28C48B">
      <w:pPr>
        <w:spacing w:after="0"/>
      </w:pPr>
      <w:r>
        <mc:AlternateContent>
          <mc:Choice Requires="wpg">
            <w:drawing>
              <wp:inline distT="0" distB="0" distL="0" distR="0">
                <wp:extent cx="7006590" cy="53340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108" cy="53340"/>
                          <a:chOff x="0" y="0"/>
                          <a:chExt cx="7007108" cy="952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00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108">
                                <a:moveTo>
                                  <a:pt x="0" y="0"/>
                                </a:moveTo>
                                <a:lnTo>
                                  <a:pt x="700710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.2pt;width:551.7pt;" coordsize="7007108,9525" o:gfxdata="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5/0W3VAAAABAEAAA8A&#10;AAAAAAAAAQAgAAAAIgAAAGRycy9kb3ducmV2LnhtbFBLAQIUABQAAAAIAIdO4kDP5gSxUwIAAJQF&#10;AAAOAAAAAAAAAAEAIAAAACQBAABkcnMvZTJvRG9jLnhtbFBLBQYAAAAABgAGAFkBAADpBQAAAAA=&#10;">
                <o:lock v:ext="edit" aspectratio="f"/>
                <v:shape id="Shape 54" o:spid="_x0000_s1026" o:spt="100" style="position:absolute;left:0;top:0;height:0;width:7007108;" filled="f" stroked="t" coordsize="7007108,1" o:gfxdata="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V3+L4A&#10;AADbAAAADwAAAAAAAAABACAAAAAiAAAAZHJzL2Rvd25yZXYueG1sUEsBAhQAFAAAAAgAh07iQDMv&#10;BZ47AAAAOQAAABAAAAAAAAAAAQAgAAAADQEAAGRycy9zaGFwZXhtbC54bWxQSwUGAAAAAAYABgBb&#10;AQAAtwMAAAAA&#10;" path="m0,0l7007108,0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008F18B">
      <w:pPr>
        <w:pStyle w:val="2"/>
        <w:spacing w:after="0"/>
        <w:ind w:left="100"/>
      </w:pPr>
      <w:r>
        <w:t xml:space="preserve">WORK EXPERIENCE </w:t>
      </w:r>
    </w:p>
    <w:p w14:paraId="2B4CEC7C">
      <w:p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AWS with DevOps Engineering Intern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i/>
          <w:iCs/>
          <w:color w:val="auto"/>
          <w:kern w:val="0"/>
          <w:sz w:val="24"/>
          <w14:ligatures w14:val="none"/>
        </w:rPr>
        <w:t xml:space="preserve">JSpiders | Jan 2025 – Present </w:t>
      </w:r>
    </w:p>
    <w:p w14:paraId="4119209F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Built and deployed infrastructure using AWS services including EC2, S3, Lambda, CloudWatch.</w:t>
      </w:r>
    </w:p>
    <w:p w14:paraId="7C0549DA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Automated provisioning using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Terraform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and configuration management with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Ansible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.</w:t>
      </w:r>
    </w:p>
    <w:p w14:paraId="71EF2515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Created CI/CD pipelines with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Jenkins and GitHub Actions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to streamline deployments.</w:t>
      </w:r>
    </w:p>
    <w:p w14:paraId="7E6E7E40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Hands-on with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Docker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Kubernetes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to containerize and orchestrate microservices.</w:t>
      </w:r>
    </w:p>
    <w:p w14:paraId="604C0168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Monitored systems using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Prometheus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and visualized metrics in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14:ligatures w14:val="none"/>
        </w:rPr>
        <w:t>Grafana</w:t>
      </w: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 xml:space="preserve"> dashboards.</w:t>
      </w:r>
    </w:p>
    <w:p w14:paraId="59FBACFD">
      <w:pPr>
        <w:spacing w:after="0" w:line="240" w:lineRule="auto"/>
        <w:rPr>
          <w:bCs/>
          <w:color w:val="auto"/>
          <w:sz w:val="24"/>
        </w:rPr>
      </w:pPr>
      <w:r>
        <w:rPr>
          <w:rFonts w:ascii="Segoe UI Emoji" w:hAnsi="Segoe UI Emoji" w:cs="Segoe UI Emoji"/>
          <w:bCs/>
          <w:color w:val="auto"/>
          <w:sz w:val="24"/>
        </w:rPr>
        <w:t>💼</w:t>
      </w:r>
      <w:r>
        <w:rPr>
          <w:bCs/>
          <w:color w:val="auto"/>
          <w:sz w:val="24"/>
        </w:rPr>
        <w:t xml:space="preserve"> Frontend Developer Intern</w:t>
      </w:r>
    </w:p>
    <w:p w14:paraId="26C181F5">
      <w:pPr>
        <w:spacing w:after="0" w:line="240" w:lineRule="auto"/>
        <w:rPr>
          <w:i/>
          <w:iCs/>
          <w:color w:val="auto"/>
          <w:sz w:val="24"/>
        </w:rPr>
      </w:pPr>
      <w:r>
        <w:rPr>
          <w:i/>
          <w:iCs/>
          <w:color w:val="auto"/>
          <w:sz w:val="24"/>
        </w:rPr>
        <w:t>Dragon Labs FZE LLC | Remote | Jun 2024 – Aug 2024</w:t>
      </w:r>
    </w:p>
    <w:p w14:paraId="01218D1D">
      <w:pPr>
        <w:pStyle w:val="2"/>
        <w:spacing w:after="0"/>
        <w:ind w:left="360" w:firstLine="0"/>
        <w:rPr>
          <w:rFonts w:hint="default"/>
          <w:b w:val="0"/>
          <w:color w:val="auto"/>
          <w:sz w:val="24"/>
          <w:lang w:val="en-IN"/>
        </w:rPr>
      </w:pPr>
      <w:r>
        <w:rPr>
          <w:b w:val="0"/>
          <w:color w:val="auto"/>
          <w:sz w:val="24"/>
        </w:rPr>
        <w:t>Designed and developed the welcome page for Landmark UAE in React.js</w:t>
      </w:r>
      <w:r>
        <w:rPr>
          <w:rFonts w:hint="default"/>
          <w:b w:val="0"/>
          <w:color w:val="auto"/>
          <w:sz w:val="24"/>
          <w:lang w:val="en-IN"/>
        </w:rPr>
        <w:t xml:space="preserve"> and Wordpress.</w:t>
      </w:r>
    </w:p>
    <w:p w14:paraId="7F2F3CEA">
      <w:pPr>
        <w:pStyle w:val="2"/>
        <w:spacing w:after="0"/>
        <w:ind w:left="360" w:firstLine="0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>Managed the UI production team and ensured responsive design implementation.</w:t>
      </w:r>
    </w:p>
    <w:p w14:paraId="16087947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 xml:space="preserve">       Enhanced team</w:t>
      </w:r>
    </w:p>
    <w:p w14:paraId="14F73163">
      <w:pPr>
        <w:spacing w:after="0" w:line="240" w:lineRule="auto"/>
        <w:rPr>
          <w:color w:val="auto"/>
          <w:sz w:val="24"/>
        </w:rPr>
      </w:pPr>
      <w:r>
        <w:rPr>
          <w:b/>
          <w:color w:val="EE0000"/>
        </w:rPr>
        <w:t>PROJECTS</w:t>
      </w:r>
    </w:p>
    <w:p w14:paraId="4DE7B623">
      <w:pPr>
        <w:spacing w:after="0" w:line="240" w:lineRule="auto"/>
        <w:rPr>
          <w:b/>
          <w:color w:val="auto"/>
          <w:sz w:val="24"/>
        </w:rPr>
      </w:pPr>
      <w:r>
        <w:rPr>
          <w:b/>
          <w:color w:val="auto"/>
          <w:sz w:val="24"/>
        </w:rPr>
        <w:t>Eye Check-up Portal</w:t>
      </w:r>
    </w:p>
    <w:p w14:paraId="36255F85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>React + Node.js app to promote regular eye care with user scheduling &amp; report downloads.</w:t>
      </w:r>
    </w:p>
    <w:p w14:paraId="7B16555D">
      <w:pPr>
        <w:spacing w:after="0" w:line="240" w:lineRule="auto"/>
        <w:rPr>
          <w:b/>
          <w:color w:val="auto"/>
          <w:sz w:val="24"/>
        </w:rPr>
      </w:pPr>
      <w:r>
        <w:rPr>
          <w:b/>
          <w:color w:val="auto"/>
          <w:sz w:val="24"/>
        </w:rPr>
        <w:t>Gas Leakage Detector (IEEE Paper Published)</w:t>
      </w:r>
    </w:p>
    <w:p w14:paraId="3B688476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>IoT + Embedded + Cloud alerts for odorless gas leaks; alert system via SMS using AWS SNS.</w:t>
      </w:r>
    </w:p>
    <w:p w14:paraId="1328C568">
      <w:pPr>
        <w:spacing w:after="0" w:line="240" w:lineRule="auto"/>
        <w:rPr>
          <w:b/>
          <w:color w:val="auto"/>
          <w:sz w:val="24"/>
        </w:rPr>
      </w:pPr>
      <w:r>
        <w:rPr>
          <w:b/>
          <w:color w:val="auto"/>
          <w:sz w:val="24"/>
        </w:rPr>
        <w:t xml:space="preserve"> Code Plagiarism Checker</w:t>
      </w:r>
    </w:p>
    <w:p w14:paraId="6F9A0518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>Developed a tool to compare code files using Levenshtein distance &amp; syntax tree analysis.</w:t>
      </w:r>
    </w:p>
    <w:p w14:paraId="06C9F9F5">
      <w:pPr>
        <w:spacing w:after="0" w:line="240" w:lineRule="auto"/>
        <w:rPr>
          <w:b/>
          <w:color w:val="auto"/>
          <w:sz w:val="24"/>
        </w:rPr>
      </w:pPr>
      <w:r>
        <w:rPr>
          <w:b/>
          <w:color w:val="auto"/>
          <w:sz w:val="24"/>
        </w:rPr>
        <w:t>E-commerce Website</w:t>
      </w:r>
    </w:p>
    <w:p w14:paraId="12088FFB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>Full-fledged e-commerce web app with product listing, cart, payments (Stripe), and admin panel.</w:t>
      </w:r>
    </w:p>
    <w:p w14:paraId="5001971A">
      <w:pPr>
        <w:spacing w:after="0" w:line="240" w:lineRule="auto"/>
        <w:rPr>
          <w:color w:val="auto"/>
          <w:sz w:val="24"/>
        </w:rPr>
      </w:pPr>
      <w:r>
        <w:rPr>
          <w:color w:val="auto"/>
          <w:sz w:val="24"/>
        </w:rPr>
        <w:t>by integrating Git-based workflows</w:t>
      </w:r>
      <w:r>
        <w:rPr>
          <w:bCs/>
          <w:color w:val="auto"/>
          <w:sz w:val="24"/>
        </w:rPr>
        <w:t>.</w:t>
      </w:r>
    </w:p>
    <w:p w14:paraId="680E981C">
      <w:pPr>
        <w:spacing w:after="10" w:line="267" w:lineRule="auto"/>
        <w:ind w:right="271"/>
        <w:rPr>
          <w:b/>
          <w:bCs/>
          <w:sz w:val="24"/>
        </w:rPr>
      </w:pPr>
      <w:r>
        <w:t xml:space="preserve">    </w:t>
      </w:r>
      <w:r>
        <w:fldChar w:fldCharType="begin"/>
      </w:r>
      <w:r>
        <w:instrText xml:space="preserve"> HYPERLINK "https://github.com/maddikerapoojitha?tab=repositories" \t "_new" </w:instrText>
      </w:r>
      <w:r>
        <w:fldChar w:fldCharType="separate"/>
      </w:r>
      <w:r>
        <w:rPr>
          <w:rStyle w:val="11"/>
          <w:b/>
          <w:bCs/>
          <w:sz w:val="24"/>
        </w:rPr>
        <w:t>GitHub Repo</w:t>
      </w:r>
      <w:r>
        <w:rPr>
          <w:rStyle w:val="11"/>
          <w:b/>
          <w:bCs/>
          <w:sz w:val="24"/>
        </w:rPr>
        <w:fldChar w:fldCharType="end"/>
      </w:r>
    </w:p>
    <w:p w14:paraId="12EE57F2">
      <w:pPr>
        <w:spacing w:after="10" w:line="267" w:lineRule="auto"/>
        <w:ind w:left="189" w:right="271" w:hanging="10"/>
        <w:rPr>
          <w:sz w:val="24"/>
        </w:rPr>
      </w:pPr>
      <w:r>
        <w:rPr>
          <w:b/>
          <w:bCs/>
          <w:sz w:val="24"/>
        </w:rPr>
        <w:t>LINK</w:t>
      </w:r>
      <w:r>
        <w:rPr>
          <w:sz w:val="24"/>
        </w:rPr>
        <w:t>: https://github.com/maddikerapoojitha?tab=repositories</w:t>
      </w:r>
    </w:p>
    <w:p w14:paraId="13B269F5">
      <w:pPr>
        <w:spacing w:after="0"/>
      </w:pPr>
      <w:r>
        <mc:AlternateContent>
          <mc:Choice Requires="wpg">
            <w:drawing>
              <wp:inline distT="0" distB="0" distL="0" distR="0">
                <wp:extent cx="6731635" cy="9525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130" cy="9525"/>
                          <a:chOff x="0" y="0"/>
                          <a:chExt cx="6732130" cy="952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73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130">
                                <a:moveTo>
                                  <a:pt x="0" y="0"/>
                                </a:moveTo>
                                <a:lnTo>
                                  <a:pt x="673213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0.05pt;" coordsize="6732130,9525" o:gfxdata="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2Cla1AAAAAQBAAAPAAAAAAAA&#10;AAEAIAAAACIAAABkcnMvZG93bnJldi54bWxQSwECFAAUAAAACACHTuJAj/Ealk8CAACVBQAADgAA&#10;AAAAAAABACAAAAAjAQAAZHJzL2Uyb0RvYy54bWxQSwUGAAAAAAYABgBZAQAA5AUAAAAA&#10;">
                <o:lock v:ext="edit" aspectratio="f"/>
                <v:shape id="Shape 113" o:spid="_x0000_s1026" o:spt="100" style="position:absolute;left:0;top:0;height:0;width:6732130;" filled="f" stroked="t" coordsize="6732130,1" o:gfxdata="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Cn/LsAAADc&#10;AAAADwAAAAAAAAABACAAAAAiAAAAZHJzL2Rvd25yZXYueG1sUEsBAhQAFAAAAAgAh07iQDMvBZ47&#10;AAAAOQAAABAAAAAAAAAAAQAgAAAACgEAAGRycy9zaGFwZXhtbC54bWxQSwUGAAAAAAYABgBbAQAA&#10;tAMAAAAA&#10;" path="m0,0l6732130,0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039F457">
      <w:pPr>
        <w:pStyle w:val="2"/>
        <w:spacing w:after="0"/>
        <w:ind w:left="0" w:firstLine="0"/>
      </w:pPr>
      <w:r>
        <w:t xml:space="preserve">EDUCATION </w:t>
      </w:r>
    </w:p>
    <w:p w14:paraId="7A5FB0A7">
      <w:pPr>
        <w:spacing w:after="0" w:line="267" w:lineRule="auto"/>
        <w:ind w:left="189" w:right="271" w:hanging="10"/>
      </w:pPr>
      <w:r>
        <w:rPr>
          <w:b/>
          <w:sz w:val="28"/>
        </w:rPr>
        <w:t>Bachelor of Technology in Computer Science and Engineering (CSE)</w:t>
      </w:r>
    </w:p>
    <w:p w14:paraId="4408EB08">
      <w:pPr>
        <w:spacing w:after="0" w:line="266" w:lineRule="auto"/>
        <w:ind w:left="189" w:right="1647" w:hanging="1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5923280</wp:posOffset>
                </wp:positionH>
                <wp:positionV relativeFrom="paragraph">
                  <wp:posOffset>99695</wp:posOffset>
                </wp:positionV>
                <wp:extent cx="180975" cy="276225"/>
                <wp:effectExtent l="0" t="0" r="0" b="0"/>
                <wp:wrapSquare wrapText="bothSides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78" cy="276210"/>
                          <a:chOff x="0" y="0"/>
                          <a:chExt cx="181078" cy="27621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0207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7" h="276210">
                                <a:moveTo>
                                  <a:pt x="21984" y="0"/>
                                </a:moveTo>
                                <a:lnTo>
                                  <a:pt x="60207" y="0"/>
                                </a:lnTo>
                                <a:lnTo>
                                  <a:pt x="60207" y="9194"/>
                                </a:lnTo>
                                <a:lnTo>
                                  <a:pt x="26579" y="9194"/>
                                </a:lnTo>
                                <a:lnTo>
                                  <a:pt x="26579" y="267021"/>
                                </a:lnTo>
                                <a:lnTo>
                                  <a:pt x="60207" y="267021"/>
                                </a:lnTo>
                                <a:lnTo>
                                  <a:pt x="60207" y="276210"/>
                                </a:lnTo>
                                <a:lnTo>
                                  <a:pt x="4593" y="276210"/>
                                </a:lnTo>
                                <a:cubicBezTo>
                                  <a:pt x="2057" y="276210"/>
                                  <a:pt x="0" y="274150"/>
                                  <a:pt x="0" y="271612"/>
                                </a:cubicBezTo>
                                <a:cubicBezTo>
                                  <a:pt x="0" y="269073"/>
                                  <a:pt x="2057" y="267014"/>
                                  <a:pt x="4593" y="267014"/>
                                </a:cubicBezTo>
                                <a:lnTo>
                                  <a:pt x="17393" y="267014"/>
                                </a:lnTo>
                                <a:lnTo>
                                  <a:pt x="17393" y="4597"/>
                                </a:lnTo>
                                <a:lnTo>
                                  <a:pt x="21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60207" y="0"/>
                            <a:ext cx="44435" cy="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5" h="9194">
                                <a:moveTo>
                                  <a:pt x="0" y="0"/>
                                </a:moveTo>
                                <a:lnTo>
                                  <a:pt x="44435" y="0"/>
                                </a:lnTo>
                                <a:lnTo>
                                  <a:pt x="44435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4642" y="0"/>
                            <a:ext cx="76436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36" h="276210">
                                <a:moveTo>
                                  <a:pt x="0" y="0"/>
                                </a:moveTo>
                                <a:lnTo>
                                  <a:pt x="38215" y="0"/>
                                </a:lnTo>
                                <a:lnTo>
                                  <a:pt x="42807" y="4597"/>
                                </a:lnTo>
                                <a:lnTo>
                                  <a:pt x="42807" y="81786"/>
                                </a:lnTo>
                                <a:lnTo>
                                  <a:pt x="76436" y="81786"/>
                                </a:lnTo>
                                <a:lnTo>
                                  <a:pt x="76436" y="90982"/>
                                </a:lnTo>
                                <a:lnTo>
                                  <a:pt x="42807" y="90982"/>
                                </a:lnTo>
                                <a:lnTo>
                                  <a:pt x="42807" y="267014"/>
                                </a:lnTo>
                                <a:lnTo>
                                  <a:pt x="76436" y="267014"/>
                                </a:lnTo>
                                <a:lnTo>
                                  <a:pt x="76436" y="276210"/>
                                </a:lnTo>
                                <a:lnTo>
                                  <a:pt x="0" y="276210"/>
                                </a:lnTo>
                                <a:lnTo>
                                  <a:pt x="0" y="267021"/>
                                </a:lnTo>
                                <a:lnTo>
                                  <a:pt x="33622" y="267021"/>
                                </a:lnTo>
                                <a:lnTo>
                                  <a:pt x="33622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6.4pt;margin-top:7.85pt;height:21.75pt;width:14.25pt;mso-wrap-distance-bottom:0pt;mso-wrap-distance-left:9pt;mso-wrap-distance-right:9pt;mso-wrap-distance-top:0pt;z-index:251662336;mso-width-relative:page;mso-height-relative:page;" coordsize="181078,276210" o:gfxdata="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dXic02QAAAAkBAAAPAAAAAAAAAAEAIAAAACIAAABkcnMvZG93bnJldi54&#10;bWxQSwECFAAUAAAACACHTuJA10q6csEDAABUDwAADgAAAAAAAAABACAAAAAoAQAAZHJzL2Uyb0Rv&#10;Yy54bWxQSwUGAAAAAAYABgBZAQAAWwcAAAAA&#10;">
                <o:lock v:ext="edit" aspectratio="f"/>
                <v:shape id="Shape 193" o:spid="_x0000_s1026" o:spt="100" style="position:absolute;left:0;top:0;height:276210;width:60207;" fillcolor="#000000" filled="t" stroked="f" coordsize="60207,276210" o:gfxdata="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FM/LsAAADc&#10;AAAADwAAAAAAAAABACAAAAAiAAAAZHJzL2Rvd25yZXYueG1sUEsBAhQAFAAAAAgAh07iQDMvBZ47&#10;AAAAOQAAABAAAAAAAAAAAQAgAAAACgEAAGRycy9zaGFwZXhtbC54bWxQSwUGAAAAAAYABgBbAQAA&#10;tAMAAAAA&#10;" path="m21984,0l60207,0,60207,9194,26579,9194,26579,267021,60207,267021,60207,276210,4593,276210c2057,276210,0,274150,0,271612c0,269073,2057,267014,4593,267014l17393,267014,17393,4597,219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97" o:spid="_x0000_s1026" o:spt="100" style="position:absolute;left:60207;top:0;height:9194;width:44435;" fillcolor="#000000" filled="t" stroked="f" coordsize="44435,9194" o:gfxdata="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xhmm8AAAA&#10;3QAAAA8AAAAAAAAAAQAgAAAAIgAAAGRycy9kb3ducmV2LnhtbFBLAQIUABQAAAAIAIdO4kAzLwWe&#10;OwAAADkAAAAQAAAAAAAAAAEAIAAAAAsBAABkcnMvc2hhcGV4bWwueG1sUEsFBgAAAAAGAAYAWwEA&#10;ALUDAAAAAA==&#10;" path="m0,0l44435,0,44435,9194,0,919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4" o:spid="_x0000_s1026" o:spt="100" style="position:absolute;left:104642;top:0;height:276210;width:76436;" fillcolor="#000000" filled="t" stroked="f" coordsize="76436,276210" o:gfxdata="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hhh74A&#10;AADcAAAADwAAAAAAAAABACAAAAAiAAAAZHJzL2Rvd25yZXYueG1sUEsBAhQAFAAAAAgAh07iQDMv&#10;BZ47AAAAOQAAABAAAAAAAAAAAQAgAAAADQEAAGRycy9zaGFwZXhtbC54bWxQSwUGAAAAAAYABgBb&#10;AQAAtwMAAAAA&#10;" path="m0,0l38215,0,42807,4597,42807,81786,76436,81786,76436,90982,42807,90982,42807,267014,76436,267014,76436,276210,0,276210,0,267021,33622,267021,33622,9194,0,919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6"/>
        </w:rPr>
        <w:t>Sreenivasa Institute of Technology and Management Studies</w:t>
      </w:r>
    </w:p>
    <w:p w14:paraId="252D6F32">
      <w:pPr>
        <w:spacing w:after="0" w:line="266" w:lineRule="auto"/>
        <w:ind w:left="189" w:right="1647" w:hanging="10"/>
      </w:pPr>
      <w:r>
        <w:rPr>
          <w:sz w:val="26"/>
        </w:rPr>
        <w:t>(SITAMS) Chittoor, Andhra Pradesh 2022 - 2025 | CGPA: 8.9</w:t>
      </w:r>
    </w:p>
    <w:p w14:paraId="5B0F8A1C">
      <w:pPr>
        <w:pStyle w:val="3"/>
        <w:ind w:left="195"/>
      </w:pPr>
      <w:r>
        <w:t>Diploma in Electrical and Electronics Engineering</w:t>
      </w:r>
    </w:p>
    <w:p w14:paraId="7E322FCE">
      <w:pPr>
        <w:tabs>
          <w:tab w:val="center" w:pos="9471"/>
        </w:tabs>
        <w:spacing w:after="0" w:line="266" w:lineRule="auto"/>
      </w:pPr>
      <w:r>
        <w:rPr>
          <w:sz w:val="26"/>
        </w:rPr>
        <w:t xml:space="preserve">   PVKK Institute of Technology, Anantapur, Andhra Pradesh</w:t>
      </w:r>
      <w:r>
        <w:rPr>
          <w:sz w:val="26"/>
        </w:rPr>
        <w:tab/>
      </w:r>
      <w:r>
        <mc:AlternateContent>
          <mc:Choice Requires="wpg">
            <w:drawing>
              <wp:inline distT="0" distB="0" distL="0" distR="0">
                <wp:extent cx="180975" cy="275590"/>
                <wp:effectExtent l="0" t="0" r="0" b="0"/>
                <wp:docPr id="1578" name="Group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78" cy="276210"/>
                          <a:chOff x="0" y="0"/>
                          <a:chExt cx="181078" cy="27621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0207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7" h="276210">
                                <a:moveTo>
                                  <a:pt x="21984" y="0"/>
                                </a:moveTo>
                                <a:lnTo>
                                  <a:pt x="60207" y="0"/>
                                </a:lnTo>
                                <a:lnTo>
                                  <a:pt x="60207" y="9194"/>
                                </a:lnTo>
                                <a:lnTo>
                                  <a:pt x="26579" y="9194"/>
                                </a:lnTo>
                                <a:lnTo>
                                  <a:pt x="26579" y="267021"/>
                                </a:lnTo>
                                <a:lnTo>
                                  <a:pt x="60207" y="267021"/>
                                </a:lnTo>
                                <a:lnTo>
                                  <a:pt x="60207" y="276210"/>
                                </a:lnTo>
                                <a:lnTo>
                                  <a:pt x="4593" y="276210"/>
                                </a:lnTo>
                                <a:cubicBezTo>
                                  <a:pt x="2057" y="276210"/>
                                  <a:pt x="0" y="274150"/>
                                  <a:pt x="0" y="271612"/>
                                </a:cubicBezTo>
                                <a:cubicBezTo>
                                  <a:pt x="0" y="269073"/>
                                  <a:pt x="2057" y="267014"/>
                                  <a:pt x="4593" y="267014"/>
                                </a:cubicBezTo>
                                <a:lnTo>
                                  <a:pt x="17393" y="267014"/>
                                </a:lnTo>
                                <a:lnTo>
                                  <a:pt x="17393" y="4597"/>
                                </a:lnTo>
                                <a:lnTo>
                                  <a:pt x="21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60207" y="0"/>
                            <a:ext cx="44435" cy="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5" h="9194">
                                <a:moveTo>
                                  <a:pt x="0" y="0"/>
                                </a:moveTo>
                                <a:lnTo>
                                  <a:pt x="44435" y="0"/>
                                </a:lnTo>
                                <a:lnTo>
                                  <a:pt x="44435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04642" y="0"/>
                            <a:ext cx="76436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36" h="276210">
                                <a:moveTo>
                                  <a:pt x="0" y="0"/>
                                </a:moveTo>
                                <a:lnTo>
                                  <a:pt x="38215" y="0"/>
                                </a:lnTo>
                                <a:lnTo>
                                  <a:pt x="42807" y="4597"/>
                                </a:lnTo>
                                <a:lnTo>
                                  <a:pt x="42807" y="81786"/>
                                </a:lnTo>
                                <a:lnTo>
                                  <a:pt x="76436" y="81786"/>
                                </a:lnTo>
                                <a:lnTo>
                                  <a:pt x="76436" y="90982"/>
                                </a:lnTo>
                                <a:lnTo>
                                  <a:pt x="42807" y="90982"/>
                                </a:lnTo>
                                <a:lnTo>
                                  <a:pt x="42807" y="267014"/>
                                </a:lnTo>
                                <a:lnTo>
                                  <a:pt x="76436" y="267014"/>
                                </a:lnTo>
                                <a:lnTo>
                                  <a:pt x="76436" y="276210"/>
                                </a:lnTo>
                                <a:lnTo>
                                  <a:pt x="0" y="276210"/>
                                </a:lnTo>
                                <a:lnTo>
                                  <a:pt x="0" y="267021"/>
                                </a:lnTo>
                                <a:lnTo>
                                  <a:pt x="33622" y="267021"/>
                                </a:lnTo>
                                <a:lnTo>
                                  <a:pt x="33622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.7pt;width:14.25pt;" coordsize="181078,276210" o:gfxdata="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QdIoO1QAAAAMBAAAPAAAAAAAAAAEAIAAAACIAAABkcnMvZG93bnJldi54bWxQSwECFAAU&#10;AAAACACHTuJAHIDZ8LwDAABUDwAADgAAAAAAAAABACAAAAAkAQAAZHJzL2Uyb0RvYy54bWxQSwUG&#10;AAAAAAYABgBZAQAAUgcAAAAA&#10;">
                <o:lock v:ext="edit" aspectratio="f"/>
                <v:shape id="Shape 150" o:spid="_x0000_s1026" o:spt="100" style="position:absolute;left:0;top:0;height:276210;width:60207;" fillcolor="#000000" filled="t" stroked="f" coordsize="60207,276210" o:gfxdata="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poEb4A&#10;AADcAAAADwAAAAAAAAABACAAAAAiAAAAZHJzL2Rvd25yZXYueG1sUEsBAhQAFAAAAAgAh07iQDMv&#10;BZ47AAAAOQAAABAAAAAAAAAAAQAgAAAADQEAAGRycy9zaGFwZXhtbC54bWxQSwUGAAAAAAYABgBb&#10;AQAAtwMAAAAA&#10;" path="m21984,0l60207,0,60207,9194,26579,9194,26579,267021,60207,267021,60207,276210,4593,276210c2057,276210,0,274150,0,271612c0,269073,2057,267014,4593,267014l17393,267014,17393,4597,219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99" o:spid="_x0000_s1026" o:spt="100" style="position:absolute;left:60207;top:0;height:9194;width:44435;" fillcolor="#000000" filled="t" stroked="f" coordsize="44435,9194" o:gfxdata="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it4C8AAAA&#10;3QAAAA8AAAAAAAAAAQAgAAAAIgAAAGRycy9kb3ducmV2LnhtbFBLAQIUABQAAAAIAIdO4kAzLwWe&#10;OwAAADkAAAAQAAAAAAAAAAEAIAAAAAsBAABkcnMvc2hhcGV4bWwueG1sUEsFBgAAAAAGAAYAWwEA&#10;ALUDAAAAAA==&#10;" path="m0,0l44435,0,44435,9194,0,919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" o:spid="_x0000_s1026" o:spt="100" style="position:absolute;left:104642;top:0;height:276210;width:76436;" fillcolor="#000000" filled="t" stroked="f" coordsize="76436,276210" o:gfxdata="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VRsO8AAAA&#10;3AAAAA8AAAAAAAAAAQAgAAAAIgAAAGRycy9kb3ducmV2LnhtbFBLAQIUABQAAAAIAIdO4kAzLwWe&#10;OwAAADkAAAAQAAAAAAAAAAEAIAAAAAsBAABkcnMvc2hhcGV4bWwueG1sUEsFBgAAAAAGAAYAWwEA&#10;ALUDAAAAAA==&#10;" path="m0,0l38215,0,42807,4597,42807,81786,76436,81786,76436,90982,42807,90982,42807,267014,76436,267014,76436,276210,0,276210,0,267021,33622,267021,33622,9194,0,919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660F7A8">
      <w:pPr>
        <w:spacing w:after="0" w:line="266" w:lineRule="auto"/>
        <w:ind w:left="189" w:right="1647" w:hanging="10"/>
      </w:pPr>
      <w:r>
        <w:rPr>
          <w:sz w:val="26"/>
        </w:rPr>
        <w:t>2019 - 2022 | CGPA: 8.4</w:t>
      </w:r>
    </w:p>
    <w:p w14:paraId="3109D1C2">
      <w:pPr>
        <w:pStyle w:val="3"/>
        <w:ind w:left="195"/>
      </w:pPr>
      <w:r>
        <w:t>Secondary Education</w:t>
      </w:r>
    </w:p>
    <w:p w14:paraId="60C0BE44">
      <w:pPr>
        <w:spacing w:after="242"/>
        <w:ind w:left="81"/>
      </w:pPr>
      <w:r>
        <mc:AlternateContent>
          <mc:Choice Requires="wpg">
            <w:drawing>
              <wp:inline distT="0" distB="0" distL="0" distR="0">
                <wp:extent cx="6807835" cy="647065"/>
                <wp:effectExtent l="0" t="0" r="0" b="0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228" cy="647299"/>
                          <a:chOff x="0" y="0"/>
                          <a:chExt cx="6808228" cy="647299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51904" y="0"/>
                            <a:ext cx="5754619" cy="28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E0296">
                              <w:r>
                                <w:rPr>
                                  <w:w w:val="113"/>
                                  <w:sz w:val="26"/>
                                </w:rPr>
                                <w:t>Sage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English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Medium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School,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Anantapur,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Andhra</w:t>
                              </w:r>
                              <w:r>
                                <w:rPr>
                                  <w:spacing w:val="10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6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51904" y="228600"/>
                            <a:ext cx="631779" cy="28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B0F8">
                              <w:r>
                                <w:rPr>
                                  <w:w w:val="111"/>
                                  <w:sz w:val="26"/>
                                </w:rPr>
                                <w:t>2018</w:t>
                              </w:r>
                              <w:r>
                                <w:rPr>
                                  <w:spacing w:val="10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26916" y="228600"/>
                            <a:ext cx="1300427" cy="28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D7CC">
                              <w:r>
                                <w:rPr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6"/>
                                </w:rPr>
                                <w:t>2019</w:t>
                              </w:r>
                              <w:r>
                                <w:rPr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6"/>
                                </w:rPr>
                                <w:t>|</w:t>
                              </w:r>
                              <w:r>
                                <w:rPr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6"/>
                                </w:rPr>
                                <w:t>CGPA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504668" y="228600"/>
                            <a:ext cx="435097" cy="285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A8EAE">
                              <w:r>
                                <w:rPr>
                                  <w:w w:val="112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6"/>
                                </w:rPr>
                                <w:t>9.5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5872367" y="18333"/>
                            <a:ext cx="60207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07" h="276210">
                                <a:moveTo>
                                  <a:pt x="21984" y="0"/>
                                </a:moveTo>
                                <a:lnTo>
                                  <a:pt x="60207" y="0"/>
                                </a:lnTo>
                                <a:lnTo>
                                  <a:pt x="60207" y="9194"/>
                                </a:lnTo>
                                <a:lnTo>
                                  <a:pt x="26579" y="9194"/>
                                </a:lnTo>
                                <a:lnTo>
                                  <a:pt x="26579" y="267021"/>
                                </a:lnTo>
                                <a:lnTo>
                                  <a:pt x="60207" y="267021"/>
                                </a:lnTo>
                                <a:lnTo>
                                  <a:pt x="60207" y="276210"/>
                                </a:lnTo>
                                <a:lnTo>
                                  <a:pt x="4593" y="276210"/>
                                </a:lnTo>
                                <a:cubicBezTo>
                                  <a:pt x="2057" y="276210"/>
                                  <a:pt x="0" y="274150"/>
                                  <a:pt x="0" y="271612"/>
                                </a:cubicBezTo>
                                <a:cubicBezTo>
                                  <a:pt x="0" y="269073"/>
                                  <a:pt x="2057" y="267014"/>
                                  <a:pt x="4593" y="267014"/>
                                </a:cubicBezTo>
                                <a:lnTo>
                                  <a:pt x="17393" y="267014"/>
                                </a:lnTo>
                                <a:lnTo>
                                  <a:pt x="17393" y="4597"/>
                                </a:lnTo>
                                <a:lnTo>
                                  <a:pt x="219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5932574" y="18333"/>
                            <a:ext cx="44435" cy="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5" h="9194">
                                <a:moveTo>
                                  <a:pt x="0" y="0"/>
                                </a:moveTo>
                                <a:lnTo>
                                  <a:pt x="44435" y="0"/>
                                </a:lnTo>
                                <a:lnTo>
                                  <a:pt x="44435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977009" y="18333"/>
                            <a:ext cx="76436" cy="27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36" h="276210">
                                <a:moveTo>
                                  <a:pt x="0" y="0"/>
                                </a:moveTo>
                                <a:lnTo>
                                  <a:pt x="38215" y="0"/>
                                </a:lnTo>
                                <a:lnTo>
                                  <a:pt x="42807" y="4597"/>
                                </a:lnTo>
                                <a:lnTo>
                                  <a:pt x="42807" y="81786"/>
                                </a:lnTo>
                                <a:lnTo>
                                  <a:pt x="76436" y="81786"/>
                                </a:lnTo>
                                <a:lnTo>
                                  <a:pt x="76436" y="90982"/>
                                </a:lnTo>
                                <a:lnTo>
                                  <a:pt x="42807" y="90982"/>
                                </a:lnTo>
                                <a:lnTo>
                                  <a:pt x="42807" y="267014"/>
                                </a:lnTo>
                                <a:lnTo>
                                  <a:pt x="76436" y="267014"/>
                                </a:lnTo>
                                <a:lnTo>
                                  <a:pt x="76436" y="276210"/>
                                </a:lnTo>
                                <a:lnTo>
                                  <a:pt x="0" y="276210"/>
                                </a:lnTo>
                                <a:lnTo>
                                  <a:pt x="0" y="267021"/>
                                </a:lnTo>
                                <a:lnTo>
                                  <a:pt x="33622" y="267021"/>
                                </a:lnTo>
                                <a:lnTo>
                                  <a:pt x="33622" y="9194"/>
                                </a:lnTo>
                                <a:lnTo>
                                  <a:pt x="0" y="9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647299"/>
                            <a:ext cx="6808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228">
                                <a:moveTo>
                                  <a:pt x="0" y="0"/>
                                </a:moveTo>
                                <a:lnTo>
                                  <a:pt x="680822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.95pt;width:536.05pt;" coordsize="6808228,647299" o:gfxdata="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Dxr4bLVAAAABgEAAA8AAAAAAAAAAQAgAAAAIgAAAGRycy9kb3ducmV2LnhtbFBLAQIUABQAAAAI&#10;AIdO4kDDCwMnRwUAAB0ZAAAOAAAAAAAAAAEAIAAAACQBAABkcnMvZTJvRG9jLnhtbFBLBQYAAAAA&#10;BgAGAFkBAADdCAAAAAA=&#10;">
                <o:lock v:ext="edit" aspectratio="f"/>
                <v:rect id="Rectangle 141" o:spid="_x0000_s1026" o:spt="1" style="position:absolute;left:51904;top:0;height:285842;width:5754619;" filled="f" stroked="f" coordsize="21600,21600" o:gfxdata="UEsDBAoAAAAAAIdO4kAAAAAAAAAAAAAAAAAEAAAAZHJzL1BLAwQUAAAACACHTuJA8EP3nL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P3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9E0296">
                        <w:r>
                          <w:rPr>
                            <w:w w:val="113"/>
                            <w:sz w:val="26"/>
                          </w:rPr>
                          <w:t>Sage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English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Medium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School,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Anantapur,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Andhra</w:t>
                        </w:r>
                        <w:r>
                          <w:rPr>
                            <w:spacing w:val="10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6"/>
                          </w:rPr>
                          <w:t>Pradesh</w:t>
                        </w:r>
                      </w:p>
                    </w:txbxContent>
                  </v:textbox>
                </v:rect>
                <v:rect id="Rectangle 1539" o:spid="_x0000_s1026" o:spt="1" style="position:absolute;left:51904;top:228600;height:285842;width:631779;" filled="f" stroked="f" coordsize="21600,21600" o:gfxdata="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z4F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DCB0F8">
                        <w:r>
                          <w:rPr>
                            <w:w w:val="111"/>
                            <w:sz w:val="26"/>
                          </w:rPr>
                          <w:t>2018</w:t>
                        </w:r>
                        <w:r>
                          <w:rPr>
                            <w:spacing w:val="10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1541" o:spid="_x0000_s1026" o:spt="1" style="position:absolute;left:526916;top:228600;height:285842;width:1300427;" filled="f" stroked="f" coordsize="21600,21600" o:gfxdata="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g58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FED7CC">
                        <w:r>
                          <w:rPr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6"/>
                          </w:rPr>
                          <w:t>2019</w:t>
                        </w:r>
                        <w:r>
                          <w:rPr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6"/>
                          </w:rPr>
                          <w:t>|</w:t>
                        </w:r>
                        <w:r>
                          <w:rPr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6"/>
                          </w:rPr>
                          <w:t>CGPA</w:t>
                        </w:r>
                      </w:p>
                    </w:txbxContent>
                  </v:textbox>
                </v:rect>
                <v:rect id="Rectangle 1540" o:spid="_x0000_s1026" o:spt="1" style="position:absolute;left:1504668;top:228600;height:285842;width:435097;" filled="f" stroked="f" coordsize="21600,21600" o:gfxdata="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zzq/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7A8EAE">
                        <w:r>
                          <w:rPr>
                            <w:w w:val="112"/>
                            <w:sz w:val="26"/>
                          </w:rPr>
                          <w:t>:</w:t>
                        </w:r>
                        <w:r>
                          <w:rPr>
                            <w:spacing w:val="10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6"/>
                          </w:rPr>
                          <w:t>9.5</w:t>
                        </w:r>
                      </w:p>
                    </w:txbxContent>
                  </v:textbox>
                </v:rect>
                <v:shape id="Shape 235" o:spid="_x0000_s1026" o:spt="100" style="position:absolute;left:5872367;top:18333;height:276210;width:60207;" fillcolor="#000000" filled="t" stroked="f" coordsize="60207,276210" o:gfxdata="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dPVb4A&#10;AADcAAAADwAAAAAAAAABACAAAAAiAAAAZHJzL2Rvd25yZXYueG1sUEsBAhQAFAAAAAgAh07iQDMv&#10;BZ47AAAAOQAAABAAAAAAAAAAAQAgAAAADQEAAGRycy9zaGFwZXhtbC54bWxQSwUGAAAAAAYABgBb&#10;AQAAtwMAAAAA&#10;" path="m21984,0l60207,0,60207,9194,26579,9194,26579,267021,60207,267021,60207,276210,4593,276210c2057,276210,0,274150,0,271612c0,269073,2057,267014,4593,267014l17393,267014,17393,4597,219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30" o:spid="_x0000_s1026" o:spt="100" style="position:absolute;left:5932574;top:18333;height:9194;width:44435;" fillcolor="#000000" filled="t" stroked="f" coordsize="44435,9194" o:gfxdata="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tqmLsAAADd&#10;AAAADwAAAAAAAAABACAAAAAiAAAAZHJzL2Rvd25yZXYueG1sUEsBAhQAFAAAAAgAh07iQDMvBZ47&#10;AAAAOQAAABAAAAAAAAAAAQAgAAAACgEAAGRycy9zaGFwZXhtbC54bWxQSwUGAAAAAAYABgBbAQAA&#10;tAMAAAAA&#10;" path="m0,0l44435,0,44435,9194,0,919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6" o:spid="_x0000_s1026" o:spt="100" style="position:absolute;left:5977009;top:18333;height:276210;width:76436;" fillcolor="#000000" filled="t" stroked="f" coordsize="76436,276210" o:gfxdata="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s46u/&#10;AAAA3AAAAA8AAAAAAAAAAQAgAAAAIgAAAGRycy9kb3ducmV2LnhtbFBLAQIUABQAAAAIAIdO4kAz&#10;LwWeOwAAADkAAAAQAAAAAAAAAAEAIAAAAA4BAABkcnMvc2hhcGV4bWwueG1sUEsFBgAAAAAGAAYA&#10;WwEAALgDAAAAAA==&#10;" path="m0,0l38215,0,42807,4597,42807,81786,76436,81786,76436,90982,42807,90982,42807,267014,76436,267014,76436,276210,0,276210,0,267021,33622,267021,33622,9194,0,919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9" o:spid="_x0000_s1026" o:spt="100" style="position:absolute;left:0;top:647299;height:0;width:6808228;" filled="f" stroked="t" coordsize="6808228,1" o:gfxdata="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08ugAAANwA&#10;AAAPAAAAAAAAAAEAIAAAACIAAABkcnMvZG93bnJldi54bWxQSwECFAAUAAAACACHTuJAMy8FnjsA&#10;AAA5AAAAEAAAAAAAAAABACAAAAAJAQAAZHJzL3NoYXBleG1sLnhtbFBLBQYAAAAABgAGAFsBAACz&#10;AwAAAAA=&#10;" path="m0,0l6808228,0e">
                  <v:fill on="f" focussize="0,0"/>
                  <v:stroke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D5018C8">
      <w:pPr>
        <w:spacing w:after="0"/>
        <w:ind w:left="200"/>
      </w:pPr>
      <w:r>
        <w:rPr>
          <w:b/>
          <w:color w:val="FF5757"/>
          <w:sz w:val="28"/>
        </w:rPr>
        <w:t>CERTIFICATIONS</w:t>
      </w:r>
    </w:p>
    <w:p w14:paraId="1BFC1E1E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b/>
          <w:bCs/>
          <w:sz w:val="24"/>
        </w:rPr>
        <w:t xml:space="preserve">  AWS Certified Developer – Associate</w:t>
      </w:r>
      <w:r>
        <w:rPr>
          <w:sz w:val="24"/>
        </w:rPr>
        <w:t xml:space="preserve"> – Amazon</w:t>
      </w:r>
    </w:p>
    <w:p w14:paraId="321C3599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sz w:val="24"/>
        </w:rPr>
        <w:t xml:space="preserve"> </w:t>
      </w:r>
      <w:r>
        <w:rPr>
          <w:b/>
          <w:bCs/>
          <w:sz w:val="24"/>
        </w:rPr>
        <w:t>Data Science Specialization</w:t>
      </w:r>
      <w:r>
        <w:rPr>
          <w:sz w:val="24"/>
        </w:rPr>
        <w:t xml:space="preserve"> – Coursera</w:t>
      </w:r>
    </w:p>
    <w:p w14:paraId="7F40FA1B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sz w:val="24"/>
        </w:rPr>
        <w:t xml:space="preserve">  </w:t>
      </w:r>
      <w:r>
        <w:rPr>
          <w:b/>
          <w:bCs/>
          <w:sz w:val="24"/>
        </w:rPr>
        <w:t>Full Stack Java Developer</w:t>
      </w:r>
      <w:r>
        <w:rPr>
          <w:sz w:val="24"/>
        </w:rPr>
        <w:t xml:space="preserve"> – Codephine</w:t>
      </w:r>
    </w:p>
    <w:p w14:paraId="7AC7E19B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sz w:val="24"/>
        </w:rPr>
        <w:t xml:space="preserve">  </w:t>
      </w:r>
      <w:r>
        <w:rPr>
          <w:b/>
          <w:bCs/>
          <w:sz w:val="24"/>
        </w:rPr>
        <w:t>DevOps with Jenkins, Docker &amp; Kubernetes</w:t>
      </w:r>
      <w:r>
        <w:rPr>
          <w:sz w:val="24"/>
        </w:rPr>
        <w:t xml:space="preserve"> – Simplilearn</w:t>
      </w:r>
    </w:p>
    <w:p w14:paraId="184F465F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b/>
          <w:bCs/>
          <w:sz w:val="24"/>
        </w:rPr>
        <w:t>Software Engineer INTERN</w:t>
      </w:r>
      <w:r>
        <w:rPr>
          <w:sz w:val="24"/>
        </w:rPr>
        <w:t xml:space="preserve"> – Walmart</w:t>
      </w:r>
    </w:p>
    <w:p w14:paraId="14C265FE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rFonts w:hint="default"/>
          <w:b/>
          <w:bCs/>
          <w:sz w:val="24"/>
          <w:lang w:val="en-IN"/>
        </w:rPr>
        <w:t>Wordpress</w:t>
      </w:r>
      <w:r>
        <w:rPr>
          <w:b/>
          <w:bCs/>
          <w:sz w:val="24"/>
        </w:rPr>
        <w:t xml:space="preserve"> Developer</w:t>
      </w:r>
      <w:r>
        <w:rPr>
          <w:sz w:val="24"/>
        </w:rPr>
        <w:t xml:space="preserve"> – uptoskill </w:t>
      </w:r>
    </w:p>
    <w:p w14:paraId="1C09E7B9">
      <w:pPr>
        <w:numPr>
          <w:ilvl w:val="0"/>
          <w:numId w:val="2"/>
        </w:numPr>
        <w:spacing w:after="0"/>
        <w:ind w:left="643"/>
        <w:rPr>
          <w:sz w:val="24"/>
        </w:rPr>
      </w:pPr>
      <w:r>
        <w:rPr>
          <w:b/>
          <w:bCs/>
        </w:rPr>
        <w:drawing>
          <wp:inline distT="0" distB="0" distL="0" distR="0">
            <wp:extent cx="6736715" cy="12065"/>
            <wp:effectExtent l="0" t="0" r="0" b="0"/>
            <wp:docPr id="101791644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16448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8319B">
      <w:pPr>
        <w:spacing w:after="0"/>
        <w:rPr>
          <w:b/>
          <w:bCs/>
          <w:color w:val="FF0000"/>
          <w:sz w:val="28"/>
          <w:szCs w:val="28"/>
        </w:rPr>
      </w:pPr>
      <w:r>
        <w:rPr>
          <w:sz w:val="24"/>
        </w:rPr>
        <w:t xml:space="preserve">  </w:t>
      </w:r>
      <w:r>
        <w:rPr>
          <w:b/>
          <w:bCs/>
          <w:color w:val="FF0000"/>
          <w:sz w:val="28"/>
          <w:szCs w:val="28"/>
        </w:rPr>
        <w:t>ADDITIONAL SKILLS</w:t>
      </w:r>
    </w:p>
    <w:p w14:paraId="41B3CCEB">
      <w:pPr>
        <w:spacing w:after="0" w:line="266" w:lineRule="auto"/>
        <w:ind w:left="623" w:right="1647" w:hanging="262"/>
      </w:pPr>
      <w: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75pt;width:3.75pt;" coordsize="47625,47625" o:gfxdata="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It+icrRAAAAAQEAAA8AAAAAAAAA&#10;AQAgAAAAIgAAAGRycy9kb3ducmV2LnhtbFBLAQIUABQAAAAIAIdO4kCN1AsvpwMAAO4LAAAOAAAA&#10;AAAAAAEAIAAAACABAABkcnMvZTJvRG9jLnhtbFBLBQYAAAAABgAGAFkBAAA5BwAAAAA=&#10;">
                <o:lock v:ext="edit" aspectratio="f"/>
                <v:shape id="Shape 99" o:spid="_x0000_s1026" o:spt="100" style="position:absolute;left:0;top:0;height:47625;width:47625;" fillcolor="#000000" filled="t" stroked="f" coordsize="47625,47625" o:gfxdata="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moFL4A&#10;AADbAAAADwAAAAAAAAABACAAAAAiAAAAZHJzL2Rvd25yZXYueG1sUEsBAhQAFAAAAAgAh07iQDMv&#10;BZ47AAAAOQAAABAAAAAAAAAAAQAgAAAADQEAAGRycy9zaGFwZXhtbC54bWxQSwUGAAAAAAYABgBb&#10;AQAAtwMAAAAA&#10;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4,40650c4742,38418,3021,35843,1813,32925c604,30007,0,26970,0,23813c0,20655,604,17618,1813,14700c3021,11782,4742,9207,6974,6975c9207,4742,11782,3021,14700,1812c17617,604,20655,0,238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>Problem-Solving</w:t>
      </w:r>
      <w:r>
        <w:rPr>
          <w:sz w:val="26"/>
        </w:rPr>
        <w:t>: Strong analytical skills in troubleshooting and optimizing.</w:t>
      </w:r>
    </w:p>
    <w:p w14:paraId="29C92365">
      <w:pPr>
        <w:spacing w:after="0" w:line="266" w:lineRule="auto"/>
        <w:ind w:left="623" w:hanging="262"/>
      </w:pPr>
      <w: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75pt;width:3.75pt;" coordsize="47625,47625" o:gfxdata="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It+icrRAAAAAQEAAA8AAAAAAAAAAQAgAAAA&#10;IgAAAGRycy9kb3ducmV2LnhtbFBLAQIUABQAAAAIAIdO4kAOzlgToQMAAPALAAAOAAAAAAAAAAEA&#10;IAAAACABAABkcnMvZTJvRG9jLnhtbFBLBQYAAAAABgAGAFkBAAAzBwAAAAA=&#10;">
                <o:lock v:ext="edit" aspectratio="f"/>
                <v:shape id="Shape 103" o:spid="_x0000_s1026" o:spt="100" style="position:absolute;left:0;top:0;height:47625;width:47625;" fillcolor="#000000" filled="t" stroked="f" coordsize="47625,47625" o:gfxdata="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eBNwvQAA&#10;ANwAAAAPAAAAAAAAAAEAIAAAACIAAABkcnMvZG93bnJldi54bWxQSwECFAAUAAAACACHTuJAMy8F&#10;njsAAAA5AAAAEAAAAAAAAAABACAAAAAMAQAAZHJzL3NoYXBleG1sLnhtbFBLBQYAAAAABgAGAFsB&#10;AAC2AwAAAAA=&#10;" path="m23813,0c26970,0,30008,604,32925,1812c35842,3021,38418,4742,40650,6975c42883,9207,44604,11782,45812,14700c47021,17617,47625,20655,47625,23813c47625,26970,47021,30007,45812,32925c44604,35842,42883,38418,40650,40650c38418,42883,35842,44604,32925,45812c30008,47020,26970,47625,23813,47625c20655,47625,17617,47020,14700,45812c11782,44604,9207,42883,6974,40650c4742,38418,3021,35842,1813,32925c604,30007,0,26970,0,23813c0,20655,604,17617,1813,14700c3021,11782,4742,9207,6974,6975c9207,4742,11782,3021,14700,1812c17617,604,20655,0,238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>Teamwork &amp; Collaboration:</w:t>
      </w:r>
      <w:r>
        <w:rPr>
          <w:sz w:val="26"/>
        </w:rPr>
        <w:t xml:space="preserve"> Experience in working within cross-functional teams, project planning, and effective communication.</w:t>
      </w:r>
    </w:p>
    <w:p w14:paraId="245FB33C">
      <w:pPr>
        <w:spacing w:after="0" w:line="266" w:lineRule="auto"/>
        <w:ind w:left="623" w:hanging="262"/>
        <w:rPr>
          <w:sz w:val="26"/>
        </w:rPr>
      </w:pPr>
      <w: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75pt;width:3.75pt;" coordsize="47625,47625" o:gfxdata="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It+icrRAAAAAQEAAA8AAAAAAAAAAQAg&#10;AAAAIgAAAGRycy9kb3ducmV2LnhtbFBLAQIUABQAAAAIAIdO4kBwqxPipAMAAPALAAAOAAAAAAAA&#10;AAEAIAAAACABAABkcnMvZTJvRG9jLnhtbFBLBQYAAAAABgAGAFkBAAA2BwAAAAA=&#10;">
                <o:lock v:ext="edit" aspectratio="f"/>
                <v:shape id="Shape 107" o:spid="_x0000_s1026" o:spt="100" style="position:absolute;left:0;top:0;height:47625;width:47625;" fillcolor="#000000" filled="t" stroked="f" coordsize="47625,47625" o:gfxdata="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DFXO8AAAA&#10;3AAAAA8AAAAAAAAAAQAgAAAAIgAAAGRycy9kb3ducmV2LnhtbFBLAQIUABQAAAAIAIdO4kAzLwWe&#10;OwAAADkAAAAQAAAAAAAAAAEAIAAAAAsBAABkcnMvc2hhcGV4bWwueG1sUEsFBgAAAAAGAAYAWwEA&#10;ALUDAAAAAA==&#10;" path="m23813,0c26970,0,30008,604,32925,1812c35842,3021,38418,4742,40650,6974c42883,9207,44604,11782,45812,14700c47021,17617,47625,20655,47625,23813c47625,26970,47021,30007,45812,32925c44604,35842,42883,38418,40650,40650c38418,42883,35842,44603,32925,45812c30008,47020,26970,47625,23813,47625c20655,47625,17617,47020,14700,45812c11782,44603,9207,42883,6974,40650c4742,38418,3021,35842,1813,32925c604,30007,0,26970,0,23813c0,20655,604,17617,1813,14700c3021,11782,4742,9207,6974,6974c9207,4742,11782,3021,14700,1812c17617,604,20655,0,238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>Adaptability</w:t>
      </w:r>
      <w:r>
        <w:rPr>
          <w:sz w:val="26"/>
        </w:rPr>
        <w:t>: Ability to quickly learn new tools and technologies.</w:t>
      </w:r>
    </w:p>
    <w:p w14:paraId="73448D6A">
      <w:pPr>
        <w:pStyle w:val="18"/>
        <w:numPr>
          <w:ilvl w:val="0"/>
          <w:numId w:val="3"/>
        </w:numPr>
        <w:spacing w:after="0" w:line="266" w:lineRule="auto"/>
        <w:rPr>
          <w:sz w:val="26"/>
        </w:rPr>
      </w:pPr>
      <w:r>
        <w:rPr>
          <w:sz w:val="26"/>
        </w:rPr>
        <w:t>Strong analytical thinking and attention to detail</w:t>
      </w:r>
    </w:p>
    <w:p w14:paraId="27F21651">
      <w:pPr>
        <w:pStyle w:val="18"/>
        <w:numPr>
          <w:ilvl w:val="0"/>
          <w:numId w:val="3"/>
        </w:numPr>
        <w:spacing w:after="0" w:line="266" w:lineRule="auto"/>
        <w:rPr>
          <w:sz w:val="26"/>
        </w:rPr>
      </w:pPr>
      <w:r>
        <w:rPr>
          <w:sz w:val="26"/>
        </w:rPr>
        <w:t>Clear written and verbal communication</w:t>
      </w:r>
    </w:p>
    <w:p w14:paraId="0D4EF02E">
      <w:pPr>
        <w:pStyle w:val="18"/>
        <w:numPr>
          <w:ilvl w:val="0"/>
          <w:numId w:val="3"/>
        </w:numPr>
        <w:spacing w:after="0" w:line="266" w:lineRule="auto"/>
        <w:rPr>
          <w:sz w:val="26"/>
        </w:rPr>
      </w:pPr>
      <w:r>
        <w:rPr>
          <w:sz w:val="26"/>
        </w:rPr>
        <w:t>Fast learner and team collaborator</w:t>
      </w:r>
    </w:p>
    <w:p w14:paraId="2860C484">
      <w:pPr>
        <w:pStyle w:val="18"/>
        <w:numPr>
          <w:ilvl w:val="0"/>
          <w:numId w:val="3"/>
        </w:numPr>
        <w:spacing w:after="0" w:line="266" w:lineRule="auto"/>
        <w:rPr>
          <w:sz w:val="26"/>
        </w:rPr>
      </w:pPr>
      <w:r>
        <w:rPr>
          <w:sz w:val="26"/>
        </w:rPr>
        <w:t>Organized and adaptable in changing priorities</w:t>
      </w:r>
    </w:p>
    <w:p w14:paraId="2287A4D9">
      <w:pPr>
        <w:spacing w:after="0" w:line="266" w:lineRule="auto"/>
        <w:rPr>
          <w:b/>
          <w:bCs/>
          <w:color w:val="FF0000"/>
          <w:sz w:val="26"/>
        </w:rPr>
      </w:pPr>
      <w:r>
        <w:rPr>
          <w:b/>
          <w:bCs/>
          <w:color w:val="FF0000"/>
          <w:sz w:val="26"/>
        </w:rPr>
        <w:t>Domain Knowledge</w:t>
      </w:r>
    </w:p>
    <w:p w14:paraId="48CBDD17">
      <w:pPr>
        <w:numPr>
          <w:ilvl w:val="0"/>
          <w:numId w:val="4"/>
        </w:numPr>
        <w:spacing w:after="100" w:afterAutospacing="1" w:line="26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working with AWS &amp; Azure environments</w:t>
      </w:r>
    </w:p>
    <w:p w14:paraId="4FEDA767">
      <w:pPr>
        <w:numPr>
          <w:ilvl w:val="0"/>
          <w:numId w:val="4"/>
        </w:numPr>
        <w:spacing w:after="100" w:afterAutospacing="1" w:line="26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 with infrastructure components like VMs, networking, and backups</w:t>
      </w:r>
    </w:p>
    <w:p w14:paraId="6B3BF168">
      <w:pPr>
        <w:numPr>
          <w:ilvl w:val="0"/>
          <w:numId w:val="4"/>
        </w:numPr>
        <w:spacing w:after="100" w:afterAutospacing="1" w:line="26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Exposure to both SQL (MySQL) and NoSQL (MongoDB), Redis caching</w:t>
      </w:r>
    </w:p>
    <w:p w14:paraId="75A91E8F">
      <w:pPr>
        <w:numPr>
          <w:ilvl w:val="0"/>
          <w:numId w:val="4"/>
        </w:numPr>
        <w:spacing w:after="100" w:afterAutospacing="1" w:line="26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of OpenStack envi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ronments</w:t>
      </w:r>
    </w:p>
    <w:p w14:paraId="23D8D7E3">
      <w:pPr>
        <w:pStyle w:val="18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Excellent communication &amp; interpersonal skills</w:t>
      </w:r>
    </w:p>
    <w:p w14:paraId="50DEDC15">
      <w:pPr>
        <w:pStyle w:val="18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Strong problem-solving and analytical mindset</w:t>
      </w:r>
    </w:p>
    <w:p w14:paraId="10ADE973">
      <w:pPr>
        <w:pStyle w:val="18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Adaptability and continuous learning attitude</w:t>
      </w:r>
    </w:p>
    <w:p w14:paraId="7AE18FC1">
      <w:pPr>
        <w:pStyle w:val="18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  <w:t>Team collaboration in Agile &amp; DevOps environments</w:t>
      </w:r>
    </w:p>
    <w:p w14:paraId="552680CA">
      <w:pPr>
        <w:spacing w:after="10" w:line="266" w:lineRule="auto"/>
        <w:ind w:left="360"/>
        <w:rPr>
          <w:sz w:val="26"/>
        </w:rPr>
      </w:pPr>
      <w:r>
        <w:rPr>
          <w:b/>
          <w:bCs/>
        </w:rPr>
        <w:drawing>
          <wp:inline distT="0" distB="0" distL="0" distR="0">
            <wp:extent cx="6736715" cy="12065"/>
            <wp:effectExtent l="0" t="0" r="0" b="0"/>
            <wp:docPr id="153409374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3743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24317">
      <w:pPr>
        <w:spacing w:after="10" w:line="266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Declaration</w:t>
      </w:r>
    </w:p>
    <w:p w14:paraId="2E2E3B41">
      <w:pPr>
        <w:spacing w:after="10" w:line="266" w:lineRule="auto"/>
        <w:jc w:val="both"/>
        <w:rPr>
          <w:sz w:val="24"/>
        </w:rPr>
      </w:pPr>
      <w:r>
        <w:rPr>
          <w:sz w:val="24"/>
        </w:rPr>
        <w:t>Available for full-time Software Development  Engineer role. Willing to relocate and work across global teams. Ready to obtain additional certifications based on role requirements.</w:t>
      </w:r>
    </w:p>
    <w:sectPr>
      <w:headerReference r:id="rId5" w:type="default"/>
      <w:footerReference r:id="rId6" w:type="default"/>
      <w:pgSz w:w="11910" w:h="16845"/>
      <w:pgMar w:top="511" w:right="78" w:bottom="656" w:left="57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D9228F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EDC199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E43ED"/>
    <w:multiLevelType w:val="multilevel"/>
    <w:tmpl w:val="269E4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80A46F2"/>
    <w:multiLevelType w:val="multilevel"/>
    <w:tmpl w:val="280A46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CAE54E8"/>
    <w:multiLevelType w:val="multilevel"/>
    <w:tmpl w:val="2CAE5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7045032"/>
    <w:multiLevelType w:val="multilevel"/>
    <w:tmpl w:val="67045032"/>
    <w:lvl w:ilvl="0" w:tentative="0">
      <w:start w:val="1"/>
      <w:numFmt w:val="bullet"/>
      <w:lvlText w:val=""/>
      <w:lvlJc w:val="left"/>
      <w:pPr>
        <w:ind w:left="108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1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64"/>
    <w:rsid w:val="000E52B5"/>
    <w:rsid w:val="000F3761"/>
    <w:rsid w:val="0029645B"/>
    <w:rsid w:val="002D21F8"/>
    <w:rsid w:val="003B5198"/>
    <w:rsid w:val="003B6387"/>
    <w:rsid w:val="00453305"/>
    <w:rsid w:val="004544F4"/>
    <w:rsid w:val="004C1AD1"/>
    <w:rsid w:val="005D200D"/>
    <w:rsid w:val="00606D96"/>
    <w:rsid w:val="00626E32"/>
    <w:rsid w:val="00650282"/>
    <w:rsid w:val="00661242"/>
    <w:rsid w:val="006E065E"/>
    <w:rsid w:val="006F6064"/>
    <w:rsid w:val="007373F6"/>
    <w:rsid w:val="009921CF"/>
    <w:rsid w:val="00A80D9D"/>
    <w:rsid w:val="00AD75A9"/>
    <w:rsid w:val="00B57170"/>
    <w:rsid w:val="00CA3F26"/>
    <w:rsid w:val="00CF4582"/>
    <w:rsid w:val="00DE6601"/>
    <w:rsid w:val="00F07FC9"/>
    <w:rsid w:val="00FC0649"/>
    <w:rsid w:val="00FF2469"/>
    <w:rsid w:val="1D451C45"/>
    <w:rsid w:val="3B3E64B6"/>
    <w:rsid w:val="55EC1B34"/>
    <w:rsid w:val="573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71" w:line="259" w:lineRule="auto"/>
      <w:ind w:left="10" w:hanging="10"/>
      <w:outlineLvl w:val="0"/>
    </w:pPr>
    <w:rPr>
      <w:rFonts w:ascii="Calibri" w:hAnsi="Calibri" w:eastAsia="Calibri" w:cs="Calibri"/>
      <w:b/>
      <w:color w:val="FF5757"/>
      <w:kern w:val="2"/>
      <w:sz w:val="30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line="259" w:lineRule="auto"/>
      <w:ind w:left="210" w:hanging="10"/>
      <w:outlineLvl w:val="1"/>
    </w:pPr>
    <w:rPr>
      <w:rFonts w:ascii="Calibri" w:hAnsi="Calibri" w:eastAsia="Calibri" w:cs="Calibri"/>
      <w:b/>
      <w:color w:val="000000"/>
      <w:kern w:val="2"/>
      <w:sz w:val="30"/>
      <w:szCs w:val="24"/>
      <w:lang w:val="en-IN" w:eastAsia="en-IN" w:bidi="ar-SA"/>
      <w14:ligatures w14:val="standardContextual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Heading 2 Char"/>
    <w:link w:val="3"/>
    <w:qFormat/>
    <w:uiPriority w:val="0"/>
    <w:rPr>
      <w:rFonts w:ascii="Calibri" w:hAnsi="Calibri" w:eastAsia="Calibri" w:cs="Calibri"/>
      <w:b/>
      <w:color w:val="000000"/>
      <w:sz w:val="30"/>
    </w:rPr>
  </w:style>
  <w:style w:type="character" w:customStyle="1" w:styleId="14">
    <w:name w:val="Heading 1 Char"/>
    <w:link w:val="2"/>
    <w:qFormat/>
    <w:uiPriority w:val="0"/>
    <w:rPr>
      <w:rFonts w:ascii="Calibri" w:hAnsi="Calibri" w:eastAsia="Calibri" w:cs="Calibri"/>
      <w:b/>
      <w:color w:val="FF5757"/>
      <w:sz w:val="30"/>
    </w:rPr>
  </w:style>
  <w:style w:type="character" w:customStyle="1" w:styleId="15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2"/>
      <w:sz w:val="22"/>
      <w:szCs w:val="24"/>
      <w14:ligatures w14:val="standardContextual"/>
    </w:rPr>
  </w:style>
  <w:style w:type="character" w:customStyle="1" w:styleId="17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9">
    <w:name w:val="Header Char"/>
    <w:basedOn w:val="6"/>
    <w:link w:val="10"/>
    <w:qFormat/>
    <w:uiPriority w:val="99"/>
    <w:rPr>
      <w:rFonts w:ascii="Calibri" w:hAnsi="Calibri" w:eastAsia="Calibri" w:cs="Calibri"/>
      <w:color w:val="000000"/>
      <w:kern w:val="2"/>
      <w:sz w:val="22"/>
      <w:szCs w:val="24"/>
      <w14:ligatures w14:val="standardContextual"/>
    </w:rPr>
  </w:style>
  <w:style w:type="character" w:customStyle="1" w:styleId="20">
    <w:name w:val="Footer Char"/>
    <w:basedOn w:val="6"/>
    <w:link w:val="9"/>
    <w:qFormat/>
    <w:uiPriority w:val="99"/>
    <w:rPr>
      <w:rFonts w:ascii="Calibri" w:hAnsi="Calibri" w:eastAsia="Calibri" w:cs="Calibri"/>
      <w:color w:val="000000"/>
      <w:kern w:val="2"/>
      <w:sz w:val="22"/>
      <w:szCs w:val="24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614</Words>
  <Characters>3506</Characters>
  <Lines>29</Lines>
  <Paragraphs>8</Paragraphs>
  <TotalTime>21</TotalTime>
  <ScaleCrop>false</ScaleCrop>
  <LinksUpToDate>false</LinksUpToDate>
  <CharactersWithSpaces>4112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2025-05-04T06:19:00Z</dcterms:created>
  <dc:creator>Maddikera Poojitha</dc:creator>
  <cp:keywords>DAGVH3zZYz8,BAF17FcKRUo,0</cp:keywords>
  <cp:lastModifiedBy>PRANATHI MADDIKERA</cp:lastModifiedBy>
  <cp:lastPrinted>2025-04-09T06:49:00Z</cp:lastPrinted>
  <dcterms:modified xsi:type="dcterms:W3CDTF">2025-06-19T09:16:18Z</dcterms:modified>
  <dc:title>White Brown Minimalist Modern Data Analyst Resume Document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2C7EEEAF994D437C86BF7DF2C0358106_12</vt:lpwstr>
  </property>
</Properties>
</file>