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9582" w14:textId="3C906E8B" w:rsidR="007310AE" w:rsidRPr="0058179A" w:rsidRDefault="0058179A">
      <w:pPr>
        <w:rPr>
          <w:lang w:val="en-US"/>
        </w:rPr>
      </w:pPr>
      <w:r>
        <w:rPr>
          <w:lang w:val="en-US"/>
        </w:rPr>
        <w:t>I am Poojitha</w:t>
      </w:r>
    </w:p>
    <w:sectPr w:rsidR="007310AE" w:rsidRPr="0058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B"/>
    <w:rsid w:val="00057306"/>
    <w:rsid w:val="0058179A"/>
    <w:rsid w:val="007310AE"/>
    <w:rsid w:val="00935F13"/>
    <w:rsid w:val="009E625B"/>
    <w:rsid w:val="00F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F136"/>
  <w15:chartTrackingRefBased/>
  <w15:docId w15:val="{274356FC-3FDF-40DC-B284-2F5C8BB2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neelapu</dc:creator>
  <cp:keywords/>
  <dc:description/>
  <cp:lastModifiedBy>poojitha neelapu</cp:lastModifiedBy>
  <cp:revision>2</cp:revision>
  <dcterms:created xsi:type="dcterms:W3CDTF">2025-07-21T14:47:00Z</dcterms:created>
  <dcterms:modified xsi:type="dcterms:W3CDTF">2025-07-21T14:47:00Z</dcterms:modified>
</cp:coreProperties>
</file>