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34C8" w14:textId="77777777" w:rsidR="00C207CA" w:rsidRDefault="00AE1851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Create a database named Clubs and </w:t>
      </w:r>
      <w:r>
        <w:rPr>
          <w:sz w:val="21"/>
          <w:szCs w:val="21"/>
          <w:highlight w:val="white"/>
        </w:rPr>
        <w:t xml:space="preserve">create a table called “Cognizance” with columns Name, and </w:t>
      </w:r>
      <w:proofErr w:type="spellStart"/>
      <w:r>
        <w:rPr>
          <w:sz w:val="21"/>
          <w:szCs w:val="21"/>
          <w:highlight w:val="white"/>
        </w:rPr>
        <w:t>Known_language</w:t>
      </w:r>
      <w:proofErr w:type="spellEnd"/>
      <w:r>
        <w:rPr>
          <w:sz w:val="21"/>
          <w:szCs w:val="21"/>
          <w:highlight w:val="white"/>
        </w:rPr>
        <w:t>.</w:t>
      </w:r>
    </w:p>
    <w:p w14:paraId="0A68AEDB" w14:textId="3638F612" w:rsidR="00C207CA" w:rsidRDefault="00AE1851">
      <w:pPr>
        <w:ind w:left="72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4244D8C5" wp14:editId="73DEFB2C">
            <wp:extent cx="5733415" cy="1003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C4FF" w14:textId="77777777" w:rsidR="00C207CA" w:rsidRDefault="00AE1851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Inserting values to the table</w:t>
      </w:r>
    </w:p>
    <w:p w14:paraId="047A68BF" w14:textId="1C9575B9" w:rsidR="00C207CA" w:rsidRDefault="00AE1851">
      <w:pPr>
        <w:ind w:left="72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2CD2018A" wp14:editId="0037B45B">
            <wp:extent cx="5733415" cy="19761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F79" w14:textId="77777777" w:rsidR="00C207CA" w:rsidRDefault="00AE1851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Displaying the names of all students who have “Python” as their </w:t>
      </w:r>
      <w:proofErr w:type="spellStart"/>
      <w:r>
        <w:rPr>
          <w:i/>
          <w:sz w:val="21"/>
          <w:szCs w:val="21"/>
          <w:highlight w:val="white"/>
        </w:rPr>
        <w:t>known_language</w:t>
      </w:r>
      <w:proofErr w:type="spellEnd"/>
      <w:r>
        <w:rPr>
          <w:sz w:val="21"/>
          <w:szCs w:val="21"/>
          <w:highlight w:val="white"/>
        </w:rPr>
        <w:t>.</w:t>
      </w:r>
    </w:p>
    <w:p w14:paraId="148B759E" w14:textId="23415FBA" w:rsidR="00C207CA" w:rsidRDefault="00AE1851">
      <w:pPr>
        <w:ind w:left="72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1E02190C" wp14:editId="518796DC">
            <wp:extent cx="5286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E03" w14:textId="77777777" w:rsidR="00C207CA" w:rsidRDefault="00AE1851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Updating the </w:t>
      </w:r>
      <w:proofErr w:type="spellStart"/>
      <w:r>
        <w:rPr>
          <w:i/>
          <w:sz w:val="21"/>
          <w:szCs w:val="21"/>
          <w:highlight w:val="white"/>
        </w:rPr>
        <w:t>known_language</w:t>
      </w:r>
      <w:proofErr w:type="spellEnd"/>
      <w:r>
        <w:rPr>
          <w:sz w:val="21"/>
          <w:szCs w:val="21"/>
          <w:highlight w:val="white"/>
        </w:rPr>
        <w:t xml:space="preserve"> of the first student that you have inserted into any other language and display the update by showing the whole table again.</w:t>
      </w:r>
    </w:p>
    <w:p w14:paraId="4156CB19" w14:textId="0F901A93" w:rsidR="00C207CA" w:rsidRDefault="00AE1851">
      <w:pPr>
        <w:ind w:left="72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26583665" wp14:editId="212B94FD">
            <wp:extent cx="481965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A4809" w14:textId="77777777" w:rsidR="00C207CA" w:rsidRDefault="00C207CA">
      <w:pPr>
        <w:ind w:left="720"/>
        <w:rPr>
          <w:sz w:val="21"/>
          <w:szCs w:val="21"/>
          <w:highlight w:val="white"/>
        </w:rPr>
      </w:pPr>
    </w:p>
    <w:p w14:paraId="3A6A65D3" w14:textId="7B069B84" w:rsidR="00C207CA" w:rsidRDefault="00C207CA">
      <w:pPr>
        <w:ind w:left="720"/>
        <w:rPr>
          <w:sz w:val="21"/>
          <w:szCs w:val="21"/>
          <w:highlight w:val="white"/>
        </w:rPr>
      </w:pPr>
    </w:p>
    <w:sectPr w:rsidR="00C207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C75"/>
    <w:multiLevelType w:val="multilevel"/>
    <w:tmpl w:val="1F660C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CA"/>
    <w:rsid w:val="00AE1851"/>
    <w:rsid w:val="00C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534A"/>
  <w15:docId w15:val="{F17D9C18-AA52-4314-90BD-617E387B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</cp:lastModifiedBy>
  <cp:revision>2</cp:revision>
  <dcterms:created xsi:type="dcterms:W3CDTF">2024-09-11T15:47:00Z</dcterms:created>
  <dcterms:modified xsi:type="dcterms:W3CDTF">2024-09-11T15:52:00Z</dcterms:modified>
</cp:coreProperties>
</file>