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url.py: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farmers import views as farmers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admn import views as admn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path('index/',farmers.index,name='index'),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path('lstm/',farmers.lstm,name='lstm'),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path('farmerlogin/',farmers .farmerLogin, name='farmerlogin'),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path('farmerpage/', farmers.farmerpage, name='farmerpage'),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path('farmerregister/', farmers.farmerregister, name='farmerregister'),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path('farmerlogincheck/', farmers.farmerlogincheck, name='farmerlogincheck'),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path('farmerdetails/', farmers.farmerdetails, name='farmerdetails'),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path('activatefarmer/', farmers.activatefarmer, name='activatefarmer'),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path('storecsvdata/', farmers.storecsvdata, name='storecsvdata'),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path('cropdata/', farmers.cropdata,name='cropdata'),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path('cropprice/', farmers.cropprice,name='cropprice'),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path('cropanalysies/', farmers.cropanalysies,name='cropanalysies'),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path('adminloginentered/',admn.adminloginentered,name='adminloginentered'),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path('adminlogin/',admn.adminlogin,name='adminlogin'),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path('knnalgo/',admn.knnalgo,name='knnalgo'),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path('rf1/',admn.rf1,name='rf1'),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path('lstmtest/',farmers.lstmtest,name='lstmtest'),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path('logout/',admn.logout,name='logout'),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settings.DEBUG: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urlpatterns += static(settings.MEDIA_URL,document_root=settings.MEDIA_ROOT)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views.py: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farmers.forms import *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index(request):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render(request,'index.html')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farmerLogin(request):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render(request,'farmer/farmerlogin.html')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farmerpage(request):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render(request,'farmer/farmerpage.html')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farmerregister(request):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form1=farmerModelform(request.POST)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form1.is_valid():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form1.save()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print("succesfully saved the data")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render(request,"farmer/farmerlogin.html")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#return HttpResponse("registreration succesfully completed")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print("form not valied")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HttpResponse("form not valied")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form=farmerModelform()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render(request,"farmer/farmerregister.html",{"form":form})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farmerlogincheck(request):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sname = request.POST.get('email')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print(sname)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spasswd = request.POST.get('pswd')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print(spasswd)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farmerModel.objects.get(email=sname, password=spasswd)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print('usid',usid,'pswd',pswd)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print(check)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request.session['name'] = check.name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print("name",check.name)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check.status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print('status',status)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status == "Activated":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request.session['email'] = check.email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'farmer/farmerpage.html')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messages.success(request, 'farmer is not activated')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'farmer/farmerlogin.html')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print('Exception is ',str(e))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messages.success(request,'Invalid name and password')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render(request,'farmer/farmerlogin.html')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farmerdetails(request):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s=farmerModel.objects.all()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render(request,'farmer/farmerdetails.html',{"qs":s})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activatefarmer(request):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=='GET':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uname=request.GET.get('pid')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print(uname)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status='Activated'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print("pid=",uname,"status=",status)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farmerModel.objects.filter(id=uname).update(status=status)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qs=farmerModel.objects.all()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render(request,"farmer/farmerdetails.html",{"qs":qs})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storecsvdata(request):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if request.method == "GET":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return render(request, template, prompt)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csv_file = request.FILES['file']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let's check if it is a csv file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not csv_file.name.endswith('.csv'):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messages.error(request, 'THIS IS NOT A CSV FILE')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data_set = csv_file.read().decode('UTF-8')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setup a stream which is when we loop through each line we are able to handle a data in a stream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io_string = io.StringIO(data_set)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next(io_string)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column in csv.reader(io_string, delimiter=',', quotechar="|"):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_, created = storecropdatamodel.objects.update_or_create(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state=column[0],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crop=column[1],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minprice=column[2],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maxprice=column[3],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year=column[4],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label=column[5],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context = {}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render(request,'admn/storecsvdata.html')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cropdata(request):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qs=storecropdatamodel.objects.all()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l1=[]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x in qs: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l=x.crop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l1.append(l)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s=set(l1)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print("set-crop",s)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qs1={"obj":s}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render(request,'farmer/cropdata.html',{"obj":s})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cropprice(request):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qs=storecropdatamodel.objects.all()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render(request,'farmer/cropprice.html',{"obj":qs})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keras.wrappers.scikit_learn import KerasClassifier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keras.layers import Dense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warnings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lstmtest(request):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 numpy as np  # linear algebra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 pandas as pd  # data processing, CSV file I/O (e.g. pd.read_csv)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subprocess import check_output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keras.layers.core import Dense, Activation, Dropout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keras.layers.recurrent import LSTM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keras.models import Sequential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sklearn.model_selection import train_test_split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 time  # helper libraries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sklearn.preprocessing import MinMaxScaler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numpy import newaxis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prices_dataset = pd.read_csv('agr2.csv', header=0)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print(prices_dataset.head())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yahoo = prices_dataset[prices_dataset['crop'] == 'tomato']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yahoo_stock_prices = yahoo.maxprice.values.astype('float32')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yahoo_stock_prices = yahoo_stock_prices.reshape(15, 1)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print(yahoo_stock_prices.shape)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plt.plot(yahoo_stock_prices)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plt.show()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scaler = MinMaxScaler(feature_range=(0, 1))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yahoo_stock_prices = scaler.fit_transform(yahoo_stock_prices)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train_size = int(len(yahoo_stock_prices) * 0.80)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test_size = len(yahoo_stock_prices) - train_size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train, test = yahoo_stock_prices[0:train_size, :], yahoo_stock_prices[train_size:len(yahoo_stock_prices), :]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print(len(train), len(test))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an array of values into a dataset matrix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create_dataset(dataset, look_back=1):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dataX, dataY = [], []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range(len(dataset) - look_back - 1):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= dataset[i:(i + look_back), 0]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dataX.append(a)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dataY.append(dataset[i + look_back, 0])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np.array(dataX), np.array(dataY)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look_back = 1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trainX, trainY = create_dataset(train, look_back)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testX, testY = create_dataset(test, look_back)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trainX = np.reshape(trainX, (trainX.shape[0], 1, trainX.shape[1]))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testX = np.reshape(testX, (testX.shape[0], 1, testX.shape[1]))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Step 2 Build Model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 = Sequential()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model.add(LSTM(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input_dim=1,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output_dim=50,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return_sequences=True))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model.add(Dropout(0.2))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model.add(LSTM(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100,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return_sequences=False))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model.add(Dropout(0.2))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model.add(Dense(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output_dim=1))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model.add(Activation('linear'))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time.time()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model.compile(loss='mse', optimizer='rmsprop')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print('compilation time : ', time.time() - start)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model.fit(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trainX,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trainY,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batch_size=128,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nb_epoch=10,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validation_split=0.05)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plot_results_multiple(predicted_data, true_data, length):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plt.plot(scaler.inverse_transform(true_data.reshape(-1, 1))[length:])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plt.plot(scaler.inverse_transform(np.array(predicted_data).reshape(-1, 1))[length:])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plt.show()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predict lenght consecutive values from a real one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predict_sequences_multiple(model, firstValue, length):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prediction_seqs = []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curr_frame = firstValue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range(length):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predicted = []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print(model.predict(curr_frame[newaxis,:,:]))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predicted.append(model.predict(curr_frame[newaxis, :, :])[0, 0])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curr_frame = curr_frame[0:]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curr_frame = np.insert(curr_frame[0:], i + 1, predicted[-1], axis=0)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prediction_seqs.append(predicted[-1])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prediction_seqs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predict_length = 5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predictions = predict_sequences_multiple(model, testX[0], predict_length)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print("Predictions ",np.array(predictions))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 = scaler.inverse_transform(np.array(predictions).reshape(-1, 1))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print("Predection price = ", price)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HttpResponse("Under LSTM Constructions")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print('predictions price is = ',predictions)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plot_results_multiple(predictions, testY, predict_length)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plt.show()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for index, value in enumerate(predictions):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print(index, value)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render(request,’’admn/lstm.html”)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models.py: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farmerModel(models.Model):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models.CharField(max_length=100)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password = models.CharField(max_length=100)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 = models.CharField(max_length=100)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models.CharField(max_length=100)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state = models.CharField(max_length=100)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 = models.CharField(max_length=100)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db_table='farmers'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storecropdatamodel(models.Model):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state = models.CharField(max_length=100)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crop = models.CharField(max_length=100)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minprice = models.CharField(max_length=100)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maxprice = models.CharField(max_length=100)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 = models.CharField(max_length=100)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= models.CharField(max_length=100)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self.state, self.crop, self.minprice, self.maxprice, self.year, self.label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 = 'storecropdata'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cropdata.html: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extends 'farmerbase.html'%}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block contents %}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&lt;section class="banner_part"&gt;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class="row align-items-center justify-content-center"&gt;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class="col-lg-7"&gt;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class="banner_text text-center"&gt;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&lt;div class="banner_text_iner"&gt;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&lt;h4 style="color:#B7D044"&gt;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&lt;/h4&gt;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&lt;p&gt;&lt;table border="2px solid red" align="left"&gt;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&lt;tr&gt;&lt;th style="color:green"&gt;Id&lt;/th&gt;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&lt;th style="color:green"&gt;crop-data&lt;/th&gt;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&lt;/tr&gt;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&lt;tr&gt;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&lt;td style="color:red"&gt;{{ 1 }}&lt;/td&gt;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&lt;td style="color:red"&gt;{{ obj }}&lt;/td&gt;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&lt;/tr&gt;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&lt;/p&gt;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&lt;!--&lt;a href="#" class="btn_2"&gt;&lt;/a&gt;--&gt;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endblock %}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