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84D3A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u w:val="single"/>
        </w:rPr>
        <w:t>SCREEN SHOTS</w:t>
      </w:r>
    </w:p>
    <w:p w14:paraId="427914A6">
      <w:r>
        <w:rPr>
          <w:lang w:val="en-IN" w:eastAsia="en-IN"/>
        </w:rPr>
        <w:drawing>
          <wp:inline distT="0" distB="0" distL="0" distR="0">
            <wp:extent cx="5941060" cy="3800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D60C"/>
    <w:p w14:paraId="62D93B4B">
      <w:r>
        <w:rPr>
          <w:lang w:val="en-IN" w:eastAsia="en-IN"/>
        </w:rPr>
        <w:drawing>
          <wp:inline distT="0" distB="0" distL="0" distR="0">
            <wp:extent cx="5942330" cy="4162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9482"/>
    <w:p w14:paraId="453F1574">
      <w:r>
        <w:rPr>
          <w:lang w:val="en-IN" w:eastAsia="en-IN"/>
        </w:rPr>
        <w:drawing>
          <wp:inline distT="0" distB="0" distL="0" distR="0">
            <wp:extent cx="5943600" cy="4333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923F"/>
    <w:p w14:paraId="4E485C23">
      <w:r>
        <w:rPr>
          <w:lang w:val="en-IN" w:eastAsia="en-IN"/>
        </w:rPr>
        <w:drawing>
          <wp:inline distT="0" distB="0" distL="0" distR="0">
            <wp:extent cx="5938520" cy="4829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4577"/>
    <w:p w14:paraId="439FE39B">
      <w:r>
        <w:rPr>
          <w:lang w:val="en-IN" w:eastAsia="en-IN"/>
        </w:rPr>
        <w:drawing>
          <wp:inline distT="0" distB="0" distL="0" distR="0">
            <wp:extent cx="5938520" cy="4667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BFA4"/>
    <w:p w14:paraId="7AFEFED0">
      <w:r>
        <w:rPr>
          <w:lang w:val="en-IN" w:eastAsia="en-IN"/>
        </w:rPr>
        <w:drawing>
          <wp:inline distT="0" distB="0" distL="0" distR="0">
            <wp:extent cx="5938520" cy="5629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699E"/>
    <w:p w14:paraId="42CFCD0F">
      <w:r>
        <w:rPr>
          <w:lang w:val="en-IN" w:eastAsia="en-IN"/>
        </w:rPr>
        <w:drawing>
          <wp:inline distT="0" distB="0" distL="0" distR="0">
            <wp:extent cx="5943600" cy="499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5676"/>
    <w:p w14:paraId="556FB448">
      <w:r>
        <w:rPr>
          <w:lang w:val="en-IN" w:eastAsia="en-IN"/>
        </w:rPr>
        <w:drawing>
          <wp:inline distT="0" distB="0" distL="0" distR="0">
            <wp:extent cx="5937250" cy="518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B73B"/>
    <w:p w14:paraId="0930E0DD">
      <w:r>
        <w:rPr>
          <w:lang w:val="en-IN" w:eastAsia="en-IN"/>
        </w:rPr>
        <w:drawing>
          <wp:inline distT="0" distB="0" distL="0" distR="0">
            <wp:extent cx="5939790" cy="5429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E39C"/>
    <w:p w14:paraId="67A53825">
      <w:r>
        <w:rPr>
          <w:lang w:val="en-IN" w:eastAsia="en-IN"/>
        </w:rPr>
        <w:drawing>
          <wp:inline distT="0" distB="0" distL="0" distR="0">
            <wp:extent cx="5943600" cy="5076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C60D"/>
    <w:p w14:paraId="451DE054">
      <w:r>
        <w:rPr>
          <w:lang w:val="en-IN" w:eastAsia="en-IN"/>
        </w:rPr>
        <w:drawing>
          <wp:inline distT="0" distB="0" distL="0" distR="0">
            <wp:extent cx="5943600" cy="461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EE41"/>
    <w:p w14:paraId="3260F379">
      <w:r>
        <w:rPr>
          <w:lang w:val="en-IN" w:eastAsia="en-IN"/>
        </w:rPr>
        <w:drawing>
          <wp:inline distT="0" distB="0" distL="0" distR="0">
            <wp:extent cx="5943600" cy="518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E485"/>
    <w:p w14:paraId="6DCBBCCE">
      <w:r>
        <w:rPr>
          <w:lang w:val="en-IN" w:eastAsia="en-IN"/>
        </w:rPr>
        <w:drawing>
          <wp:inline distT="0" distB="0" distL="0" distR="0">
            <wp:extent cx="5935980" cy="4781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FDAD"/>
    <w:p w14:paraId="66D9881E">
      <w:r>
        <w:rPr>
          <w:lang w:val="en-IN" w:eastAsia="en-IN"/>
        </w:rPr>
        <w:drawing>
          <wp:inline distT="0" distB="0" distL="0" distR="0">
            <wp:extent cx="5942330" cy="4848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D885"/>
    <w:p w14:paraId="3EBD9396">
      <w:r>
        <w:rPr>
          <w:lang w:val="en-IN" w:eastAsia="en-IN"/>
        </w:rPr>
        <w:drawing>
          <wp:inline distT="0" distB="0" distL="0" distR="0">
            <wp:extent cx="5938520" cy="533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014D"/>
    <w:p w14:paraId="05FA6822">
      <w:r>
        <w:rPr>
          <w:lang w:val="en-IN" w:eastAsia="en-IN"/>
        </w:rPr>
        <w:drawing>
          <wp:inline distT="0" distB="0" distL="0" distR="0">
            <wp:extent cx="5943600" cy="4695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2C17"/>
    <w:p w14:paraId="0B9B9B12"/>
    <w:p w14:paraId="7C189241"/>
    <w:p w14:paraId="4DFB0967"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FB9"/>
    <w:rsid w:val="000615D8"/>
    <w:rsid w:val="00071166"/>
    <w:rsid w:val="00074F37"/>
    <w:rsid w:val="00137E24"/>
    <w:rsid w:val="0024284C"/>
    <w:rsid w:val="00383FB9"/>
    <w:rsid w:val="00416302"/>
    <w:rsid w:val="00480450"/>
    <w:rsid w:val="0060151D"/>
    <w:rsid w:val="007340AD"/>
    <w:rsid w:val="007D2435"/>
    <w:rsid w:val="00862C6C"/>
    <w:rsid w:val="00933E44"/>
    <w:rsid w:val="009D69EF"/>
    <w:rsid w:val="00A31FB8"/>
    <w:rsid w:val="00A622C2"/>
    <w:rsid w:val="00D37FB3"/>
    <w:rsid w:val="00E7655E"/>
    <w:rsid w:val="00EA005D"/>
    <w:rsid w:val="00EA1496"/>
    <w:rsid w:val="00EF784C"/>
    <w:rsid w:val="0798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9</Words>
  <Characters>55</Characters>
  <Lines>1</Lines>
  <Paragraphs>1</Paragraphs>
  <TotalTime>10</TotalTime>
  <ScaleCrop>false</ScaleCrop>
  <LinksUpToDate>false</LinksUpToDate>
  <CharactersWithSpaces>63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2013-12-05T08:32:00Z</dcterms:created>
  <dc:creator>JP INFOTECH</dc:creator>
  <cp:lastModifiedBy>bingi</cp:lastModifiedBy>
  <dcterms:modified xsi:type="dcterms:W3CDTF">2025-07-04T15:31:21Z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5A22D2D7B63A4D9A97C91BD7F9212A73_13</vt:lpwstr>
  </property>
</Properties>
</file>