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D3F8" w14:textId="77777777" w:rsidR="00965DF4" w:rsidRDefault="00000000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14:paraId="66EB817F" w14:textId="77777777" w:rsidR="00965DF4" w:rsidRDefault="00965DF4">
      <w:pPr>
        <w:pStyle w:val="BodyText"/>
        <w:spacing w:before="7"/>
        <w:rPr>
          <w:sz w:val="49"/>
        </w:rPr>
      </w:pPr>
    </w:p>
    <w:p w14:paraId="1685472C" w14:textId="77777777" w:rsidR="00321222" w:rsidRDefault="00321222">
      <w:pPr>
        <w:pStyle w:val="Heading1"/>
        <w:spacing w:before="2"/>
      </w:pPr>
      <w:r>
        <w:t>Name:-Kota Poojitha</w:t>
      </w:r>
    </w:p>
    <w:p w14:paraId="213D48FC" w14:textId="089CA101" w:rsidR="00321222" w:rsidRDefault="00321222" w:rsidP="00321222">
      <w:pPr>
        <w:pStyle w:val="Heading1"/>
        <w:spacing w:before="2"/>
        <w:rPr>
          <w:lang w:val="es-ES"/>
        </w:rPr>
      </w:pPr>
      <w:proofErr w:type="spellStart"/>
      <w:r w:rsidRPr="00321222">
        <w:rPr>
          <w:lang w:val="es-ES"/>
        </w:rPr>
        <w:t>Reg</w:t>
      </w:r>
      <w:proofErr w:type="spellEnd"/>
      <w:r>
        <w:rPr>
          <w:lang w:val="es-ES"/>
        </w:rPr>
        <w:t xml:space="preserve"> </w:t>
      </w:r>
      <w:r w:rsidRPr="00321222">
        <w:rPr>
          <w:lang w:val="es-ES"/>
        </w:rPr>
        <w:t>No:-20NN1</w:t>
      </w:r>
      <w:r>
        <w:rPr>
          <w:lang w:val="es-ES"/>
        </w:rPr>
        <w:t>A0585</w:t>
      </w:r>
    </w:p>
    <w:p w14:paraId="05B203F8" w14:textId="77777777" w:rsidR="00321222" w:rsidRPr="00321222" w:rsidRDefault="00000000" w:rsidP="00321222">
      <w:pPr>
        <w:pStyle w:val="Heading1"/>
        <w:spacing w:before="2"/>
        <w:rPr>
          <w:spacing w:val="-17"/>
          <w:lang w:val="en-IN"/>
        </w:rPr>
      </w:pPr>
      <w:r w:rsidRPr="00321222">
        <w:rPr>
          <w:lang w:val="en-IN"/>
        </w:rPr>
        <w:t>E-Mail:</w:t>
      </w:r>
      <w:r w:rsidR="00321222" w:rsidRPr="00321222">
        <w:rPr>
          <w:spacing w:val="-17"/>
          <w:lang w:val="en-IN"/>
        </w:rPr>
        <w:t>-kotapoojitha66@gmail.com</w:t>
      </w:r>
    </w:p>
    <w:p w14:paraId="6D760A23" w14:textId="5E733B2D" w:rsidR="00965DF4" w:rsidRPr="00321222" w:rsidRDefault="00000000" w:rsidP="00321222">
      <w:pPr>
        <w:pStyle w:val="Heading1"/>
        <w:spacing w:before="2"/>
        <w:rPr>
          <w:lang w:val="en-IN"/>
        </w:rPr>
      </w:pPr>
      <w:r>
        <w:t>College:</w:t>
      </w:r>
      <w:r>
        <w:rPr>
          <w:spacing w:val="-14"/>
        </w:rPr>
        <w:t xml:space="preserve"> </w:t>
      </w:r>
      <w:r>
        <w:t>Vignan’s</w:t>
      </w:r>
      <w:r>
        <w:rPr>
          <w:spacing w:val="-11"/>
        </w:rPr>
        <w:t xml:space="preserve"> </w:t>
      </w:r>
      <w:r>
        <w:t>Nirula</w:t>
      </w:r>
      <w:r>
        <w:rPr>
          <w:spacing w:val="-14"/>
        </w:rPr>
        <w:t xml:space="preserve"> </w:t>
      </w: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Technology</w:t>
      </w:r>
      <w:r>
        <w:rPr>
          <w:spacing w:val="-7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Women’s</w:t>
      </w:r>
    </w:p>
    <w:p w14:paraId="646FC9C3" w14:textId="77777777" w:rsidR="00965DF4" w:rsidRDefault="00965DF4">
      <w:pPr>
        <w:pStyle w:val="BodyText"/>
        <w:spacing w:before="5"/>
        <w:rPr>
          <w:sz w:val="50"/>
        </w:rPr>
      </w:pPr>
    </w:p>
    <w:p w14:paraId="2F9C3128" w14:textId="77777777" w:rsidR="00965DF4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CF2341" wp14:editId="59884802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161693EA" w14:textId="77777777" w:rsidR="00965DF4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7B353D50" w14:textId="77777777" w:rsidR="00965DF4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447E26F0" w14:textId="77777777" w:rsidR="00965DF4" w:rsidRDefault="00965DF4">
      <w:pPr>
        <w:sectPr w:rsidR="00965DF4" w:rsidSect="009A2291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36A8AF36" w14:textId="77777777" w:rsidR="00965DF4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C3F54EF" wp14:editId="04AA375C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549" w14:textId="77777777" w:rsidR="00965DF4" w:rsidRDefault="00000000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</w:t>
      </w:r>
    </w:p>
    <w:p w14:paraId="1243ECC2" w14:textId="77777777" w:rsidR="00965DF4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52DE7A89" w14:textId="77777777" w:rsidR="00965DF4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3C0FBA7C" w14:textId="77777777" w:rsidR="00965DF4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4271F57F" w14:textId="77777777" w:rsidR="00965DF4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1A726E" wp14:editId="3EA4ADAB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3E9CC" w14:textId="77777777" w:rsidR="00965DF4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4A8CF6B9" w14:textId="77777777" w:rsidR="00965DF4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1CE1F937" w14:textId="77777777" w:rsidR="00965DF4" w:rsidRDefault="00965DF4">
      <w:pPr>
        <w:spacing w:line="256" w:lineRule="auto"/>
        <w:sectPr w:rsidR="00965DF4" w:rsidSect="009A2291">
          <w:pgSz w:w="11910" w:h="16840"/>
          <w:pgMar w:top="1420" w:right="1240" w:bottom="280" w:left="1320" w:header="720" w:footer="720" w:gutter="0"/>
          <w:cols w:space="720"/>
        </w:sectPr>
      </w:pPr>
    </w:p>
    <w:p w14:paraId="24227CF0" w14:textId="77777777" w:rsidR="00965DF4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EA74C71" wp14:editId="032C644B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160" w14:textId="77777777" w:rsidR="00965DF4" w:rsidRDefault="00965DF4">
      <w:pPr>
        <w:pStyle w:val="BodyText"/>
        <w:rPr>
          <w:sz w:val="20"/>
        </w:rPr>
      </w:pPr>
    </w:p>
    <w:p w14:paraId="0F4A76F0" w14:textId="77777777" w:rsidR="00965DF4" w:rsidRDefault="00965DF4">
      <w:pPr>
        <w:pStyle w:val="BodyText"/>
        <w:spacing w:before="6"/>
        <w:rPr>
          <w:sz w:val="18"/>
        </w:rPr>
      </w:pPr>
    </w:p>
    <w:p w14:paraId="36C1A0B7" w14:textId="77777777" w:rsidR="00965DF4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3D3F69EB" w14:textId="77777777" w:rsidR="00965DF4" w:rsidRDefault="00000000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59105189" wp14:editId="6214C8C4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965DF4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4"/>
    <w:rsid w:val="00321222"/>
    <w:rsid w:val="00806E1F"/>
    <w:rsid w:val="00965DF4"/>
    <w:rsid w:val="009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B143"/>
  <w15:docId w15:val="{20A14343-E5F3-4D39-A2CF-B2D4F4AD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kara prerana</cp:lastModifiedBy>
  <cp:revision>2</cp:revision>
  <dcterms:created xsi:type="dcterms:W3CDTF">2024-03-11T01:59:00Z</dcterms:created>
  <dcterms:modified xsi:type="dcterms:W3CDTF">2024-03-11T01:59:00Z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