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0006829" w:rsidR="009A0C23" w:rsidRDefault="00AC1DAD">
            <w:r w:rsidRPr="00AC1DAD">
              <w:t>SWTID1741161085158684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5415419" w:rsidR="009A0C23" w:rsidRDefault="00AC1DAD">
            <w:proofErr w:type="spellStart"/>
            <w:r w:rsidRPr="00AC1DAD">
              <w:t>CookBook</w:t>
            </w:r>
            <w:proofErr w:type="spellEnd"/>
            <w:r w:rsidRPr="00AC1DAD">
              <w:t>:</w:t>
            </w:r>
            <w:r>
              <w:t xml:space="preserve"> CHEF POOJITHA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C55F8"/>
    <w:rsid w:val="009A0C23"/>
    <w:rsid w:val="00AC1DAD"/>
    <w:rsid w:val="00B22C09"/>
    <w:rsid w:val="00C94F17"/>
    <w:rsid w:val="00D163F4"/>
    <w:rsid w:val="00D330F9"/>
    <w:rsid w:val="00D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4</cp:revision>
  <dcterms:created xsi:type="dcterms:W3CDTF">2025-03-05T19:02:00Z</dcterms:created>
  <dcterms:modified xsi:type="dcterms:W3CDTF">2025-03-09T10:29:00Z</dcterms:modified>
</cp:coreProperties>
</file>