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rFonts w:ascii="Times New Roman" w:hAnsi="Times New Roman"/>
          <w:b/>
          <w:bCs/>
        </w:rPr>
      </w:pPr>
      <w:r>
        <w:rPr>
          <w:rFonts w:ascii="Times New Roman" w:hAnsi="Times New Roman"/>
          <w:b/>
          <w:bCs/>
        </w:rPr>
        <w:t>Answers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 xml:space="preserve">Below are the top 5 most frequent words in </w:t>
      </w:r>
      <w:r>
        <w:rPr>
          <w:rFonts w:ascii="Times New Roman" w:hAnsi="Times New Roman"/>
          <w:b/>
          <w:bCs/>
        </w:rPr>
        <w:t xml:space="preserve">all_words.csv </w:t>
      </w:r>
      <w:r>
        <w:rPr>
          <w:rFonts w:ascii="Times New Roman" w:hAnsi="Times New Roman"/>
        </w:rPr>
        <w:t xml:space="preserve">and </w:t>
      </w:r>
      <w:r>
        <w:rPr>
          <w:rFonts w:ascii="Times New Roman" w:hAnsi="Times New Roman"/>
          <w:b/>
          <w:bCs/>
        </w:rPr>
        <w:t>all_uppercase_words.csv</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5 Most Frequent Words in 'all_words.csv':</w:t>
      </w:r>
    </w:p>
    <w:p>
      <w:pPr>
        <w:pStyle w:val="Normal"/>
        <w:bidi w:val="0"/>
        <w:jc w:val="both"/>
        <w:rPr>
          <w:rFonts w:ascii="Times New Roman" w:hAnsi="Times New Roman"/>
        </w:rPr>
      </w:pPr>
      <w:r>
        <w:rPr>
          <w:rFonts w:ascii="Times New Roman" w:hAnsi="Times New Roman"/>
        </w:rPr>
        <w:t xml:space="preserve">     </w:t>
      </w:r>
      <w:r>
        <w:rPr>
          <w:rFonts w:ascii="Times New Roman" w:hAnsi="Times New Roman"/>
        </w:rPr>
        <w:t>Word  Frequency</w:t>
      </w:r>
    </w:p>
    <w:p>
      <w:pPr>
        <w:pStyle w:val="Normal"/>
        <w:bidi w:val="0"/>
        <w:jc w:val="both"/>
        <w:rPr>
          <w:rFonts w:ascii="Times New Roman" w:hAnsi="Times New Roman"/>
        </w:rPr>
      </w:pPr>
      <w:r>
        <w:rPr>
          <w:rFonts w:ascii="Times New Roman" w:hAnsi="Times New Roman"/>
        </w:rPr>
        <w:t>3266  the       2504</w:t>
      </w:r>
    </w:p>
    <w:p>
      <w:pPr>
        <w:pStyle w:val="Normal"/>
        <w:bidi w:val="0"/>
        <w:jc w:val="both"/>
        <w:rPr>
          <w:rFonts w:ascii="Times New Roman" w:hAnsi="Times New Roman"/>
        </w:rPr>
      </w:pPr>
      <w:r>
        <w:rPr>
          <w:rFonts w:ascii="Times New Roman" w:hAnsi="Times New Roman"/>
        </w:rPr>
        <w:t>2408   of       1859</w:t>
      </w:r>
    </w:p>
    <w:p>
      <w:pPr>
        <w:pStyle w:val="Normal"/>
        <w:bidi w:val="0"/>
        <w:jc w:val="both"/>
        <w:rPr>
          <w:rFonts w:ascii="Times New Roman" w:hAnsi="Times New Roman"/>
        </w:rPr>
      </w:pPr>
      <w:r>
        <w:rPr>
          <w:rFonts w:ascii="Times New Roman" w:hAnsi="Times New Roman"/>
        </w:rPr>
        <w:t>2049   is       1316</w:t>
      </w:r>
    </w:p>
    <w:p>
      <w:pPr>
        <w:pStyle w:val="Normal"/>
        <w:bidi w:val="0"/>
        <w:jc w:val="both"/>
        <w:rPr>
          <w:rFonts w:ascii="Times New Roman" w:hAnsi="Times New Roman"/>
        </w:rPr>
      </w:pPr>
      <w:r>
        <w:rPr>
          <w:rFonts w:ascii="Times New Roman" w:hAnsi="Times New Roman"/>
        </w:rPr>
        <w:t>3307   to       1232</w:t>
      </w:r>
    </w:p>
    <w:p>
      <w:pPr>
        <w:pStyle w:val="Normal"/>
        <w:bidi w:val="0"/>
        <w:jc w:val="both"/>
        <w:rPr>
          <w:rFonts w:ascii="Times New Roman" w:hAnsi="Times New Roman"/>
        </w:rPr>
      </w:pPr>
      <w:r>
        <w:rPr>
          <w:rFonts w:ascii="Times New Roman" w:hAnsi="Times New Roman"/>
        </w:rPr>
        <w:t>621   and        986</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5 Most Frequent Words in 'all_uppercase_words.csv':</w:t>
      </w:r>
    </w:p>
    <w:p>
      <w:pPr>
        <w:pStyle w:val="Normal"/>
        <w:bidi w:val="0"/>
        <w:jc w:val="both"/>
        <w:rPr>
          <w:rFonts w:ascii="Times New Roman" w:hAnsi="Times New Roman"/>
        </w:rPr>
      </w:pPr>
      <w:r>
        <w:rPr>
          <w:rFonts w:ascii="Times New Roman" w:hAnsi="Times New Roman"/>
        </w:rPr>
        <w:t xml:space="preserve">       </w:t>
      </w:r>
      <w:r>
        <w:rPr>
          <w:rFonts w:ascii="Times New Roman" w:hAnsi="Times New Roman"/>
        </w:rPr>
        <w:t>Word  Frequency</w:t>
      </w:r>
    </w:p>
    <w:p>
      <w:pPr>
        <w:pStyle w:val="Normal"/>
        <w:bidi w:val="0"/>
        <w:jc w:val="both"/>
        <w:rPr>
          <w:rFonts w:ascii="Times New Roman" w:hAnsi="Times New Roman"/>
        </w:rPr>
      </w:pPr>
      <w:r>
        <w:rPr>
          <w:rFonts w:ascii="Times New Roman" w:hAnsi="Times New Roman"/>
        </w:rPr>
        <w:t>48        I        151</w:t>
      </w:r>
    </w:p>
    <w:p>
      <w:pPr>
        <w:pStyle w:val="Normal"/>
        <w:bidi w:val="0"/>
        <w:jc w:val="both"/>
        <w:rPr>
          <w:rFonts w:ascii="Times New Roman" w:hAnsi="Times New Roman"/>
        </w:rPr>
      </w:pPr>
      <w:r>
        <w:rPr>
          <w:rFonts w:ascii="Times New Roman" w:hAnsi="Times New Roman"/>
        </w:rPr>
        <w:t>0         A         34</w:t>
      </w:r>
    </w:p>
    <w:p>
      <w:pPr>
        <w:pStyle w:val="Normal"/>
        <w:bidi w:val="0"/>
        <w:jc w:val="both"/>
        <w:rPr>
          <w:rFonts w:ascii="Times New Roman" w:hAnsi="Times New Roman"/>
        </w:rPr>
      </w:pPr>
      <w:r>
        <w:rPr>
          <w:rFonts w:ascii="Times New Roman" w:hAnsi="Times New Roman"/>
        </w:rPr>
        <w:t>10        B         21</w:t>
      </w:r>
    </w:p>
    <w:p>
      <w:pPr>
        <w:pStyle w:val="Normal"/>
        <w:bidi w:val="0"/>
        <w:jc w:val="both"/>
        <w:rPr>
          <w:rFonts w:ascii="Times New Roman" w:hAnsi="Times New Roman"/>
        </w:rPr>
      </w:pPr>
      <w:r>
        <w:rPr>
          <w:rFonts w:ascii="Times New Roman" w:hAnsi="Times New Roman"/>
        </w:rPr>
        <w:t>80       OF         20</w:t>
      </w:r>
    </w:p>
    <w:p>
      <w:pPr>
        <w:pStyle w:val="Normal"/>
        <w:bidi w:val="0"/>
        <w:jc w:val="both"/>
        <w:rPr>
          <w:rFonts w:ascii="Times New Roman" w:hAnsi="Times New Roman"/>
        </w:rPr>
      </w:pPr>
      <w:r>
        <w:rPr>
          <w:rFonts w:ascii="Times New Roman" w:hAnsi="Times New Roman"/>
        </w:rPr>
        <w:t>18  CHAPTER         15</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Comparison</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Similarities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Both lists contain common English words like the, of and to among the most frequent words, which suggests that these words are frequently used in the text.</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Differences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The all_uppercase_words.csv list contains uppercase words, which may indicate the presence of proper nouns or significant terms in uppercase.</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all_words.csv includes lowercase words like is and and, which are not present in all_uppercase_words.csv.</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The frequencies of the words in all_words.csv are relatively higher compared to all_uppercase_words.csv, indicating that common lowercase words are used more frequently in the text.</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Observations</w:t>
      </w:r>
    </w:p>
    <w:p>
      <w:pPr>
        <w:pStyle w:val="Normal"/>
        <w:bidi w:val="0"/>
        <w:jc w:val="both"/>
        <w:rPr>
          <w:rFonts w:ascii="Times New Roman" w:hAnsi="Times New Roman"/>
          <w:b/>
          <w:bCs/>
        </w:rPr>
      </w:pPr>
      <w:r>
        <w:rPr>
          <w:rFonts w:ascii="Times New Roman" w:hAnsi="Times New Roman"/>
          <w:b/>
          <w:bCs/>
        </w:rPr>
      </w:r>
    </w:p>
    <w:p>
      <w:pPr>
        <w:pStyle w:val="Normal"/>
        <w:bidi w:val="0"/>
        <w:jc w:val="both"/>
        <w:rPr>
          <w:rFonts w:ascii="Times New Roman" w:hAnsi="Times New Roman"/>
        </w:rPr>
      </w:pPr>
      <w:r>
        <w:rPr>
          <w:rFonts w:ascii="Times New Roman" w:hAnsi="Times New Roman"/>
        </w:rPr>
        <w:t>The similarities between the two lists show that certain common words, both in uppercase and lowercase, are prevalent in the text.</w:t>
      </w:r>
    </w:p>
    <w:p>
      <w:pPr>
        <w:pStyle w:val="Normal"/>
        <w:bidi w:val="0"/>
        <w:jc w:val="both"/>
        <w:rPr>
          <w:rFonts w:ascii="Times New Roman" w:hAnsi="Times New Roman"/>
        </w:rPr>
      </w:pPr>
      <w:r>
        <w:rPr>
          <w:rFonts w:ascii="Times New Roman" w:hAnsi="Times New Roman"/>
        </w:rPr>
        <w:t xml:space="preserve"> </w:t>
      </w:r>
    </w:p>
    <w:p>
      <w:pPr>
        <w:pStyle w:val="Normal"/>
        <w:bidi w:val="0"/>
        <w:jc w:val="both"/>
        <w:rPr>
          <w:rFonts w:ascii="Times New Roman" w:hAnsi="Times New Roman"/>
        </w:rPr>
      </w:pPr>
      <w:r>
        <w:rPr>
          <w:rFonts w:ascii="Times New Roman" w:hAnsi="Times New Roman"/>
        </w:rPr>
        <w:t xml:space="preserve">The differences suggest that all_uppercase_words.csv likely contains proper nouns, acronyms, or terms emphasized in uppercase. </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Additionally, the higher frequencies in all_words.csv indicate the importance of common lowercase words in the text.</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Surprising Parts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It's surprising that I is the most frequent word in all_uppercase_words.csv. This suggests that the text may contain a significant amount of first-person narrative or dialogue.</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The presence of CHAPTER in all_uppercase_words.csv is unexpected, indicating that chapters or sections of the text are marked in uppercase. This is common in literary works but may not be seen in all types of text.</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These surprising elements provide insights into the specific characteristics of the text being analyzed and hint at its content and structure.</w:t>
      </w:r>
    </w:p>
    <w:p>
      <w:pPr>
        <w:pStyle w:val="Normal"/>
        <w:bidi w:val="0"/>
        <w:jc w:val="both"/>
        <w:rPr>
          <w:rFonts w:ascii="Times New Roman" w:hAnsi="Times New Roman"/>
        </w:rPr>
      </w:pPr>
      <w:r>
        <w:rPr>
          <w:rFonts w:ascii="Times New Roman" w:hAnsi="Times New Roman"/>
        </w:rPr>
      </w:r>
    </w:p>
    <w:p>
      <w:pPr>
        <w:pStyle w:val="Normal"/>
        <w:bidi w:val="0"/>
        <w:jc w:val="left"/>
        <w:rPr>
          <w:rFonts w:ascii="Times New Roman" w:hAnsi="Times New Roman"/>
          <w:b/>
          <w:bCs/>
        </w:rPr>
      </w:pPr>
      <w:r>
        <w:rPr>
          <w:rFonts w:ascii="Times New Roman" w:hAnsi="Times New Roman"/>
          <w:b/>
          <w:bCs/>
        </w:rPr>
        <w:t>Analysis answers for all-ns-words-with-probability</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1. How many unique non-stop words are in the text?</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b/>
          <w:bCs/>
        </w:rPr>
      </w:pPr>
      <w:r>
        <w:rPr>
          <w:rFonts w:ascii="Times New Roman" w:hAnsi="Times New Roman"/>
          <w:b/>
          <w:bCs/>
        </w:rPr>
        <w:t>Solution</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2853</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2. Which is the least probable word? (if there is a tie, please state the tie words)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b/>
          <w:bCs/>
        </w:rPr>
      </w:pPr>
      <w:r>
        <w:rPr>
          <w:rFonts w:ascii="Times New Roman" w:hAnsi="Times New Roman"/>
          <w:b/>
          <w:bCs/>
        </w:rPr>
        <w:t>Solution (check least_probable_words.csv)</w:t>
      </w:r>
    </w:p>
    <w:p>
      <w:pPr>
        <w:pStyle w:val="Normal"/>
        <w:bidi w:val="0"/>
        <w:jc w:val="left"/>
        <w:rPr>
          <w:rFonts w:ascii="Times New Roman" w:hAnsi="Times New Roman"/>
          <w:b/>
          <w:bCs/>
        </w:rPr>
      </w:pPr>
      <w:r>
        <w:rPr>
          <w:rFonts w:ascii="Times New Roman" w:hAnsi="Times New Roman"/>
          <w:b/>
          <w:bCs/>
        </w:rPr>
      </w:r>
    </w:p>
    <w:p>
      <w:pPr>
        <w:pStyle w:val="Normal"/>
        <w:bidi w:val="0"/>
        <w:jc w:val="left"/>
        <w:rPr>
          <w:rFonts w:ascii="Times New Roman" w:hAnsi="Times New Roman"/>
        </w:rPr>
      </w:pPr>
      <w:r>
        <w:rPr>
          <w:rFonts w:ascii="Times New Roman" w:hAnsi="Times New Roman"/>
          <w:b/>
          <w:bCs/>
        </w:rPr>
        <w:t xml:space="preserve">Least Probable Word(s): </w:t>
      </w:r>
      <w:r>
        <w:rPr>
          <w:rFonts w:ascii="Times New Roman" w:hAnsi="Times New Roman"/>
        </w:rPr>
        <w:t>ACQUAINTANCE, ACTUAL, AGREEMENT, APPEARANCE, Acquaintance, Additional, Author, Awareness, BIBLIOGRAPHICAL, Bannerman, Books, Bradley, British, Broadly, CONSEQUENTIAL, CONTRACT, Campbell, Cantor, City, Compliance, Considered, Contact, Continental, Contributions, Copyright, Creating, DAMAGE, DESCRIPTION, DIRECT, DISCLAIMER, DISTRIBUTE, DISTRIBUTOR, DONATIONS, December, Defect, Defects, Degrees, Domestic, EIN, ERROR, EXISTENCE, EXPRESS, Earth, East, Email, England, English, Euclid, Europe, FALSEHOOD, FITNESS, FOUNDATION, Food, Future, Georg, George, Gilbert, Gordon, Granted, Greeks, Hart, Henry, Human, IDEALISM, III, IMPLIED, INCIDENTAL, INCLUDING, INDEMNITY, INDIRECT, INDUCTION, INTUITIVE, IRS, Idealists, Ides, Immanuel, Instances, Internal, International, Judgements, Judging, June, Kantian, Keener, Keynes, Königsberg, LIABILITY, LIABLE, LIMITS, Lake, Language, Latin, Leaving, Library, Light, Locke, MERCHANTABILITY, March, Memories, Michael, Mission, Mississippi, Moore, Murray, NATURE, NEGLIGENCE, NOTE, NOTICE, Neglecting, Newton, North, OPINION, OWNER, Opposition, PARAGRAPH, PGLAF, PHILOSOPHICAL, POSSIBILITY, PREFACE, PRINCIPLES, PROBABLE, PUNITIVE, PURPOSE, Philosophical, Principles, Produced, Pronouns, Prussia, READ, REALITY, REFUND, REMEDIES, REPLACEMENT, Rationalists, Redistributing, Redistribution, Reflection, Refund, Release, Replacement, Returning, Revenue, Revolution, Roman, SEND, STRICT, Salt, Sceptics, Sections, Service, Sir, Space, Speaking, Special, Starting, Struldbugs, Swift, TRADEMARK, TRUTH, Times, Title, Truth, Truths, UT, Uneducated, Universals, Universe, University, Updated, VIII, Volunteers, War, Waterloo, West, Whitehead, XII, XIII, XIV, XV, York, abide, abstain, abstracted, abstractions, abstractly, absurdities, acceptance, accepts, accessed, accessible, accident, accidental, accidents, accompanied, accord, accounting, accurate, accusative, achieve, achieves, acquiesce, acquiescence, acquisition, activity, acute, adapts, adding, address, addresses, adduced, adequacy, adequately, admirable, admitting, admixture, advances, adversaries, advocate, advocates, advocating, aesthetic, aether, affairs, affections, affirmative, afforded, agent, agreeably, aim, aimed, akin, alien, allowed, allowing, alteration, altered, alternate, alternatives, alters, ambitious, amend, amply, analogous, analyse, analyses, anatomist, animal, announcement, anticipate, anticipating, anticipation, appearances, appearing, appetite, application, applied, apportions, apprehends, approaches, approaching, arduous, argues, arguing, arose, arrange, array, arrived, arriving, arrogant, artificial, ascertained, assassinated, assented, assigns, assimilate, assist, assumptions, assurance, assure, assured, astray, ate, atoms, attached, attack, attain, attainable, attested, attitude, attributing, avoided, avoiding, babies, baldness, banging, bar, barrier, bed, beg, begging, beginner, begs, begun, behave, behaviour, beleagured, bell, bewildering, bid, bigger, binary, binds, blank, bolder, bone, bored, borne, bounds, brick, briefest, brighter, brightness, broken, build, builder, buildings, calculate, calculated, calm, camps, candid, card, careful, carelessly, carry, catalogue, catalogued, catching, categories, causing, centuries, century, chance, changeable, changed, charitable, charities, checks, child, chimaera, choice, chosen, citizens, citizenship, city, clash, clashes, clean, clock, closed, closer, closes, clouds, coalesce, codes, cohere, coin, coins, collective, colony, combination, combine, coming, commercial, commit, communicate, community, comparative, compare, compared, comparing, competent, compilation, complement, completed, compressed, conceivable, conceivably, concentrate, concluded, concourse, condemns, conduct, confess, confine, confining, confirmation, confirmed, confirms, conflict, conformity, confused, confusing, confusions, confute, conjecture, connecting, connects, consent, consequences, consisted, constituting, construct, constructed, constructing, constructions, constructive, contemplated, contemplating, contemplative, contemptuously, contended, contention, contentions, continued, continuing, continuous, continuously, contradict, contradictory, contrast, contributed, contribution, contributions, convenient, converged, conversation, convert, convincing, cool, corporation, correlative, corresponded, corrupt, counterparts, countless, countries, cranny, creates, creation, criterion, criticisms, criticized, crudely, current, custom, customary, cut, cutting, damage, damaged, danger, dates, debate, debated, deceitful, deceive, deceptive, decides, deciding, decision, declared, deducing, deductible, deeds, deeply, defeated, defensible, defined, definiteness, definitions, deletions, deliberate, delightful, delusion, demanding, demonstrably, demonstrative, demonstratively, denies, dentist, dependence, depending, descend, describes, describing, descriptive, desert, deserts, deserves, deserving, designate, desirability, desirable, desiring, desirous, destroyed, destroys, destructive, detach, determines, development, developments, diary, dictionary, die, diminish, diminished, diminishes, dined, directions, directs, disappear, disappoint, disappointing, disclaim, disclaimers, discontinue, discuss, disease, disengaged, disk, dismiss, dispassionately, display, displayed, disputable, disputants, dissociated, distinctly, distinguishes, distort, distorts, diverge, divest, divide, divided, divisibility, dogmas, dogmatic, dogmatism, domestic, dominion, donation, donors, doubtless, downloading, drawn, dried, drifted, drive, drives, duly, easiest, eclipse, edition, educated, educational, effected, elapse, elapsed, elect, elected, electric, elementary, elements, elucidation, email, embark, emerged, emerges, emitted, emitting, emphasized, emphatically, employee, employees, employs, engagement, engendered, enlarged, enlarges, enormously, enrich, ensuring, entails, entangled, enter, entertaining, enumerated, enumeration, enunciated, equal, equivocation, ergo, estimated, eternal, eternally, everyday, exact, examines, exceedingly, excluding, exclusion, exemplify, existent, expend, expense, explicitly, explored, exploring, exponents, exporting, expressions, extend, extends, extensive, extrinsic, fabric, facility, faculty, failing, fainter, faintness, fallacies, fallacy, fallible, falls, falsified, family, fancy, fast, fatal, favouritism, fear, features, fed, feeds, fetters, feverish, file, files, financial, fine, fixed, flash, foes, foolish, football, force, forces, forget, forgetting, forgo, forgotten, forks, formal, formally, formats, fortress, fortuitous, fortune, forwards, fostered, fourth, fragment, fragments, framework, frightened, fulfilment, fulfils, gain, garrison, generality, geography, geology, glance, glasses, globe, goals, goodwill, gradations, grain, grapple, grasp, gratefully, gratuitous, gravely, greens, groundless, grow, growing, guarded, guide, habits, habitual, habitually, halves, handbooks, happiness, hardnesses, harm, harmless, harmony, hates, hatred, hatreds, heartbeats, heaven, heavens, helpful, heretofore, hesitatingly, hides, hills, hinder, historian, historic, historically, honour, hoofs, hoped, hopeless, horrors, host, hot, hundreds, hypertext, identification, ignorance, ignorant, illumination, illusoriness, illusory, illustrated, illustrations, immutable, impaired, impairs, impartial, impartially, impenetrable, impersonal, impose, impression, imprisoned, inaccurate, inclination, includes, incompatible, inconsistencies, inconsistency, increase, increasing, incredulous, indefinitely, indemnify, independence, indestructible, indicating, inevitable, inexplicable, infallibility, infancy, infected, inferring, infinitesimal, inflected, inflections, influence, infringed, infringement, inhabitants, inhabited, inherent, innate, innocent, inoperative, inquire, inquired, insistent, insoluble, inspiration, instants, instincts, instrument, insubstantial, intelligent, intended, intently, interact, interferes, intermediary, internal, interpret, interpreted, interrelation, interrupted, introduce, intuitively, invalidity, invented, inventing, inventions, investigations, invites, irrefutable, isolation, joint, justly, killed, knits, knives, knowable, lapse, larger, launched, lay, learnt, leaving, legally, legitimately, level, liberating, liberation, liberator, liberty, library, licensed, lies, limitations, limiting, linked, lips, live, lived, locations, logician, looked, loose, loosen, lot, loud, lowest, luminously, lying, magnifies, maintain, maintaining, majority, manager, marching, marriage, match, maximum, meanings, melt, memories, mention, mercilessly, merest, merges, merits, metaphorically, midst, miles, mineralogist, minor, miracle, misery, misleadingness, mistake, mistakes, misunderstanding, mitigate, mode, modification, modifications, modify, momentary, month, mortality, moved, movements, multiplication, multiplicity, musical, mutually, mystic, mystical, mysticism, nation, native, nearest, nearness, negligible, network, newness, news, newsletter, newspapers, noises, nominative, nonproprietary, nook, noteworthy, noticing, notifies, notions, nouns, novelist, nowadays, nowhen, numerous, objectionable, objective, oblivious, obscure, observe, observing, obsolete, obstacle, obstacles, obstinate, obtuse, occupant, occupying, odd, office, oftener, omission, oneself, opaque, operated, operative, opportunities, opportunity, opposites, orator, orderly, ordnance, organized, organizing, organs, origin, originally, originator, outcome, outdated, outlines, outward, oval, owed, painfully, palpable, papers, paperwork, paradoxes, paradoxical, partially, party, passage, passes, pausing, pay, peace, peculiar, peculiarly, perfection, performances, periodic, permanence, perpetual, persons, perspective, persuaded, persuading,</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perturbed, phantasmagoria, phenomenon, philosophize, physics, physiological, physiology, pink, placing, plane, planet, plausibility, playing, poisonous, positively, possess, possessed, possession, poverty, powerlessness, powers, practice, practised, precisely, preferable, preparing, prescribe, presence, preservation, pressing, pressure, pressures, presumption, presupposed, pretty, prevent, primitive, proceeded, proceeds, processes, processing, producing, production, products, profess, profit, profitable, profited, profits, profoundest, progress, progressively, prohibition, prolonged, promote, promotion, pronounce, pronouns, proofread, proposed, proprietary, provision, provisionally, provisions, prudent, psychologically, psychology, pursue, pushed, puzzling, quibbling, range, ranging, rapping, rationalist, rationality, readable, readers, realization, realized, reappear, receiving, recognizes, recombines, reconcile, reconstructed, recorded, redistribute, redistributing, redistribution, reduce, reducible, refined, reflecting, refutable, regress, regulating, rejection, relate, relational, reliable, religion, remarkably, remarks, remote, remoter, removal, removes, renamed, renounce, repeat, repeatedly, repetition, replaced, reported, reports, represent, representations, representative, representing, request, resemblances, residue, restate, resting, restricted, retain, retained, retort, returns, revealed, reversed, revert, review, rigid, rival, rob, robbing, roof, rooted, rotate, rotating, roundabout, rounded, rouse, roused, royalty, runs, samples, satisfaction, satisfying, save, scaffold, sceptic, sceptical, schoolmen, sea, searches, secures, seldom, sending, separated, sequel, serve, service, sets, seventeenth, severe, shadow, sharing, sharp, sheets, shiny, shock, short, shortly, simplify, situated, skeleton, sleeping, slowly, smelling, smells, sober, society, sold, solicitation, solid, solve, solves, solving, sophistry, soul, sour, south, specially, species, spectacles, speculative, speech, spoke, spoons, sprang, staff, stages, started, starting, starts, step, stone, stored, straightforward, strangeness, stranger, strangest, strike, strikes, striking, strives, striving, struck, structure, struggling, studies, sublime, subscribe, subsequent, subsequently, subsumed, subsumptions, success, successively, suffering, sufficed, suggestion, suggestions, sunset, supplied, surprised, surrender, surrounded, surveys, survive, surviving, suspended, swamp, sweet, synonymous, systematize, tablecloth, tactile, tap, task, tasting, taught, taxes, telegram, temper, temperaments, tempted, tending, tenet, term, texts, texture, theses, thesis, thraldom, throw, throws, thwarting, timeless, tincture, tolerably, tongue, toothache, topics, total, touches, traditional, trains, trammels, transcribe, transcription, transfer, transform, transitory, travels, treated, treating, treatment, triangularity, trifling, trotting, trouble, troubled, troubles, trusted, tuning, type, types, typical, tyranny, unaccustomed, unaffected, unattainable, uncertain, unchanged, unchanging, uncomfortable, uncommon, unconscious, undeniable, undeniably, underlie, underlies, undertake, undiminished, undue, unenforceability, unexpectedly, unexperienced, unimportant, unites, uniting, unlearn, unlink, unplausible, unprotected, unpublished, unreflectingly, unreflective, unsafe, unsolicited, unsolved, unsound, unsuspected, unusual, unwarrantable, unwise, updated, upset, upstairs, urges, usage, vagueness, vaguer, vain, valleys, variable, variations, variety, variously, varying, vast, veil, verification, version, viewing, vindicate, violates, violent, virtuous, virus, voice, voices, void, volume, volunteer, voyage, walk, walks, walled, walls, war, warranties, warrants, waste, wear, wearing, weather, weight, west, window, wise, wonderful, wooden, wore, worst, wrings, writers, yield</w:t>
      </w:r>
    </w:p>
    <w:p>
      <w:pPr>
        <w:pStyle w:val="Normal"/>
        <w:bidi w:val="0"/>
        <w:jc w:val="left"/>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Minimum Probability: 8e-05</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3. What observation can you make about the probabilities?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Solution</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The probabilities of non-stop words vary, with some words being less probable than others. Some words may have very low probabilities.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4. Which sentence is more likely:</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a. If a belief is true, it can be deduced it is universal. (Probability: 0.00935 )</w:t>
      </w:r>
    </w:p>
    <w:p>
      <w:pPr>
        <w:pStyle w:val="Normal"/>
        <w:bidi w:val="0"/>
        <w:jc w:val="both"/>
        <w:rPr>
          <w:rFonts w:ascii="Times New Roman" w:hAnsi="Times New Roman"/>
        </w:rPr>
      </w:pPr>
      <w:r>
        <w:rPr>
          <w:rFonts w:ascii="Times New Roman" w:hAnsi="Times New Roman"/>
        </w:rPr>
        <w:t>b. Criticism of knowledge is counter to scientific results. (Probability: 0.02389 )</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Sentence b is more likely because it has a higher cumulative probability of non-stop words.</w:t>
      </w:r>
    </w:p>
    <w:p>
      <w:pPr>
        <w:pStyle w:val="Normal"/>
        <w:bidi w:val="0"/>
        <w:jc w:val="left"/>
        <w:rPr>
          <w:rFonts w:ascii="Times New Roman" w:hAnsi="Times New Roman"/>
        </w:rPr>
      </w:pPr>
      <w:r>
        <w:rPr>
          <w:rFonts w:ascii="Times New Roman" w:hAnsi="Times New Roman"/>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150</TotalTime>
  <Application>LibreOffice/7.5.5.2$Linux_X86_64 LibreOffice_project/50$Build-2</Application>
  <AppVersion>15.0000</AppVersion>
  <Pages>5</Pages>
  <Words>1786</Words>
  <Characters>14660</Characters>
  <CharactersWithSpaces>16524</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2023-09-24T00:06:13Z</dcterms:created>
  <dc:creator/>
  <dc:description/>
  <dc:language>en-US</dc:language>
  <cp:lastModifiedBy/>
  <dcterms:modified xsi:type="dcterms:W3CDTF">2023-09-24T02:36:34Z</dcterms:modified>
  <cp:revision>15</cp:revision>
  <dc:subject/>
  <dc:title/>
</cp:coreProperties>
</file>