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1BE0" w14:textId="30353C8A" w:rsidR="00377559" w:rsidRPr="00354E29" w:rsidRDefault="00377559" w:rsidP="00354E29">
      <w:pPr>
        <w:pStyle w:val="ListParagraph"/>
        <w:numPr>
          <w:ilvl w:val="0"/>
          <w:numId w:val="1"/>
        </w:num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are escape characters, and how do you use them?</w:t>
      </w:r>
    </w:p>
    <w:p w14:paraId="7D689551" w14:textId="2D60763C" w:rsidR="00377559" w:rsidRPr="00354E29" w:rsidRDefault="00377559" w:rsidP="00354E29">
      <w:pPr>
        <w:pStyle w:val="ListParagraph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61D594B9" w14:textId="713D5453" w:rsidR="00377559" w:rsidRPr="00354E29" w:rsidRDefault="00377559" w:rsidP="00354E29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/>
        </w:rPr>
      </w:pPr>
      <w:r w:rsidRPr="00354E29">
        <w:rPr>
          <w:color w:val="000000"/>
        </w:rPr>
        <w:t>Escape characters represent characters in string values that would otherwise be difficult or impossible to type into code.</w:t>
      </w:r>
    </w:p>
    <w:p w14:paraId="58D8DBB4" w14:textId="402CB812" w:rsidR="00377559" w:rsidRPr="00354E29" w:rsidRDefault="00377559" w:rsidP="00354E29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/>
        </w:rPr>
      </w:pPr>
      <w:r w:rsidRPr="00354E29">
        <w:rPr>
          <w:color w:val="000000"/>
        </w:rPr>
        <w:t>Example: \n-</w:t>
      </w:r>
      <w:proofErr w:type="gramStart"/>
      <w:r w:rsidRPr="00354E29">
        <w:rPr>
          <w:color w:val="000000"/>
        </w:rPr>
        <w:t>newline,\</w:t>
      </w:r>
      <w:proofErr w:type="gramEnd"/>
      <w:r w:rsidRPr="00354E29">
        <w:rPr>
          <w:color w:val="000000"/>
        </w:rPr>
        <w:t>r-carriage return,\\-backslash  etc.</w:t>
      </w:r>
    </w:p>
    <w:p w14:paraId="68A4969D" w14:textId="59B77384" w:rsidR="00377559" w:rsidRPr="00354E29" w:rsidRDefault="00377559" w:rsidP="00354E29">
      <w:pPr>
        <w:pStyle w:val="ListParagraph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FC108F" w14:textId="2EC7D01B" w:rsidR="00377559" w:rsidRPr="00354E29" w:rsidRDefault="00377559" w:rsidP="00354E29">
      <w:pPr>
        <w:pStyle w:val="ListParagraph"/>
        <w:numPr>
          <w:ilvl w:val="0"/>
          <w:numId w:val="1"/>
        </w:num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do the escape characters n and t stand for?</w:t>
      </w:r>
    </w:p>
    <w:p w14:paraId="11CC739D" w14:textId="00A0C238" w:rsidR="00377559" w:rsidRPr="00354E29" w:rsidRDefault="00377559" w:rsidP="00354E29">
      <w:pPr>
        <w:pStyle w:val="ListParagraph"/>
        <w:pBdr>
          <w:bottom w:val="single" w:sz="4" w:space="1" w:color="auto"/>
        </w:pBd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\n</w:t>
      </w:r>
      <w:r w:rsidRPr="00354E29">
        <w:rPr>
          <w:rFonts w:ascii="Times New Roman" w:hAnsi="Times New Roman" w:cs="Times New Roman"/>
          <w:color w:val="000000"/>
          <w:sz w:val="24"/>
          <w:szCs w:val="24"/>
        </w:rPr>
        <w:t> is a newline; </w:t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\t</w:t>
      </w:r>
      <w:r w:rsidRPr="00354E29">
        <w:rPr>
          <w:rFonts w:ascii="Times New Roman" w:hAnsi="Times New Roman" w:cs="Times New Roman"/>
          <w:color w:val="000000"/>
          <w:sz w:val="24"/>
          <w:szCs w:val="24"/>
        </w:rPr>
        <w:t> is a tab.</w:t>
      </w:r>
    </w:p>
    <w:p w14:paraId="223B348C" w14:textId="6B7C03E8" w:rsidR="00377559" w:rsidRPr="00354E29" w:rsidRDefault="00377559" w:rsidP="00354E29">
      <w:pPr>
        <w:pStyle w:val="ListParagraph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13E98E" w14:textId="2AFF17EC" w:rsidR="00377559" w:rsidRPr="00354E29" w:rsidRDefault="00377559" w:rsidP="00354E29">
      <w:pPr>
        <w:pStyle w:val="ListParagraph"/>
        <w:numPr>
          <w:ilvl w:val="0"/>
          <w:numId w:val="1"/>
        </w:num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way to include backslash characters in a string?</w:t>
      </w:r>
    </w:p>
    <w:p w14:paraId="29D6A831" w14:textId="5A96A0AA" w:rsidR="00377559" w:rsidRPr="00354E29" w:rsidRDefault="00377559" w:rsidP="00354E29">
      <w:pPr>
        <w:pStyle w:val="ListParagraph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5F9E7219" w14:textId="7F43342D" w:rsidR="00377559" w:rsidRPr="00354E29" w:rsidRDefault="00377559" w:rsidP="00354E29">
      <w:pPr>
        <w:pStyle w:val="ListParagraph"/>
        <w:pBdr>
          <w:bottom w:val="single" w:sz="4" w:space="1" w:color="auto"/>
        </w:pBd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The </w:t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EEE"/>
        </w:rPr>
        <w:t>\\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 escape character will represent a backslash character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.</w:t>
      </w:r>
    </w:p>
    <w:p w14:paraId="19F3E1DA" w14:textId="76994A48" w:rsidR="00377559" w:rsidRPr="00354E29" w:rsidRDefault="00377559" w:rsidP="00354E29">
      <w:pPr>
        <w:pStyle w:val="ListParagraph"/>
        <w:numPr>
          <w:ilvl w:val="0"/>
          <w:numId w:val="1"/>
        </w:num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string "Howl's Moving Castle" is a correct value. Why isn't the single quote character in the word Howl's not escaped a problem?</w:t>
      </w:r>
    </w:p>
    <w:p w14:paraId="3B2E344D" w14:textId="7096B6C7" w:rsidR="00377559" w:rsidRPr="00354E29" w:rsidRDefault="00377559" w:rsidP="00354E29">
      <w:pPr>
        <w:pStyle w:val="ListParagraph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60EEECF9" w14:textId="32E8033D" w:rsidR="00377559" w:rsidRPr="00354E29" w:rsidRDefault="00377559" w:rsidP="00354E29">
      <w:pPr>
        <w:pStyle w:val="ListParagraph"/>
        <w:pBdr>
          <w:bottom w:val="single" w:sz="4" w:space="1" w:color="auto"/>
        </w:pBd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The single quote in </w:t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EEE"/>
        </w:rPr>
        <w:t>Howl's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 is fine because 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we 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used double 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(“</w:t>
      </w:r>
      <w:proofErr w:type="gramStart"/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”)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quotes</w:t>
      </w:r>
      <w:proofErr w:type="gramEnd"/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 to mark the beginning and end of the string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.</w:t>
      </w:r>
    </w:p>
    <w:p w14:paraId="3C2C25F0" w14:textId="225F7732" w:rsidR="00377559" w:rsidRPr="00354E29" w:rsidRDefault="00377559" w:rsidP="00354E29">
      <w:pPr>
        <w:pStyle w:val="ListParagraph"/>
        <w:numPr>
          <w:ilvl w:val="0"/>
          <w:numId w:val="1"/>
        </w:num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do you write a string of newlines if you don't want to use the n character?</w:t>
      </w:r>
    </w:p>
    <w:p w14:paraId="50713733" w14:textId="22441CFF" w:rsidR="00377559" w:rsidRPr="00354E29" w:rsidRDefault="00377559" w:rsidP="00354E29">
      <w:pPr>
        <w:pStyle w:val="ListParagraph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2A1938CE" w14:textId="7FEB31F5" w:rsidR="00377559" w:rsidRPr="00354E29" w:rsidRDefault="00377559" w:rsidP="00354E29">
      <w:pPr>
        <w:pStyle w:val="ListParagraph"/>
        <w:pBdr>
          <w:bottom w:val="single" w:sz="4" w:space="1" w:color="auto"/>
        </w:pBd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Multiline strings </w:t>
      </w:r>
      <w:r w:rsidR="00354E29"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will 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allow 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us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 to use newlines in strings without </w:t>
      </w:r>
      <w:r w:rsidR="00354E29"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 xml:space="preserve">using 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the </w:t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EEE"/>
        </w:rPr>
        <w:t>\n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 escape character</w:t>
      </w:r>
      <w:r w:rsidRPr="00354E29">
        <w:rPr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.</w:t>
      </w:r>
    </w:p>
    <w:p w14:paraId="04B83571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What are the values of the given expressions?</w:t>
      </w:r>
    </w:p>
    <w:p w14:paraId="29E6EDF1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world!'[1]</w:t>
      </w:r>
    </w:p>
    <w:p w14:paraId="1B4311BE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world!'[0:5]</w:t>
      </w:r>
    </w:p>
    <w:p w14:paraId="770C5BAB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world!'[:5]</w:t>
      </w:r>
    </w:p>
    <w:p w14:paraId="3025B16C" w14:textId="4ACD9FB1" w:rsidR="00377559" w:rsidRPr="00354E2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world!'[3:]</w:t>
      </w:r>
    </w:p>
    <w:p w14:paraId="4D74381F" w14:textId="29E1BE1F" w:rsidR="00354E29" w:rsidRPr="00354E29" w:rsidRDefault="00354E2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Answer:</w:t>
      </w:r>
    </w:p>
    <w:p w14:paraId="366A32CD" w14:textId="61400860" w:rsidR="00354E29" w:rsidRPr="00354E29" w:rsidRDefault="00354E2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world!'[1]</w:t>
      </w: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'e'</w:t>
      </w:r>
    </w:p>
    <w:p w14:paraId="232BAE9A" w14:textId="39638981" w:rsidR="00354E29" w:rsidRPr="00354E29" w:rsidRDefault="00354E2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world!'[0:5]</w:t>
      </w: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'Hello'</w:t>
      </w:r>
    </w:p>
    <w:p w14:paraId="5DD61266" w14:textId="6184C0A1" w:rsidR="00354E29" w:rsidRPr="00354E29" w:rsidRDefault="00354E2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world!'[:5]</w:t>
      </w: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'Hello'</w:t>
      </w:r>
    </w:p>
    <w:p w14:paraId="31145147" w14:textId="23277319" w:rsidR="00377559" w:rsidRPr="00377559" w:rsidRDefault="00354E29" w:rsidP="00354E29">
      <w:pPr>
        <w:pBdr>
          <w:bottom w:val="single" w:sz="4" w:space="1" w:color="auto"/>
        </w:pBd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'Hello, world!'[3:]</w:t>
      </w: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354E2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'lo world!</w:t>
      </w:r>
    </w:p>
    <w:p w14:paraId="737EF0D9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What are the values of the following expressions?</w:t>
      </w:r>
    </w:p>
    <w:p w14:paraId="67EAAFCA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</w:t>
      </w:r>
      <w:proofErr w:type="gram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'.upper</w:t>
      </w:r>
      <w:proofErr w:type="spellEnd"/>
      <w:proofErr w:type="gram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3166B512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</w:t>
      </w:r>
      <w:proofErr w:type="gram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'.upper</w:t>
      </w:r>
      <w:proofErr w:type="spellEnd"/>
      <w:proofErr w:type="gram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isupper</w:t>
      </w:r>
      <w:proofErr w:type="spell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C3D4177" w14:textId="3B774E77" w:rsidR="00377559" w:rsidRPr="00354E2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</w:t>
      </w:r>
      <w:proofErr w:type="gram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'.upper</w:t>
      </w:r>
      <w:proofErr w:type="spellEnd"/>
      <w:proofErr w:type="gram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().lower()</w:t>
      </w:r>
    </w:p>
    <w:p w14:paraId="6B09F089" w14:textId="7BB821D1" w:rsidR="00354E29" w:rsidRPr="00354E29" w:rsidRDefault="00354E2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Answer:</w:t>
      </w:r>
    </w:p>
    <w:p w14:paraId="5775F405" w14:textId="033CCA73" w:rsidR="00354E29" w:rsidRPr="00377559" w:rsidRDefault="00354E29" w:rsidP="00354E29">
      <w:pPr>
        <w:pStyle w:val="calibre4"/>
        <w:shd w:val="clear" w:color="auto" w:fill="FFFEEE"/>
        <w:spacing w:line="276" w:lineRule="auto"/>
        <w:ind w:left="720"/>
        <w:rPr>
          <w:color w:val="000000"/>
        </w:rPr>
      </w:pPr>
      <w:r w:rsidRPr="00377559">
        <w:rPr>
          <w:color w:val="000000"/>
        </w:rPr>
        <w:t>'</w:t>
      </w:r>
      <w:proofErr w:type="spellStart"/>
      <w:r w:rsidRPr="00377559">
        <w:rPr>
          <w:color w:val="000000"/>
        </w:rPr>
        <w:t>Hello'.upper</w:t>
      </w:r>
      <w:proofErr w:type="spellEnd"/>
      <w:r w:rsidRPr="00377559">
        <w:rPr>
          <w:color w:val="000000"/>
        </w:rPr>
        <w:t>()</w:t>
      </w:r>
      <w:r w:rsidRPr="00354E29">
        <w:rPr>
          <w:color w:val="000000"/>
        </w:rPr>
        <w:sym w:font="Wingdings" w:char="F0E0"/>
      </w:r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'HELLO'</w:t>
      </w:r>
    </w:p>
    <w:p w14:paraId="631F4A17" w14:textId="004F01D2" w:rsidR="00354E29" w:rsidRPr="00377559" w:rsidRDefault="00354E29" w:rsidP="00354E29">
      <w:pPr>
        <w:spacing w:before="22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</w:t>
      </w:r>
      <w:proofErr w:type="gram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'.upper</w:t>
      </w:r>
      <w:proofErr w:type="spellEnd"/>
      <w:proofErr w:type="gram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isupper</w:t>
      </w:r>
      <w:proofErr w:type="spell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</w:p>
    <w:p w14:paraId="61F63DBE" w14:textId="1C12E9A6" w:rsidR="00354E29" w:rsidRPr="00377559" w:rsidRDefault="00354E29" w:rsidP="00354E29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/>
        </w:rPr>
      </w:pPr>
      <w:r w:rsidRPr="00377559">
        <w:rPr>
          <w:color w:val="000000"/>
        </w:rPr>
        <w:t>'</w:t>
      </w:r>
      <w:proofErr w:type="spellStart"/>
      <w:r w:rsidRPr="00377559">
        <w:rPr>
          <w:color w:val="000000"/>
        </w:rPr>
        <w:t>Hello</w:t>
      </w:r>
      <w:proofErr w:type="gramStart"/>
      <w:r w:rsidRPr="00377559">
        <w:rPr>
          <w:color w:val="000000"/>
        </w:rPr>
        <w:t>'.upper</w:t>
      </w:r>
      <w:proofErr w:type="spellEnd"/>
      <w:proofErr w:type="gramEnd"/>
      <w:r w:rsidRPr="00377559">
        <w:rPr>
          <w:color w:val="000000"/>
        </w:rPr>
        <w:t>().lower()</w:t>
      </w:r>
      <w:r w:rsidRPr="00354E29">
        <w:rPr>
          <w:color w:val="000000"/>
        </w:rPr>
        <w:sym w:font="Wingdings" w:char="F0E0"/>
      </w:r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'hello'</w:t>
      </w:r>
    </w:p>
    <w:p w14:paraId="65054879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 What are the values of the following expressions?</w:t>
      </w:r>
    </w:p>
    <w:p w14:paraId="16BA266C" w14:textId="77777777" w:rsidR="00377559" w:rsidRPr="0037755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'Remember, remember, the fifth of 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July.</w:t>
      </w:r>
      <w:proofErr w:type="gram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'.split</w:t>
      </w:r>
      <w:proofErr w:type="spellEnd"/>
      <w:proofErr w:type="gram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E60B640" w14:textId="1EF750DA" w:rsidR="00377559" w:rsidRPr="00354E2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'-</w:t>
      </w:r>
      <w:proofErr w:type="gram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'.join</w:t>
      </w:r>
      <w:proofErr w:type="gram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('There can only 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one.'.split</w:t>
      </w:r>
      <w:proofErr w:type="spell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10E57724" w14:textId="20CA57A5" w:rsidR="00354E29" w:rsidRPr="00354E29" w:rsidRDefault="00354E2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Answer:</w:t>
      </w:r>
    </w:p>
    <w:p w14:paraId="5858BB60" w14:textId="4D0E711C" w:rsidR="00354E29" w:rsidRPr="00354E29" w:rsidRDefault="00354E29" w:rsidP="00354E29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/>
        </w:rPr>
      </w:pPr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['Remember,', 'remember,', 'the', 'fifth', 'of', '</w:t>
      </w:r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July</w:t>
      </w:r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.']</w:t>
      </w:r>
    </w:p>
    <w:p w14:paraId="0D911096" w14:textId="4AF724E0" w:rsidR="00354E29" w:rsidRPr="00377559" w:rsidRDefault="00354E29" w:rsidP="00354E29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/>
        </w:rPr>
      </w:pPr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'There-can-be-only-one.'</w:t>
      </w:r>
    </w:p>
    <w:p w14:paraId="5F3CBE38" w14:textId="064E77BA" w:rsidR="00377559" w:rsidRPr="00354E2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9. What are the methods for right-justifying, left-justifying, and 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centering</w:t>
      </w:r>
      <w:proofErr w:type="spell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string?</w:t>
      </w:r>
    </w:p>
    <w:p w14:paraId="0B53BF97" w14:textId="73EFCC73" w:rsidR="00354E29" w:rsidRPr="00354E29" w:rsidRDefault="00354E2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Answer:</w:t>
      </w:r>
    </w:p>
    <w:p w14:paraId="51835355" w14:textId="1A2AAF29" w:rsidR="00354E29" w:rsidRPr="00377559" w:rsidRDefault="00354E29" w:rsidP="00354E29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/>
        </w:rPr>
      </w:pPr>
      <w:r w:rsidRPr="00354E29">
        <w:rPr>
          <w:color w:val="000000"/>
        </w:rPr>
        <w:t>T</w:t>
      </w:r>
      <w:r w:rsidRPr="00377559">
        <w:rPr>
          <w:color w:val="000000"/>
        </w:rPr>
        <w:t xml:space="preserve">he methods for right-justifying, left-justifying, and </w:t>
      </w:r>
      <w:proofErr w:type="spellStart"/>
      <w:r w:rsidRPr="00377559">
        <w:rPr>
          <w:color w:val="000000"/>
        </w:rPr>
        <w:t>centering</w:t>
      </w:r>
      <w:proofErr w:type="spellEnd"/>
      <w:r w:rsidRPr="00377559">
        <w:rPr>
          <w:color w:val="000000"/>
        </w:rPr>
        <w:t xml:space="preserve"> a string</w:t>
      </w:r>
      <w:r w:rsidRPr="00354E29">
        <w:rPr>
          <w:color w:val="000000"/>
        </w:rPr>
        <w:t xml:space="preserve"> are</w:t>
      </w:r>
      <w:r w:rsidRPr="00354E29">
        <w:rPr>
          <w:color w:val="000000"/>
        </w:rPr>
        <w:t> </w:t>
      </w:r>
      <w:proofErr w:type="spellStart"/>
      <w:proofErr w:type="gramStart"/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rjust</w:t>
      </w:r>
      <w:proofErr w:type="spellEnd"/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  <w:r w:rsidRPr="00354E29">
        <w:rPr>
          <w:color w:val="000000"/>
        </w:rPr>
        <w:t>, </w:t>
      </w:r>
      <w:proofErr w:type="spellStart"/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ljust</w:t>
      </w:r>
      <w:proofErr w:type="spellEnd"/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  <w:r w:rsidRPr="00354E29">
        <w:rPr>
          <w:color w:val="000000"/>
        </w:rPr>
        <w:t>, and </w:t>
      </w:r>
      <w:proofErr w:type="spellStart"/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354E29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  <w:r w:rsidRPr="00354E29">
        <w:rPr>
          <w:color w:val="000000"/>
        </w:rPr>
        <w:t> string methods, respectively</w:t>
      </w:r>
      <w:r w:rsidRPr="00354E29">
        <w:rPr>
          <w:color w:val="000000"/>
        </w:rPr>
        <w:t>.</w:t>
      </w:r>
    </w:p>
    <w:p w14:paraId="385A45AF" w14:textId="728E87D7" w:rsidR="00377559" w:rsidRPr="00354E29" w:rsidRDefault="0037755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 What is the best way to remove whitespace characters from the start or end?</w:t>
      </w:r>
    </w:p>
    <w:p w14:paraId="60FE3C0A" w14:textId="49210891" w:rsidR="00354E29" w:rsidRPr="00354E29" w:rsidRDefault="00354E29" w:rsidP="00354E29">
      <w:pPr>
        <w:spacing w:before="2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Answer:</w:t>
      </w:r>
    </w:p>
    <w:p w14:paraId="13526BBC" w14:textId="5C95F811" w:rsidR="00354E29" w:rsidRPr="00377559" w:rsidRDefault="00354E29" w:rsidP="00354E29">
      <w:pPr>
        <w:pBdr>
          <w:bottom w:val="single" w:sz="4" w:space="1" w:color="auto"/>
        </w:pBdr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lstrip</w:t>
      </w:r>
      <w:proofErr w:type="spellEnd"/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and </w:t>
      </w:r>
      <w:proofErr w:type="spellStart"/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rstrip</w:t>
      </w:r>
      <w:proofErr w:type="spellEnd"/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methods are </w:t>
      </w: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</w:t>
      </w:r>
      <w:proofErr w:type="spellEnd"/>
      <w:r w:rsidRPr="003775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way to remove whitespace characters from the start or end</w:t>
      </w:r>
      <w:r w:rsidRPr="00354E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F83D6E3" w14:textId="77777777" w:rsidR="00381762" w:rsidRPr="00354E29" w:rsidRDefault="00381762" w:rsidP="00354E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81762" w:rsidRPr="00354E29" w:rsidSect="00377559">
      <w:pgSz w:w="11906" w:h="16838"/>
      <w:pgMar w:top="709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6BE"/>
    <w:multiLevelType w:val="hybridMultilevel"/>
    <w:tmpl w:val="3DFAF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A2613"/>
    <w:multiLevelType w:val="multilevel"/>
    <w:tmpl w:val="C27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F6B30"/>
    <w:multiLevelType w:val="multilevel"/>
    <w:tmpl w:val="BB98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9759D"/>
    <w:multiLevelType w:val="multilevel"/>
    <w:tmpl w:val="D5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1005D"/>
    <w:multiLevelType w:val="multilevel"/>
    <w:tmpl w:val="53E8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E666C"/>
    <w:multiLevelType w:val="multilevel"/>
    <w:tmpl w:val="3942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C4E06"/>
    <w:multiLevelType w:val="multilevel"/>
    <w:tmpl w:val="17DC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A4A29"/>
    <w:multiLevelType w:val="multilevel"/>
    <w:tmpl w:val="A67C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59"/>
    <w:rsid w:val="00354E29"/>
    <w:rsid w:val="00377559"/>
    <w:rsid w:val="00381762"/>
    <w:rsid w:val="0041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A1FF"/>
  <w15:chartTrackingRefBased/>
  <w15:docId w15:val="{776CA743-0128-483D-A961-2FD4B94D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7559"/>
    <w:pPr>
      <w:ind w:left="720"/>
      <w:contextualSpacing/>
    </w:pPr>
  </w:style>
  <w:style w:type="paragraph" w:customStyle="1" w:styleId="calibre4">
    <w:name w:val="calibre4"/>
    <w:basedOn w:val="Normal"/>
    <w:rsid w:val="0037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7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2021-06-04T05:31:00Z</dcterms:created>
  <dcterms:modified xsi:type="dcterms:W3CDTF">2021-06-04T05:51:00Z</dcterms:modified>
</cp:coreProperties>
</file>